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6E" w:rsidRDefault="000B566E" w:rsidP="00134653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31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80"/>
        <w:gridCol w:w="861"/>
        <w:gridCol w:w="198"/>
        <w:gridCol w:w="481"/>
        <w:gridCol w:w="346"/>
        <w:gridCol w:w="222"/>
        <w:gridCol w:w="111"/>
        <w:gridCol w:w="111"/>
        <w:gridCol w:w="534"/>
        <w:gridCol w:w="254"/>
        <w:gridCol w:w="111"/>
        <w:gridCol w:w="111"/>
        <w:gridCol w:w="426"/>
        <w:gridCol w:w="111"/>
        <w:gridCol w:w="111"/>
        <w:gridCol w:w="222"/>
        <w:gridCol w:w="222"/>
        <w:gridCol w:w="222"/>
        <w:gridCol w:w="222"/>
        <w:gridCol w:w="111"/>
        <w:gridCol w:w="111"/>
        <w:gridCol w:w="1214"/>
        <w:gridCol w:w="240"/>
        <w:gridCol w:w="222"/>
        <w:gridCol w:w="222"/>
        <w:gridCol w:w="222"/>
        <w:gridCol w:w="222"/>
      </w:tblGrid>
      <w:tr w:rsidR="000B566E" w:rsidRPr="00DD13F9" w:rsidTr="0070083E">
        <w:trPr>
          <w:trHeight w:val="630"/>
        </w:trPr>
        <w:tc>
          <w:tcPr>
            <w:tcW w:w="88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D13F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浙江大学研究生学位论文开题报告表</w:t>
            </w:r>
          </w:p>
        </w:tc>
      </w:tr>
      <w:tr w:rsidR="000B566E" w:rsidRPr="00DD13F9" w:rsidTr="0070083E">
        <w:trPr>
          <w:trHeight w:val="480"/>
        </w:trPr>
        <w:tc>
          <w:tcPr>
            <w:tcW w:w="88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1、研究生简况</w:t>
            </w:r>
          </w:p>
        </w:tc>
      </w:tr>
      <w:tr w:rsidR="000B566E" w:rsidRPr="00DD13F9" w:rsidTr="0070083E">
        <w:trPr>
          <w:trHeight w:val="42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入学日期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拟毕业日期</w:t>
            </w:r>
          </w:p>
        </w:tc>
        <w:tc>
          <w:tcPr>
            <w:tcW w:w="1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0B566E" w:rsidRPr="00DD13F9" w:rsidTr="0070083E">
        <w:trPr>
          <w:trHeight w:val="42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院系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9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B566E" w:rsidRPr="00DD13F9" w:rsidTr="0070083E">
        <w:trPr>
          <w:trHeight w:val="42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导师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指导小组成员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B566E" w:rsidRPr="00DD13F9" w:rsidTr="0070083E">
        <w:trPr>
          <w:trHeight w:val="420"/>
        </w:trPr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报告日期</w:t>
            </w:r>
          </w:p>
        </w:tc>
        <w:tc>
          <w:tcPr>
            <w:tcW w:w="1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报告地点</w:t>
            </w:r>
          </w:p>
        </w:tc>
        <w:tc>
          <w:tcPr>
            <w:tcW w:w="1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听众人数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0B566E" w:rsidRPr="00DD13F9" w:rsidTr="0070083E">
        <w:trPr>
          <w:trHeight w:val="420"/>
        </w:trPr>
        <w:tc>
          <w:tcPr>
            <w:tcW w:w="88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2</w:t>
            </w:r>
            <w:r w:rsidRPr="00DD13F9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  <w:t>、开题论文简况</w:t>
            </w:r>
          </w:p>
        </w:tc>
      </w:tr>
      <w:tr w:rsidR="000B566E" w:rsidRPr="00DD13F9" w:rsidTr="0070083E">
        <w:trPr>
          <w:trHeight w:val="420"/>
        </w:trPr>
        <w:tc>
          <w:tcPr>
            <w:tcW w:w="3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拟定论文题目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566E" w:rsidRPr="00DD13F9" w:rsidTr="0070083E">
        <w:trPr>
          <w:trHeight w:val="420"/>
        </w:trPr>
        <w:tc>
          <w:tcPr>
            <w:tcW w:w="3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566E" w:rsidRPr="00DD13F9" w:rsidTr="0070083E">
        <w:trPr>
          <w:trHeight w:val="420"/>
        </w:trPr>
        <w:tc>
          <w:tcPr>
            <w:tcW w:w="3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来源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0B566E" w:rsidRPr="00DD13F9" w:rsidTr="0070083E">
        <w:trPr>
          <w:trHeight w:val="420"/>
        </w:trPr>
        <w:tc>
          <w:tcPr>
            <w:tcW w:w="88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3</w:t>
            </w:r>
            <w:r w:rsidRPr="00DD13F9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  <w:t>、开题报告（要求硕士不少于</w:t>
            </w: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4000</w:t>
            </w:r>
            <w:r w:rsidRPr="00DD13F9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  <w:t>字，博士不少于</w:t>
            </w: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6000</w:t>
            </w:r>
            <w:r w:rsidRPr="00DD13F9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  <w:t>字，网上导出表格后另附，纸质文本交院系研究生科存档）</w:t>
            </w:r>
          </w:p>
        </w:tc>
      </w:tr>
      <w:tr w:rsidR="000B566E" w:rsidRPr="00DD13F9" w:rsidTr="0070083E">
        <w:trPr>
          <w:trHeight w:val="420"/>
        </w:trPr>
        <w:tc>
          <w:tcPr>
            <w:tcW w:w="8840" w:type="dxa"/>
            <w:gridSpan w:val="2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内容包括：</w:t>
            </w: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DD13F9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</w:p>
        </w:tc>
      </w:tr>
      <w:tr w:rsidR="000B566E" w:rsidRPr="00DD13F9" w:rsidTr="0070083E">
        <w:trPr>
          <w:trHeight w:val="420"/>
        </w:trPr>
        <w:tc>
          <w:tcPr>
            <w:tcW w:w="8840" w:type="dxa"/>
            <w:gridSpan w:val="2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B566E" w:rsidRPr="00DD13F9" w:rsidTr="0070083E">
        <w:trPr>
          <w:trHeight w:val="285"/>
        </w:trPr>
        <w:tc>
          <w:tcPr>
            <w:tcW w:w="88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4</w:t>
            </w:r>
            <w:r w:rsidRPr="00DD13F9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  <w:t>、评审专家组情况（首位填写组长）</w:t>
            </w:r>
          </w:p>
        </w:tc>
      </w:tr>
      <w:tr w:rsidR="000B566E" w:rsidRPr="00DD13F9" w:rsidTr="0070083E">
        <w:trPr>
          <w:trHeight w:val="285"/>
        </w:trPr>
        <w:tc>
          <w:tcPr>
            <w:tcW w:w="23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</w:t>
            </w: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家</w:t>
            </w: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组</w:t>
            </w: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名</w:t>
            </w: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单</w:t>
            </w: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是否博导</w:t>
            </w:r>
          </w:p>
        </w:tc>
        <w:tc>
          <w:tcPr>
            <w:tcW w:w="2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所在学科（专业）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签名栏</w:t>
            </w:r>
          </w:p>
        </w:tc>
      </w:tr>
      <w:tr w:rsidR="000B566E" w:rsidRPr="00DD13F9" w:rsidTr="0070083E">
        <w:trPr>
          <w:trHeight w:val="285"/>
        </w:trPr>
        <w:tc>
          <w:tcPr>
            <w:tcW w:w="23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B566E" w:rsidRPr="00DD13F9" w:rsidTr="0070083E">
        <w:trPr>
          <w:trHeight w:val="285"/>
        </w:trPr>
        <w:tc>
          <w:tcPr>
            <w:tcW w:w="23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B566E" w:rsidRPr="00DD13F9" w:rsidTr="0070083E">
        <w:trPr>
          <w:trHeight w:val="285"/>
        </w:trPr>
        <w:tc>
          <w:tcPr>
            <w:tcW w:w="23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B566E" w:rsidRPr="00DD13F9" w:rsidTr="0070083E">
        <w:trPr>
          <w:trHeight w:val="285"/>
        </w:trPr>
        <w:tc>
          <w:tcPr>
            <w:tcW w:w="23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B566E" w:rsidRPr="00DD13F9" w:rsidTr="0070083E">
        <w:trPr>
          <w:trHeight w:val="285"/>
        </w:trPr>
        <w:tc>
          <w:tcPr>
            <w:tcW w:w="23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B566E" w:rsidRPr="00DD13F9" w:rsidTr="0070083E">
        <w:trPr>
          <w:trHeight w:val="285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5</w:t>
            </w:r>
            <w:r w:rsidRPr="00DD13F9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  <w:t>、审核意见：</w:t>
            </w:r>
          </w:p>
        </w:tc>
        <w:tc>
          <w:tcPr>
            <w:tcW w:w="111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54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未审核</w:t>
            </w:r>
          </w:p>
        </w:tc>
      </w:tr>
      <w:tr w:rsidR="000B566E" w:rsidRPr="00DD13F9" w:rsidTr="0070083E">
        <w:trPr>
          <w:trHeight w:val="312"/>
        </w:trPr>
        <w:tc>
          <w:tcPr>
            <w:tcW w:w="8840" w:type="dxa"/>
            <w:gridSpan w:val="27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566E" w:rsidRPr="00DD13F9" w:rsidTr="0070083E">
        <w:trPr>
          <w:trHeight w:val="312"/>
        </w:trPr>
        <w:tc>
          <w:tcPr>
            <w:tcW w:w="8840" w:type="dxa"/>
            <w:gridSpan w:val="2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566E" w:rsidRPr="00DD13F9" w:rsidTr="0070083E">
        <w:trPr>
          <w:trHeight w:val="285"/>
        </w:trPr>
        <w:tc>
          <w:tcPr>
            <w:tcW w:w="88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6</w:t>
            </w: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、指导教师（组）意见：</w:t>
            </w:r>
          </w:p>
        </w:tc>
      </w:tr>
      <w:tr w:rsidR="000B566E" w:rsidRPr="00DD13F9" w:rsidTr="0070083E">
        <w:trPr>
          <w:trHeight w:val="312"/>
        </w:trPr>
        <w:tc>
          <w:tcPr>
            <w:tcW w:w="8840" w:type="dxa"/>
            <w:gridSpan w:val="2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B566E" w:rsidRPr="00DD13F9" w:rsidTr="0070083E">
        <w:trPr>
          <w:trHeight w:val="312"/>
        </w:trPr>
        <w:tc>
          <w:tcPr>
            <w:tcW w:w="8840" w:type="dxa"/>
            <w:gridSpan w:val="27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B566E" w:rsidRPr="00DD13F9" w:rsidTr="0070083E">
        <w:trPr>
          <w:trHeight w:val="285"/>
        </w:trPr>
        <w:tc>
          <w:tcPr>
            <w:tcW w:w="6467" w:type="dxa"/>
            <w:gridSpan w:val="21"/>
            <w:tcBorders>
              <w:lef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指导教师（签名）：</w:t>
            </w:r>
          </w:p>
        </w:tc>
        <w:tc>
          <w:tcPr>
            <w:tcW w:w="0" w:type="auto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B566E" w:rsidRPr="00DD13F9" w:rsidTr="0070083E">
        <w:trPr>
          <w:trHeight w:val="152"/>
        </w:trPr>
        <w:tc>
          <w:tcPr>
            <w:tcW w:w="3091" w:type="dxa"/>
            <w:gridSpan w:val="4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年    月     日</w:t>
            </w:r>
          </w:p>
        </w:tc>
      </w:tr>
    </w:tbl>
    <w:p w:rsidR="000B566E" w:rsidRDefault="000B566E" w:rsidP="00134653">
      <w:pPr>
        <w:rPr>
          <w:sz w:val="28"/>
          <w:szCs w:val="28"/>
        </w:rPr>
      </w:pPr>
    </w:p>
    <w:sectPr w:rsidR="000B566E" w:rsidSect="0013205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7EF" w:rsidRDefault="007D07EF" w:rsidP="00B21A4F">
      <w:r>
        <w:separator/>
      </w:r>
    </w:p>
  </w:endnote>
  <w:endnote w:type="continuationSeparator" w:id="0">
    <w:p w:rsidR="007D07EF" w:rsidRDefault="007D07EF" w:rsidP="00B2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7EF" w:rsidRDefault="007D07EF" w:rsidP="00B21A4F">
      <w:r>
        <w:separator/>
      </w:r>
    </w:p>
  </w:footnote>
  <w:footnote w:type="continuationSeparator" w:id="0">
    <w:p w:rsidR="007D07EF" w:rsidRDefault="007D07EF" w:rsidP="00B21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E6"/>
    <w:rsid w:val="00002CAD"/>
    <w:rsid w:val="000115A1"/>
    <w:rsid w:val="000262DE"/>
    <w:rsid w:val="00036D63"/>
    <w:rsid w:val="00043D0D"/>
    <w:rsid w:val="00060609"/>
    <w:rsid w:val="00095E62"/>
    <w:rsid w:val="000B566E"/>
    <w:rsid w:val="000C4EE3"/>
    <w:rsid w:val="000D15A5"/>
    <w:rsid w:val="000D46B6"/>
    <w:rsid w:val="00110F91"/>
    <w:rsid w:val="00132050"/>
    <w:rsid w:val="00132B99"/>
    <w:rsid w:val="00134653"/>
    <w:rsid w:val="00181BAD"/>
    <w:rsid w:val="001821C5"/>
    <w:rsid w:val="00183106"/>
    <w:rsid w:val="00195B37"/>
    <w:rsid w:val="001C7BF7"/>
    <w:rsid w:val="001F1CB4"/>
    <w:rsid w:val="00223EC1"/>
    <w:rsid w:val="00261DDE"/>
    <w:rsid w:val="00287010"/>
    <w:rsid w:val="0028707C"/>
    <w:rsid w:val="002A0FDD"/>
    <w:rsid w:val="002C112A"/>
    <w:rsid w:val="002C2000"/>
    <w:rsid w:val="002C42AF"/>
    <w:rsid w:val="002C62CA"/>
    <w:rsid w:val="002D23B2"/>
    <w:rsid w:val="002E4502"/>
    <w:rsid w:val="00305CC7"/>
    <w:rsid w:val="00342648"/>
    <w:rsid w:val="00373889"/>
    <w:rsid w:val="0037532D"/>
    <w:rsid w:val="00397ED0"/>
    <w:rsid w:val="003A01CF"/>
    <w:rsid w:val="003B5FA8"/>
    <w:rsid w:val="003C482D"/>
    <w:rsid w:val="003E0BAC"/>
    <w:rsid w:val="003E7BC0"/>
    <w:rsid w:val="00411B0F"/>
    <w:rsid w:val="0042189D"/>
    <w:rsid w:val="00425B56"/>
    <w:rsid w:val="00432EAD"/>
    <w:rsid w:val="00434643"/>
    <w:rsid w:val="00467D8C"/>
    <w:rsid w:val="004A0740"/>
    <w:rsid w:val="004A2EF0"/>
    <w:rsid w:val="004B6F0B"/>
    <w:rsid w:val="004D0BF8"/>
    <w:rsid w:val="004D12B8"/>
    <w:rsid w:val="004E059B"/>
    <w:rsid w:val="004F2C6C"/>
    <w:rsid w:val="00510746"/>
    <w:rsid w:val="00521B8F"/>
    <w:rsid w:val="005371E5"/>
    <w:rsid w:val="00542B69"/>
    <w:rsid w:val="005435ED"/>
    <w:rsid w:val="00571037"/>
    <w:rsid w:val="00577FFC"/>
    <w:rsid w:val="00590AF5"/>
    <w:rsid w:val="00591AB8"/>
    <w:rsid w:val="005B3359"/>
    <w:rsid w:val="005C42C2"/>
    <w:rsid w:val="005C70E4"/>
    <w:rsid w:val="005E4AF9"/>
    <w:rsid w:val="00622B5F"/>
    <w:rsid w:val="006307BD"/>
    <w:rsid w:val="00632745"/>
    <w:rsid w:val="00635508"/>
    <w:rsid w:val="006D0F65"/>
    <w:rsid w:val="006D134F"/>
    <w:rsid w:val="006E68DC"/>
    <w:rsid w:val="0073388D"/>
    <w:rsid w:val="00741C3E"/>
    <w:rsid w:val="00781740"/>
    <w:rsid w:val="007A0B30"/>
    <w:rsid w:val="007B0392"/>
    <w:rsid w:val="007D07EF"/>
    <w:rsid w:val="007D5DAA"/>
    <w:rsid w:val="007E2439"/>
    <w:rsid w:val="007E6C83"/>
    <w:rsid w:val="007F3BF9"/>
    <w:rsid w:val="00803545"/>
    <w:rsid w:val="0083062B"/>
    <w:rsid w:val="00835B0E"/>
    <w:rsid w:val="008374A6"/>
    <w:rsid w:val="00854615"/>
    <w:rsid w:val="00857D84"/>
    <w:rsid w:val="00870066"/>
    <w:rsid w:val="00887C54"/>
    <w:rsid w:val="008920FB"/>
    <w:rsid w:val="008B66D9"/>
    <w:rsid w:val="008D520E"/>
    <w:rsid w:val="008F476A"/>
    <w:rsid w:val="0091023C"/>
    <w:rsid w:val="00912B87"/>
    <w:rsid w:val="00933710"/>
    <w:rsid w:val="00965658"/>
    <w:rsid w:val="00967493"/>
    <w:rsid w:val="0097296F"/>
    <w:rsid w:val="009E32A0"/>
    <w:rsid w:val="009E4DB4"/>
    <w:rsid w:val="00A0241F"/>
    <w:rsid w:val="00A15764"/>
    <w:rsid w:val="00A200AC"/>
    <w:rsid w:val="00A35048"/>
    <w:rsid w:val="00A53FE5"/>
    <w:rsid w:val="00A5583D"/>
    <w:rsid w:val="00A67094"/>
    <w:rsid w:val="00A81329"/>
    <w:rsid w:val="00A97BE6"/>
    <w:rsid w:val="00AB5E06"/>
    <w:rsid w:val="00AC36FF"/>
    <w:rsid w:val="00AC7701"/>
    <w:rsid w:val="00B0040E"/>
    <w:rsid w:val="00B1370F"/>
    <w:rsid w:val="00B13ABC"/>
    <w:rsid w:val="00B21A4F"/>
    <w:rsid w:val="00B470B3"/>
    <w:rsid w:val="00B579D6"/>
    <w:rsid w:val="00BF3D8E"/>
    <w:rsid w:val="00C01A9F"/>
    <w:rsid w:val="00C320BE"/>
    <w:rsid w:val="00C643C3"/>
    <w:rsid w:val="00C81AC6"/>
    <w:rsid w:val="00C830E7"/>
    <w:rsid w:val="00C841D7"/>
    <w:rsid w:val="00C94BB3"/>
    <w:rsid w:val="00CA2B34"/>
    <w:rsid w:val="00CA5F55"/>
    <w:rsid w:val="00CB4704"/>
    <w:rsid w:val="00CD1BB7"/>
    <w:rsid w:val="00CE73BF"/>
    <w:rsid w:val="00CF2FD8"/>
    <w:rsid w:val="00D167A1"/>
    <w:rsid w:val="00D25407"/>
    <w:rsid w:val="00D37622"/>
    <w:rsid w:val="00D42176"/>
    <w:rsid w:val="00D52805"/>
    <w:rsid w:val="00D64A05"/>
    <w:rsid w:val="00D70BB0"/>
    <w:rsid w:val="00D91F44"/>
    <w:rsid w:val="00DB1340"/>
    <w:rsid w:val="00DC0D48"/>
    <w:rsid w:val="00DD13F9"/>
    <w:rsid w:val="00E03EC0"/>
    <w:rsid w:val="00E1060F"/>
    <w:rsid w:val="00E2219F"/>
    <w:rsid w:val="00E27CC8"/>
    <w:rsid w:val="00E36F1E"/>
    <w:rsid w:val="00E71439"/>
    <w:rsid w:val="00E77F9C"/>
    <w:rsid w:val="00EC351B"/>
    <w:rsid w:val="00ED30FA"/>
    <w:rsid w:val="00EE205A"/>
    <w:rsid w:val="00EE2A7F"/>
    <w:rsid w:val="00F059A7"/>
    <w:rsid w:val="00F1236C"/>
    <w:rsid w:val="00F725DB"/>
    <w:rsid w:val="00F80FD9"/>
    <w:rsid w:val="00FC639B"/>
    <w:rsid w:val="00FD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AA08F"/>
  <w15:docId w15:val="{71204292-27D2-4B52-BE4F-81FB1E0B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40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004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40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B21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1A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1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1A4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91AB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91AB8"/>
    <w:rPr>
      <w:sz w:val="18"/>
      <w:szCs w:val="18"/>
    </w:rPr>
  </w:style>
  <w:style w:type="table" w:styleId="a9">
    <w:name w:val="Table Grid"/>
    <w:basedOn w:val="a1"/>
    <w:uiPriority w:val="59"/>
    <w:rsid w:val="002E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0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Zhejiang University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王婧旖</dc:creator>
  <cp:lastModifiedBy>ZXLZJ</cp:lastModifiedBy>
  <cp:revision>4</cp:revision>
  <cp:lastPrinted>2023-09-13T01:32:00Z</cp:lastPrinted>
  <dcterms:created xsi:type="dcterms:W3CDTF">2023-10-07T06:19:00Z</dcterms:created>
  <dcterms:modified xsi:type="dcterms:W3CDTF">2023-10-07T06:20:00Z</dcterms:modified>
</cp:coreProperties>
</file>