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2D32A" w14:textId="77777777" w:rsidR="007C1F0E" w:rsidRPr="006E64CF" w:rsidRDefault="007C1F0E" w:rsidP="007C1F0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64CF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595CAB" w:rsidRPr="006E64CF">
        <w:rPr>
          <w:rFonts w:ascii="Times New Roman" w:eastAsia="仿宋_GB2312" w:hAnsi="Times New Roman" w:cs="Times New Roman"/>
          <w:sz w:val="32"/>
          <w:szCs w:val="32"/>
        </w:rPr>
        <w:t>1</w:t>
      </w:r>
    </w:p>
    <w:p w14:paraId="311BCB59" w14:textId="77777777" w:rsidR="007C1F0E" w:rsidRPr="006E64CF" w:rsidRDefault="007C1F0E" w:rsidP="005F2781">
      <w:pPr>
        <w:spacing w:afterLines="50" w:after="156" w:line="60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E64CF">
        <w:rPr>
          <w:rFonts w:ascii="华文中宋" w:eastAsia="华文中宋" w:hAnsi="华文中宋" w:cs="Times New Roman"/>
          <w:b/>
          <w:sz w:val="44"/>
          <w:szCs w:val="44"/>
        </w:rPr>
        <w:t>省部属单位高层次人才申请认定表</w:t>
      </w:r>
    </w:p>
    <w:p w14:paraId="1254EE0D" w14:textId="77777777" w:rsidR="007C1F0E" w:rsidRPr="006E64CF" w:rsidRDefault="007C1F0E" w:rsidP="007C1F0E">
      <w:pPr>
        <w:rPr>
          <w:rFonts w:ascii="Times New Roman" w:hAnsi="Times New Roman" w:cs="Times New Roman"/>
          <w:sz w:val="24"/>
        </w:rPr>
      </w:pPr>
      <w:r w:rsidRPr="006E64CF">
        <w:rPr>
          <w:rFonts w:ascii="Times New Roman" w:eastAsia="楷体_GB2312" w:hAnsi="Times New Roman" w:cs="Times New Roman"/>
          <w:sz w:val="24"/>
        </w:rPr>
        <w:t>编号：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申报单位经办人：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联系电话：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919"/>
        <w:gridCol w:w="134"/>
        <w:gridCol w:w="1559"/>
        <w:gridCol w:w="12"/>
        <w:gridCol w:w="1810"/>
        <w:gridCol w:w="13"/>
        <w:gridCol w:w="1709"/>
      </w:tblGrid>
      <w:tr w:rsidR="007C1F0E" w:rsidRPr="006E64CF" w14:paraId="1416E14E" w14:textId="77777777" w:rsidTr="00B068F1">
        <w:trPr>
          <w:trHeight w:val="583"/>
          <w:jc w:val="center"/>
        </w:trPr>
        <w:tc>
          <w:tcPr>
            <w:tcW w:w="1488" w:type="dxa"/>
            <w:vAlign w:val="center"/>
          </w:tcPr>
          <w:p w14:paraId="5F3D1E98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919" w:type="dxa"/>
            <w:vAlign w:val="center"/>
          </w:tcPr>
          <w:p w14:paraId="46CB9E10" w14:textId="77777777" w:rsidR="007C1F0E" w:rsidRPr="006E64CF" w:rsidRDefault="00FD3240" w:rsidP="00FD3240">
            <w:pPr>
              <w:spacing w:line="280" w:lineRule="exac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谭荣</w:t>
            </w:r>
          </w:p>
        </w:tc>
        <w:tc>
          <w:tcPr>
            <w:tcW w:w="1705" w:type="dxa"/>
            <w:gridSpan w:val="3"/>
            <w:vAlign w:val="center"/>
          </w:tcPr>
          <w:p w14:paraId="0C7B946C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性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1823" w:type="dxa"/>
            <w:gridSpan w:val="2"/>
            <w:vAlign w:val="center"/>
          </w:tcPr>
          <w:p w14:paraId="7BF9A715" w14:textId="77777777" w:rsidR="007C1F0E" w:rsidRPr="006E64CF" w:rsidRDefault="00FD3240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男</w:t>
            </w:r>
          </w:p>
        </w:tc>
        <w:tc>
          <w:tcPr>
            <w:tcW w:w="1709" w:type="dxa"/>
            <w:vMerge w:val="restart"/>
            <w:vAlign w:val="center"/>
          </w:tcPr>
          <w:p w14:paraId="338BC525" w14:textId="77777777" w:rsidR="007C1F0E" w:rsidRPr="006E64CF" w:rsidRDefault="00C40968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1FE43B7" wp14:editId="027894E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05205" cy="1230630"/>
                  <wp:effectExtent l="0" t="0" r="1079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123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1F0E" w:rsidRPr="006E64CF" w14:paraId="7EE449E5" w14:textId="77777777" w:rsidTr="00B068F1">
        <w:trPr>
          <w:trHeight w:val="562"/>
          <w:jc w:val="center"/>
        </w:trPr>
        <w:tc>
          <w:tcPr>
            <w:tcW w:w="1488" w:type="dxa"/>
            <w:vAlign w:val="center"/>
          </w:tcPr>
          <w:p w14:paraId="4CCE1E0A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1919" w:type="dxa"/>
            <w:vAlign w:val="center"/>
          </w:tcPr>
          <w:p w14:paraId="1A634206" w14:textId="77777777" w:rsidR="007C1F0E" w:rsidRPr="006E64CF" w:rsidRDefault="00FD3240" w:rsidP="00FD3240">
            <w:pPr>
              <w:spacing w:line="280" w:lineRule="exact"/>
              <w:ind w:right="40"/>
              <w:rPr>
                <w:rFonts w:ascii="Times New Roman" w:hAnsi="Times New Roman" w:cs="Times New Roman"/>
                <w:sz w:val="24"/>
              </w:rPr>
            </w:pPr>
            <w:r w:rsidRPr="00FD3240">
              <w:rPr>
                <w:rFonts w:ascii="Times New Roman" w:hAnsi="Times New Roman" w:cs="Times New Roman" w:hint="eastAsia"/>
              </w:rPr>
              <w:t>1981</w:t>
            </w:r>
            <w:r w:rsidR="007C1F0E" w:rsidRPr="00FD3240">
              <w:rPr>
                <w:rFonts w:ascii="Times New Roman" w:hAnsi="Times New Roman" w:cs="Times New Roman"/>
              </w:rPr>
              <w:t>年</w:t>
            </w:r>
            <w:r w:rsidRPr="00FD3240">
              <w:rPr>
                <w:rFonts w:ascii="Times New Roman" w:hAnsi="Times New Roman" w:cs="Times New Roman" w:hint="eastAsia"/>
              </w:rPr>
              <w:t>11</w:t>
            </w:r>
            <w:r w:rsidR="007C1F0E" w:rsidRPr="00FD3240">
              <w:rPr>
                <w:rFonts w:ascii="Times New Roman" w:hAnsi="Times New Roman" w:cs="Times New Roman"/>
              </w:rPr>
              <w:t>月</w:t>
            </w:r>
            <w:r w:rsidRPr="00FD3240">
              <w:rPr>
                <w:rFonts w:ascii="Times New Roman" w:hAnsi="Times New Roman" w:cs="Times New Roman" w:hint="eastAsia"/>
              </w:rPr>
              <w:t>29</w:t>
            </w:r>
            <w:r w:rsidR="007C1F0E" w:rsidRPr="00FD3240"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705" w:type="dxa"/>
            <w:gridSpan w:val="3"/>
            <w:vAlign w:val="center"/>
          </w:tcPr>
          <w:p w14:paraId="6CE8923B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民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族</w:t>
            </w:r>
          </w:p>
        </w:tc>
        <w:tc>
          <w:tcPr>
            <w:tcW w:w="1823" w:type="dxa"/>
            <w:gridSpan w:val="2"/>
            <w:vAlign w:val="center"/>
          </w:tcPr>
          <w:p w14:paraId="313EC829" w14:textId="77777777" w:rsidR="007C1F0E" w:rsidRPr="006E64CF" w:rsidRDefault="00FD3240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汉</w:t>
            </w:r>
          </w:p>
        </w:tc>
        <w:tc>
          <w:tcPr>
            <w:tcW w:w="1709" w:type="dxa"/>
            <w:vMerge/>
            <w:vAlign w:val="center"/>
          </w:tcPr>
          <w:p w14:paraId="5091A7EF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14:paraId="19F2851E" w14:textId="77777777" w:rsidTr="00B068F1">
        <w:trPr>
          <w:trHeight w:val="556"/>
          <w:jc w:val="center"/>
        </w:trPr>
        <w:tc>
          <w:tcPr>
            <w:tcW w:w="1488" w:type="dxa"/>
            <w:vAlign w:val="center"/>
          </w:tcPr>
          <w:p w14:paraId="16F3E0BD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籍贯（国籍）</w:t>
            </w:r>
          </w:p>
        </w:tc>
        <w:tc>
          <w:tcPr>
            <w:tcW w:w="1919" w:type="dxa"/>
            <w:vAlign w:val="center"/>
          </w:tcPr>
          <w:p w14:paraId="25016098" w14:textId="77777777" w:rsidR="007C1F0E" w:rsidRPr="006E64CF" w:rsidRDefault="00FD3240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中共</w:t>
            </w:r>
          </w:p>
        </w:tc>
        <w:tc>
          <w:tcPr>
            <w:tcW w:w="1705" w:type="dxa"/>
            <w:gridSpan w:val="3"/>
            <w:vAlign w:val="center"/>
          </w:tcPr>
          <w:p w14:paraId="40E367F5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 w14:paraId="6F17F971" w14:textId="77777777" w:rsidR="007C1F0E" w:rsidRPr="006E64CF" w:rsidRDefault="00FD3240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中共党员</w:t>
            </w:r>
          </w:p>
        </w:tc>
        <w:tc>
          <w:tcPr>
            <w:tcW w:w="1709" w:type="dxa"/>
            <w:vMerge/>
            <w:vAlign w:val="center"/>
          </w:tcPr>
          <w:p w14:paraId="05C96348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14:paraId="29432E0C" w14:textId="77777777" w:rsidTr="00B068F1">
        <w:trPr>
          <w:trHeight w:val="550"/>
          <w:jc w:val="center"/>
        </w:trPr>
        <w:tc>
          <w:tcPr>
            <w:tcW w:w="1488" w:type="dxa"/>
            <w:vAlign w:val="center"/>
          </w:tcPr>
          <w:p w14:paraId="07E9A013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1919" w:type="dxa"/>
            <w:vAlign w:val="center"/>
          </w:tcPr>
          <w:p w14:paraId="28AEBA04" w14:textId="77777777" w:rsidR="007C1F0E" w:rsidRPr="006E64CF" w:rsidRDefault="00FD3240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无</w:t>
            </w:r>
          </w:p>
        </w:tc>
        <w:tc>
          <w:tcPr>
            <w:tcW w:w="1705" w:type="dxa"/>
            <w:gridSpan w:val="3"/>
            <w:vAlign w:val="center"/>
          </w:tcPr>
          <w:p w14:paraId="5222FF5F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823" w:type="dxa"/>
            <w:gridSpan w:val="2"/>
            <w:vAlign w:val="center"/>
          </w:tcPr>
          <w:p w14:paraId="23ABCA23" w14:textId="77777777" w:rsidR="007C1F0E" w:rsidRPr="006E64CF" w:rsidRDefault="00FD3240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土地资源管理</w:t>
            </w:r>
          </w:p>
        </w:tc>
        <w:tc>
          <w:tcPr>
            <w:tcW w:w="1709" w:type="dxa"/>
            <w:vMerge/>
            <w:vAlign w:val="center"/>
          </w:tcPr>
          <w:p w14:paraId="10766667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14:paraId="2E1B305E" w14:textId="77777777" w:rsidTr="00B068F1">
        <w:trPr>
          <w:trHeight w:val="572"/>
          <w:jc w:val="center"/>
        </w:trPr>
        <w:tc>
          <w:tcPr>
            <w:tcW w:w="1488" w:type="dxa"/>
            <w:vAlign w:val="center"/>
          </w:tcPr>
          <w:p w14:paraId="114A57C8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7156" w:type="dxa"/>
            <w:gridSpan w:val="7"/>
            <w:vAlign w:val="center"/>
          </w:tcPr>
          <w:p w14:paraId="6C1649D4" w14:textId="77777777" w:rsidR="007C1F0E" w:rsidRPr="006E64CF" w:rsidRDefault="00FD3240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浙江大学公共管理学院</w:t>
            </w:r>
          </w:p>
        </w:tc>
      </w:tr>
      <w:tr w:rsidR="007C1F0E" w:rsidRPr="006E64CF" w14:paraId="458E2C85" w14:textId="77777777" w:rsidTr="00B068F1">
        <w:trPr>
          <w:trHeight w:val="552"/>
          <w:jc w:val="center"/>
        </w:trPr>
        <w:tc>
          <w:tcPr>
            <w:tcW w:w="1488" w:type="dxa"/>
            <w:vAlign w:val="center"/>
          </w:tcPr>
          <w:p w14:paraId="641B64C8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156" w:type="dxa"/>
            <w:gridSpan w:val="7"/>
            <w:vAlign w:val="center"/>
          </w:tcPr>
          <w:p w14:paraId="09F6364F" w14:textId="77777777" w:rsidR="007C1F0E" w:rsidRPr="006E64CF" w:rsidRDefault="007C1F0E" w:rsidP="00FD324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Calibri" w:eastAsia="Calibri" w:hAnsi="Calibri" w:cs="Calibri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行政机关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FD3240">
              <w:rPr>
                <w:rFonts w:ascii="Times New Roman" w:hAnsi="Times New Roman" w:cs="Times New Roman"/>
                <w:sz w:val="24"/>
              </w:rPr>
              <w:t>√</w:t>
            </w:r>
            <w:r w:rsidRPr="006E64CF">
              <w:rPr>
                <w:rFonts w:ascii="Times New Roman" w:hAnsi="宋体" w:cs="Times New Roman"/>
                <w:sz w:val="24"/>
              </w:rPr>
              <w:t>事业单位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Calibri" w:eastAsia="Calibri" w:hAnsi="Calibri" w:cs="Calibri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企业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Calibri" w:eastAsia="Calibri" w:hAnsi="Calibri" w:cs="Calibri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社会团体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Calibri" w:eastAsia="Calibri" w:hAnsi="Calibri" w:cs="Calibri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其他</w:t>
            </w:r>
          </w:p>
        </w:tc>
      </w:tr>
      <w:tr w:rsidR="007C1F0E" w:rsidRPr="006E64CF" w14:paraId="39B85851" w14:textId="77777777" w:rsidTr="00B068F1">
        <w:trPr>
          <w:trHeight w:val="554"/>
          <w:jc w:val="center"/>
        </w:trPr>
        <w:tc>
          <w:tcPr>
            <w:tcW w:w="1488" w:type="dxa"/>
            <w:vAlign w:val="center"/>
          </w:tcPr>
          <w:p w14:paraId="7A4ED084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在职状态</w:t>
            </w:r>
          </w:p>
        </w:tc>
        <w:tc>
          <w:tcPr>
            <w:tcW w:w="7156" w:type="dxa"/>
            <w:gridSpan w:val="7"/>
            <w:vAlign w:val="center"/>
          </w:tcPr>
          <w:p w14:paraId="3CA24EDD" w14:textId="77777777" w:rsidR="007C1F0E" w:rsidRPr="006E64CF" w:rsidRDefault="00FD3240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√</w:t>
            </w:r>
            <w:r w:rsidR="007C1F0E" w:rsidRPr="006E64CF">
              <w:rPr>
                <w:rFonts w:ascii="Times New Roman" w:hAnsi="宋体" w:cs="Times New Roman"/>
                <w:sz w:val="24"/>
              </w:rPr>
              <w:t>在职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离职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退休</w:t>
            </w:r>
          </w:p>
        </w:tc>
      </w:tr>
      <w:tr w:rsidR="007C1F0E" w:rsidRPr="006E64CF" w14:paraId="44B5BDCC" w14:textId="77777777" w:rsidTr="00B068F1">
        <w:trPr>
          <w:trHeight w:val="554"/>
          <w:jc w:val="center"/>
        </w:trPr>
        <w:tc>
          <w:tcPr>
            <w:tcW w:w="1488" w:type="dxa"/>
            <w:vAlign w:val="center"/>
          </w:tcPr>
          <w:p w14:paraId="7020E1B5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1919" w:type="dxa"/>
            <w:vAlign w:val="center"/>
          </w:tcPr>
          <w:p w14:paraId="387FC521" w14:textId="77777777" w:rsidR="007C1F0E" w:rsidRPr="006E64CF" w:rsidRDefault="00FD3240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研究生</w:t>
            </w:r>
          </w:p>
        </w:tc>
        <w:tc>
          <w:tcPr>
            <w:tcW w:w="1705" w:type="dxa"/>
            <w:gridSpan w:val="3"/>
            <w:vAlign w:val="center"/>
          </w:tcPr>
          <w:p w14:paraId="18BA5DE1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14:paraId="40B040E1" w14:textId="77777777" w:rsidR="007C1F0E" w:rsidRPr="006E64CF" w:rsidRDefault="007279D3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土地资源管理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农业经济学</w:t>
            </w:r>
          </w:p>
        </w:tc>
      </w:tr>
      <w:tr w:rsidR="007C1F0E" w:rsidRPr="006E64CF" w14:paraId="005D76CC" w14:textId="77777777" w:rsidTr="00B068F1">
        <w:trPr>
          <w:trHeight w:val="576"/>
          <w:jc w:val="center"/>
        </w:trPr>
        <w:tc>
          <w:tcPr>
            <w:tcW w:w="1488" w:type="dxa"/>
            <w:vAlign w:val="center"/>
          </w:tcPr>
          <w:p w14:paraId="0B3F0E95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624" w:type="dxa"/>
            <w:gridSpan w:val="4"/>
            <w:vAlign w:val="center"/>
          </w:tcPr>
          <w:p w14:paraId="0D1F2AF2" w14:textId="77777777" w:rsidR="007C1F0E" w:rsidRPr="006E64CF" w:rsidRDefault="007279D3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南京农业大学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柏林洪堡大学</w:t>
            </w:r>
          </w:p>
        </w:tc>
        <w:tc>
          <w:tcPr>
            <w:tcW w:w="1810" w:type="dxa"/>
            <w:vAlign w:val="center"/>
          </w:tcPr>
          <w:p w14:paraId="7FBF3DF5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722" w:type="dxa"/>
            <w:gridSpan w:val="2"/>
            <w:vAlign w:val="center"/>
          </w:tcPr>
          <w:p w14:paraId="66B8DB1C" w14:textId="77777777" w:rsidR="007C1F0E" w:rsidRDefault="007279D3" w:rsidP="005C6D9D">
            <w:pPr>
              <w:wordWrap w:val="0"/>
              <w:spacing w:line="280" w:lineRule="exact"/>
              <w:jc w:val="righ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2008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5C6D9D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  <w:p w14:paraId="5CBAABCB" w14:textId="77777777" w:rsidR="007279D3" w:rsidRPr="006E64CF" w:rsidRDefault="007279D3" w:rsidP="007279D3">
            <w:pPr>
              <w:spacing w:line="280" w:lineRule="exact"/>
              <w:jc w:val="righ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/2015</w:t>
            </w: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</w:p>
        </w:tc>
      </w:tr>
      <w:tr w:rsidR="007C1F0E" w:rsidRPr="006E64CF" w14:paraId="2B852925" w14:textId="77777777" w:rsidTr="00B068F1">
        <w:trPr>
          <w:trHeight w:val="556"/>
          <w:jc w:val="center"/>
        </w:trPr>
        <w:tc>
          <w:tcPr>
            <w:tcW w:w="1488" w:type="dxa"/>
            <w:vAlign w:val="center"/>
          </w:tcPr>
          <w:p w14:paraId="1CA320BE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最高学位</w:t>
            </w:r>
          </w:p>
        </w:tc>
        <w:tc>
          <w:tcPr>
            <w:tcW w:w="1919" w:type="dxa"/>
            <w:vAlign w:val="center"/>
          </w:tcPr>
          <w:p w14:paraId="392BC815" w14:textId="77777777" w:rsidR="007C1F0E" w:rsidRPr="006E64CF" w:rsidRDefault="007279D3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博士</w:t>
            </w:r>
          </w:p>
        </w:tc>
        <w:tc>
          <w:tcPr>
            <w:tcW w:w="1705" w:type="dxa"/>
            <w:gridSpan w:val="3"/>
            <w:vAlign w:val="center"/>
          </w:tcPr>
          <w:p w14:paraId="5FA79230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14:paraId="3AA01CFF" w14:textId="77777777" w:rsidR="007C1F0E" w:rsidRPr="006E64CF" w:rsidRDefault="007279D3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土地资源管理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农业经济学</w:t>
            </w:r>
          </w:p>
        </w:tc>
      </w:tr>
      <w:tr w:rsidR="007C1F0E" w:rsidRPr="006E64CF" w14:paraId="4571684F" w14:textId="77777777" w:rsidTr="00B068F1">
        <w:trPr>
          <w:trHeight w:val="550"/>
          <w:jc w:val="center"/>
        </w:trPr>
        <w:tc>
          <w:tcPr>
            <w:tcW w:w="1488" w:type="dxa"/>
            <w:vAlign w:val="center"/>
          </w:tcPr>
          <w:p w14:paraId="2E88475C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授予单位</w:t>
            </w:r>
          </w:p>
        </w:tc>
        <w:tc>
          <w:tcPr>
            <w:tcW w:w="3624" w:type="dxa"/>
            <w:gridSpan w:val="4"/>
            <w:vAlign w:val="center"/>
          </w:tcPr>
          <w:p w14:paraId="3D2662DF" w14:textId="77777777" w:rsidR="007C1F0E" w:rsidRPr="006E64CF" w:rsidRDefault="007279D3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南京农业大学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柏林洪堡大学</w:t>
            </w:r>
          </w:p>
        </w:tc>
        <w:tc>
          <w:tcPr>
            <w:tcW w:w="1810" w:type="dxa"/>
            <w:vAlign w:val="center"/>
          </w:tcPr>
          <w:p w14:paraId="04ABE5AC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授予时间</w:t>
            </w:r>
          </w:p>
        </w:tc>
        <w:tc>
          <w:tcPr>
            <w:tcW w:w="1722" w:type="dxa"/>
            <w:gridSpan w:val="2"/>
            <w:vAlign w:val="center"/>
          </w:tcPr>
          <w:p w14:paraId="5196B719" w14:textId="77777777" w:rsidR="007279D3" w:rsidRDefault="007279D3" w:rsidP="007279D3">
            <w:pPr>
              <w:wordWrap w:val="0"/>
              <w:spacing w:line="280" w:lineRule="exact"/>
              <w:jc w:val="righ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2008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12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</w:p>
          <w:p w14:paraId="1DFB1C17" w14:textId="77777777" w:rsidR="007C1F0E" w:rsidRPr="006E64CF" w:rsidRDefault="007279D3" w:rsidP="007279D3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/2015</w:t>
            </w:r>
            <w:r>
              <w:rPr>
                <w:rFonts w:ascii="Times New Roman" w:hAnsi="Times New Roman" w:cs="Times New Roman" w:hint="eastAsia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</w:p>
        </w:tc>
      </w:tr>
      <w:tr w:rsidR="007C1F0E" w:rsidRPr="006E64CF" w14:paraId="025B43E3" w14:textId="77777777" w:rsidTr="00B068F1">
        <w:trPr>
          <w:trHeight w:val="638"/>
          <w:jc w:val="center"/>
        </w:trPr>
        <w:tc>
          <w:tcPr>
            <w:tcW w:w="1488" w:type="dxa"/>
            <w:vAlign w:val="center"/>
          </w:tcPr>
          <w:p w14:paraId="2ABB8341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专业技术</w:t>
            </w:r>
          </w:p>
          <w:p w14:paraId="76A7254F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资格（职务）</w:t>
            </w:r>
          </w:p>
        </w:tc>
        <w:tc>
          <w:tcPr>
            <w:tcW w:w="3624" w:type="dxa"/>
            <w:gridSpan w:val="4"/>
            <w:vAlign w:val="center"/>
          </w:tcPr>
          <w:p w14:paraId="054F3998" w14:textId="77777777" w:rsidR="007C1F0E" w:rsidRPr="006E64CF" w:rsidRDefault="007279D3" w:rsidP="00B068F1">
            <w:pPr>
              <w:spacing w:line="280" w:lineRule="exac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教授</w:t>
            </w:r>
          </w:p>
        </w:tc>
        <w:tc>
          <w:tcPr>
            <w:tcW w:w="1810" w:type="dxa"/>
            <w:vAlign w:val="center"/>
          </w:tcPr>
          <w:p w14:paraId="4B61334A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</w:t>
            </w:r>
          </w:p>
          <w:p w14:paraId="6AF98B20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（聘任）时间</w:t>
            </w:r>
          </w:p>
        </w:tc>
        <w:tc>
          <w:tcPr>
            <w:tcW w:w="1722" w:type="dxa"/>
            <w:gridSpan w:val="2"/>
            <w:vAlign w:val="center"/>
          </w:tcPr>
          <w:p w14:paraId="025B4463" w14:textId="77777777" w:rsidR="007C1F0E" w:rsidRPr="006E64CF" w:rsidRDefault="007279D3" w:rsidP="00B068F1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2015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12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14:paraId="62DD5C22" w14:textId="77777777" w:rsidTr="00B068F1">
        <w:trPr>
          <w:trHeight w:val="580"/>
          <w:jc w:val="center"/>
        </w:trPr>
        <w:tc>
          <w:tcPr>
            <w:tcW w:w="1488" w:type="dxa"/>
            <w:vAlign w:val="center"/>
          </w:tcPr>
          <w:p w14:paraId="02481E9B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职业资格</w:t>
            </w:r>
          </w:p>
        </w:tc>
        <w:tc>
          <w:tcPr>
            <w:tcW w:w="3624" w:type="dxa"/>
            <w:gridSpan w:val="4"/>
            <w:vAlign w:val="center"/>
          </w:tcPr>
          <w:p w14:paraId="23CAE132" w14:textId="77777777" w:rsidR="007C1F0E" w:rsidRPr="006E64CF" w:rsidRDefault="007279D3" w:rsidP="00B068F1">
            <w:pPr>
              <w:spacing w:line="280" w:lineRule="exac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高等学校教师</w:t>
            </w:r>
          </w:p>
        </w:tc>
        <w:tc>
          <w:tcPr>
            <w:tcW w:w="1810" w:type="dxa"/>
            <w:vAlign w:val="center"/>
          </w:tcPr>
          <w:p w14:paraId="392DF28E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资格取得时间</w:t>
            </w:r>
          </w:p>
        </w:tc>
        <w:tc>
          <w:tcPr>
            <w:tcW w:w="1722" w:type="dxa"/>
            <w:gridSpan w:val="2"/>
            <w:vAlign w:val="center"/>
          </w:tcPr>
          <w:p w14:paraId="32BEF582" w14:textId="77777777" w:rsidR="007C1F0E" w:rsidRPr="006E64CF" w:rsidRDefault="007279D3" w:rsidP="00B068F1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2008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14:paraId="602C8E77" w14:textId="77777777" w:rsidTr="00B068F1">
        <w:trPr>
          <w:trHeight w:val="830"/>
          <w:jc w:val="center"/>
        </w:trPr>
        <w:tc>
          <w:tcPr>
            <w:tcW w:w="3541" w:type="dxa"/>
            <w:gridSpan w:val="3"/>
            <w:vAlign w:val="center"/>
          </w:tcPr>
          <w:p w14:paraId="6124715F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劳动合同（聘用合同）期限</w:t>
            </w:r>
          </w:p>
        </w:tc>
        <w:tc>
          <w:tcPr>
            <w:tcW w:w="5103" w:type="dxa"/>
            <w:gridSpan w:val="5"/>
            <w:vAlign w:val="center"/>
          </w:tcPr>
          <w:p w14:paraId="4E1E2E5D" w14:textId="77777777"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固定期限：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日至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hAnsi="宋体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日</w:t>
            </w:r>
          </w:p>
          <w:p w14:paraId="76E5925A" w14:textId="77777777" w:rsidR="007C1F0E" w:rsidRPr="006E64CF" w:rsidRDefault="007279D3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√</w:t>
            </w:r>
            <w:r w:rsidR="007C1F0E" w:rsidRPr="006E64CF">
              <w:rPr>
                <w:rFonts w:ascii="Times New Roman" w:hAnsi="宋体" w:cs="Times New Roman"/>
                <w:sz w:val="24"/>
              </w:rPr>
              <w:t>无固定期限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    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创业人员</w:t>
            </w:r>
          </w:p>
        </w:tc>
      </w:tr>
      <w:tr w:rsidR="007C1F0E" w:rsidRPr="006E64CF" w14:paraId="451D3292" w14:textId="77777777" w:rsidTr="00B068F1">
        <w:trPr>
          <w:trHeight w:val="804"/>
          <w:jc w:val="center"/>
        </w:trPr>
        <w:tc>
          <w:tcPr>
            <w:tcW w:w="3541" w:type="dxa"/>
            <w:gridSpan w:val="3"/>
            <w:vAlign w:val="center"/>
          </w:tcPr>
          <w:p w14:paraId="28624A2B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是否缴纳社会保险</w:t>
            </w:r>
          </w:p>
        </w:tc>
        <w:tc>
          <w:tcPr>
            <w:tcW w:w="5103" w:type="dxa"/>
            <w:gridSpan w:val="5"/>
            <w:vAlign w:val="center"/>
          </w:tcPr>
          <w:p w14:paraId="5DC40C6A" w14:textId="77777777" w:rsidR="007C1F0E" w:rsidRPr="006E64CF" w:rsidRDefault="007279D3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√</w:t>
            </w:r>
            <w:r w:rsidR="007C1F0E" w:rsidRPr="006E64CF">
              <w:rPr>
                <w:rFonts w:ascii="Times New Roman" w:hAnsi="宋体" w:cs="Times New Roman"/>
                <w:sz w:val="24"/>
              </w:rPr>
              <w:t>是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否</w:t>
            </w:r>
          </w:p>
        </w:tc>
      </w:tr>
      <w:tr w:rsidR="007C1F0E" w:rsidRPr="006E64CF" w14:paraId="587A54A7" w14:textId="77777777" w:rsidTr="00B068F1">
        <w:trPr>
          <w:trHeight w:val="709"/>
          <w:jc w:val="center"/>
        </w:trPr>
        <w:tc>
          <w:tcPr>
            <w:tcW w:w="1488" w:type="dxa"/>
            <w:vAlign w:val="center"/>
          </w:tcPr>
          <w:p w14:paraId="0C29F2BE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证件类别</w:t>
            </w:r>
          </w:p>
        </w:tc>
        <w:tc>
          <w:tcPr>
            <w:tcW w:w="2053" w:type="dxa"/>
            <w:gridSpan w:val="2"/>
            <w:vAlign w:val="center"/>
          </w:tcPr>
          <w:p w14:paraId="4052257C" w14:textId="77777777" w:rsidR="007C1F0E" w:rsidRPr="006E64CF" w:rsidRDefault="007279D3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身份证</w:t>
            </w:r>
          </w:p>
        </w:tc>
        <w:tc>
          <w:tcPr>
            <w:tcW w:w="1559" w:type="dxa"/>
            <w:vAlign w:val="center"/>
          </w:tcPr>
          <w:p w14:paraId="2A74E44F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3544" w:type="dxa"/>
            <w:gridSpan w:val="4"/>
            <w:vAlign w:val="center"/>
          </w:tcPr>
          <w:p w14:paraId="61677181" w14:textId="77777777" w:rsidR="007C1F0E" w:rsidRPr="006E64CF" w:rsidRDefault="007279D3" w:rsidP="00B068F1">
            <w:pPr>
              <w:spacing w:line="280" w:lineRule="exac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320881198111290032</w:t>
            </w:r>
          </w:p>
        </w:tc>
      </w:tr>
      <w:tr w:rsidR="007C1F0E" w:rsidRPr="006E64CF" w14:paraId="7FBA727D" w14:textId="77777777" w:rsidTr="00C40968">
        <w:trPr>
          <w:trHeight w:val="297"/>
          <w:jc w:val="center"/>
        </w:trPr>
        <w:tc>
          <w:tcPr>
            <w:tcW w:w="1488" w:type="dxa"/>
            <w:vAlign w:val="center"/>
          </w:tcPr>
          <w:p w14:paraId="680E6EFF" w14:textId="77777777" w:rsidR="007C1F0E" w:rsidRPr="006E64CF" w:rsidRDefault="007C1F0E" w:rsidP="00C4096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资格证明</w:t>
            </w:r>
          </w:p>
          <w:p w14:paraId="0CC50ECC" w14:textId="77777777" w:rsidR="007C1F0E" w:rsidRPr="006E64CF" w:rsidRDefault="007C1F0E" w:rsidP="00C409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材料名称</w:t>
            </w:r>
          </w:p>
        </w:tc>
        <w:tc>
          <w:tcPr>
            <w:tcW w:w="7156" w:type="dxa"/>
            <w:gridSpan w:val="7"/>
          </w:tcPr>
          <w:p w14:paraId="7ED559A2" w14:textId="77777777" w:rsidR="007279D3" w:rsidRDefault="007C1F0E" w:rsidP="00C40968">
            <w:pPr>
              <w:rPr>
                <w:rFonts w:ascii="Times New Roman" w:hAnsi="Times New Roman" w:cs="Times New Roman" w:hint="eastAsia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（附资格证明材料复印件）</w:t>
            </w:r>
          </w:p>
          <w:p w14:paraId="59DC9E86" w14:textId="77777777" w:rsidR="007279D3" w:rsidRPr="006E64CF" w:rsidRDefault="007279D3" w:rsidP="00C40968">
            <w:pPr>
              <w:jc w:val="left"/>
              <w:rPr>
                <w:rFonts w:ascii="Times New Roman" w:hAnsi="Times New Roman" w:cs="Times New Roman" w:hint="eastAsia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专业技术资格（职务）</w:t>
            </w:r>
            <w:r>
              <w:rPr>
                <w:rFonts w:ascii="Times New Roman" w:hAnsi="Times New Roman" w:cs="Times New Roman" w:hint="eastAsia"/>
                <w:sz w:val="24"/>
              </w:rPr>
              <w:t>证书</w:t>
            </w:r>
          </w:p>
        </w:tc>
      </w:tr>
      <w:tr w:rsidR="007C1F0E" w:rsidRPr="006E64CF" w14:paraId="73BADB0B" w14:textId="77777777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14:paraId="2EC71042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申请诉求</w:t>
            </w:r>
          </w:p>
        </w:tc>
        <w:tc>
          <w:tcPr>
            <w:tcW w:w="7156" w:type="dxa"/>
            <w:gridSpan w:val="7"/>
            <w:vAlign w:val="center"/>
          </w:tcPr>
          <w:p w14:paraId="25C78EB7" w14:textId="77777777" w:rsidR="007C1F0E" w:rsidRPr="006E64CF" w:rsidRDefault="00E139C7" w:rsidP="00343EC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1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落户；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2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购房；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79D3">
              <w:rPr>
                <w:rFonts w:ascii="Times New Roman" w:hAnsi="Times New Roman" w:cs="Times New Roman"/>
                <w:sz w:val="24"/>
              </w:rPr>
              <w:t>√</w:t>
            </w:r>
            <w:r w:rsidRPr="006E64CF">
              <w:rPr>
                <w:rFonts w:ascii="Times New Roman" w:hAnsi="Times New Roman" w:cs="Times New Roman"/>
                <w:sz w:val="24"/>
              </w:rPr>
              <w:t>3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子女入学；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79D3">
              <w:rPr>
                <w:rFonts w:ascii="Times New Roman" w:hAnsi="Times New Roman" w:cs="Times New Roman"/>
                <w:sz w:val="24"/>
              </w:rPr>
              <w:t>√</w:t>
            </w:r>
            <w:r w:rsidRPr="006E64CF">
              <w:rPr>
                <w:rFonts w:ascii="Times New Roman" w:hAnsi="Times New Roman" w:cs="Times New Roman"/>
                <w:sz w:val="24"/>
              </w:rPr>
              <w:t>4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购车上牌；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43EC3"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5.</w:t>
            </w:r>
            <w:r w:rsidR="00343EC3" w:rsidRPr="006E64CF">
              <w:rPr>
                <w:rFonts w:ascii="Times New Roman" w:cs="Times New Roman"/>
                <w:sz w:val="24"/>
              </w:rPr>
              <w:t>其他</w:t>
            </w:r>
          </w:p>
        </w:tc>
      </w:tr>
      <w:tr w:rsidR="007C1F0E" w:rsidRPr="006E64CF" w14:paraId="4C7B25A0" w14:textId="77777777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14:paraId="627229A8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在浙户籍地址（或工作地）</w:t>
            </w:r>
          </w:p>
        </w:tc>
        <w:tc>
          <w:tcPr>
            <w:tcW w:w="7156" w:type="dxa"/>
            <w:gridSpan w:val="7"/>
            <w:vAlign w:val="center"/>
          </w:tcPr>
          <w:p w14:paraId="50B50B31" w14:textId="77777777" w:rsidR="007C1F0E" w:rsidRPr="006E64CF" w:rsidRDefault="007279D3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浙江省杭州市余杭塘路</w:t>
            </w:r>
            <w:r>
              <w:rPr>
                <w:rFonts w:ascii="Times New Roman" w:hAnsi="Times New Roman" w:cs="Times New Roman" w:hint="eastAsia"/>
                <w:sz w:val="24"/>
              </w:rPr>
              <w:t>866</w:t>
            </w:r>
            <w:r>
              <w:rPr>
                <w:rFonts w:ascii="Times New Roman" w:hAnsi="Times New Roman" w:cs="Times New Roman" w:hint="eastAsia"/>
                <w:sz w:val="24"/>
              </w:rPr>
              <w:t>号浙江大学</w:t>
            </w:r>
          </w:p>
        </w:tc>
      </w:tr>
      <w:tr w:rsidR="007C1F0E" w:rsidRPr="006E64CF" w14:paraId="43E00D20" w14:textId="77777777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14:paraId="2B5F4843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lastRenderedPageBreak/>
              <w:t>手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hAnsi="Times New Roman" w:cs="Times New Roman"/>
                <w:sz w:val="24"/>
              </w:rPr>
              <w:t>机</w:t>
            </w:r>
          </w:p>
        </w:tc>
        <w:tc>
          <w:tcPr>
            <w:tcW w:w="2053" w:type="dxa"/>
            <w:gridSpan w:val="2"/>
            <w:vAlign w:val="center"/>
          </w:tcPr>
          <w:p w14:paraId="016403B7" w14:textId="77777777" w:rsidR="007C1F0E" w:rsidRPr="006E64CF" w:rsidRDefault="007279D3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13906532127</w:t>
            </w:r>
          </w:p>
        </w:tc>
        <w:tc>
          <w:tcPr>
            <w:tcW w:w="1559" w:type="dxa"/>
            <w:vAlign w:val="center"/>
          </w:tcPr>
          <w:p w14:paraId="74EF40FE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邮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cs="Times New Roman"/>
                <w:sz w:val="24"/>
              </w:rPr>
              <w:t>箱</w:t>
            </w:r>
          </w:p>
        </w:tc>
        <w:tc>
          <w:tcPr>
            <w:tcW w:w="3544" w:type="dxa"/>
            <w:gridSpan w:val="4"/>
            <w:vAlign w:val="center"/>
          </w:tcPr>
          <w:p w14:paraId="199D555A" w14:textId="77777777" w:rsidR="007C1F0E" w:rsidRPr="006E64CF" w:rsidRDefault="007279D3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tanrong@zju.edu.cn</w:t>
            </w:r>
          </w:p>
        </w:tc>
      </w:tr>
      <w:tr w:rsidR="007C1F0E" w:rsidRPr="006E64CF" w14:paraId="400A6CA8" w14:textId="77777777" w:rsidTr="00C40968">
        <w:trPr>
          <w:trHeight w:val="1751"/>
          <w:jc w:val="center"/>
        </w:trPr>
        <w:tc>
          <w:tcPr>
            <w:tcW w:w="1488" w:type="dxa"/>
            <w:vAlign w:val="center"/>
          </w:tcPr>
          <w:p w14:paraId="05645DA5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7156" w:type="dxa"/>
            <w:gridSpan w:val="7"/>
          </w:tcPr>
          <w:p w14:paraId="76692E52" w14:textId="77777777" w:rsidR="00C40968" w:rsidRDefault="00C40968" w:rsidP="00C4096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Helvetica Neue" w:hAnsi="Helvetica Neue"/>
                <w:color w:val="4A4A4A"/>
                <w:sz w:val="21"/>
                <w:szCs w:val="21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</w:rPr>
              <w:t>工作简历</w:t>
            </w:r>
          </w:p>
          <w:p w14:paraId="3C230683" w14:textId="77777777" w:rsidR="00C40968" w:rsidRDefault="00C40968" w:rsidP="00C4096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Helvetica Neue" w:hAnsi="Helvetica Neue"/>
                <w:color w:val="4A4A4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2015.12–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  :  浙江大学公共管理学院，教授、博士生导师</w:t>
            </w:r>
          </w:p>
          <w:p w14:paraId="26BD99D8" w14:textId="77777777" w:rsidR="00C40968" w:rsidRDefault="00C40968" w:rsidP="00C4096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Helvetica Neue" w:hAnsi="Helvetica Neue"/>
                <w:color w:val="4A4A4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2011.06–2015.12:  浙江大学公共管理学院，副教授、博士生导师</w:t>
            </w:r>
          </w:p>
          <w:p w14:paraId="52C3CD88" w14:textId="77777777" w:rsidR="00C40968" w:rsidRDefault="00C40968" w:rsidP="00C4096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Helvetica Neue" w:hAnsi="Helvetica Neue"/>
                <w:color w:val="4A4A4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2010.12–2011.06:  浙江大学公共管理学院，副教授</w:t>
            </w:r>
          </w:p>
          <w:p w14:paraId="3CB0C0FC" w14:textId="77777777" w:rsidR="00C40968" w:rsidRDefault="00C40968" w:rsidP="00C4096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Helvetica Neue" w:hAnsi="Helvetica Neue"/>
                <w:color w:val="4A4A4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2010.07–2010.12:  浙江大学公共管理学院，讲师</w:t>
            </w:r>
          </w:p>
          <w:p w14:paraId="63E85092" w14:textId="77777777" w:rsidR="00C40968" w:rsidRDefault="00C40968" w:rsidP="00C4096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Helvetica Neue" w:hAnsi="Helvetica Neue"/>
                <w:color w:val="4A4A4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2008.10–2010.07:  浙江大学公共管理学院，博士后(公共管理)</w:t>
            </w:r>
          </w:p>
          <w:p w14:paraId="6267E6C0" w14:textId="77777777" w:rsidR="00C40968" w:rsidRDefault="00C40968" w:rsidP="00C4096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Helvetica Neue" w:hAnsi="Helvetica Neue"/>
                <w:color w:val="4A4A4A"/>
                <w:sz w:val="21"/>
                <w:szCs w:val="21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</w:rPr>
              <w:t>教育经历</w:t>
            </w:r>
          </w:p>
          <w:p w14:paraId="470C3B4D" w14:textId="77777777" w:rsidR="00C40968" w:rsidRDefault="00C40968" w:rsidP="00C4096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Helvetica Neue" w:hAnsi="Helvetica Neue"/>
                <w:color w:val="4A4A4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2006.10 – 2015.05:  德国柏林洪堡大学资源经济系，博士学位</w:t>
            </w:r>
          </w:p>
          <w:p w14:paraId="3B4BD3DC" w14:textId="77777777" w:rsidR="00C40968" w:rsidRDefault="00C40968" w:rsidP="00C4096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Helvetica Neue" w:hAnsi="Helvetica Neue"/>
                <w:color w:val="4A4A4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2002.09 – 2008.08:  南京农业大学公共管理学院，博士学位</w:t>
            </w:r>
          </w:p>
          <w:p w14:paraId="670B856C" w14:textId="77777777" w:rsidR="007C1F0E" w:rsidRPr="006E64CF" w:rsidRDefault="00C40968" w:rsidP="00C40968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1998.09 – 2002.06:  南京农业大学土地管理学院，学士学位</w:t>
            </w:r>
          </w:p>
        </w:tc>
      </w:tr>
      <w:tr w:rsidR="007C1F0E" w:rsidRPr="006E64CF" w14:paraId="12B90098" w14:textId="77777777" w:rsidTr="00B068F1">
        <w:trPr>
          <w:trHeight w:val="1966"/>
          <w:jc w:val="center"/>
        </w:trPr>
        <w:tc>
          <w:tcPr>
            <w:tcW w:w="1488" w:type="dxa"/>
            <w:vAlign w:val="center"/>
          </w:tcPr>
          <w:p w14:paraId="6AF73C80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工作业务</w:t>
            </w:r>
          </w:p>
          <w:p w14:paraId="29D8E1AE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7156" w:type="dxa"/>
            <w:gridSpan w:val="7"/>
          </w:tcPr>
          <w:p w14:paraId="00568856" w14:textId="77777777" w:rsidR="007C1F0E" w:rsidRPr="00C40968" w:rsidRDefault="00C40968" w:rsidP="00C40968">
            <w:pPr>
              <w:rPr>
                <w:rFonts w:ascii="SimSun" w:eastAsia="SimSun" w:hAnsi="SimSun" w:cs="Times New Roman"/>
                <w:szCs w:val="21"/>
              </w:rPr>
            </w:pPr>
            <w:r w:rsidRPr="00C40968">
              <w:rPr>
                <w:rFonts w:ascii="SimSun" w:eastAsia="SimSun" w:hAnsi="SimSun" w:cs="Times New Roman" w:hint="eastAsia"/>
                <w:szCs w:val="21"/>
              </w:rPr>
              <w:t>现任浙江大学土地与国家发展研究院副院长，浙江大学MPA教育中心主任。近年来主持各类研究课题30余项，国内外发表论文60余篇，出版专著7部。曾获全国优秀博士学位论文，省部级哲学社会科学优秀成果奖一等奖2项，二等奖、三等奖各1项。2011年入选浙江省“151人才”第三层次(获省财政资助)。2011年组建“城市增长与土地政策”团队，并入选浙江省“之江青年社科学者团队”。2011年入选浙江大学“青年求是学者”。2011年获首届“全国高校十佳青年土地资源管理专家”称号。</w:t>
            </w:r>
          </w:p>
        </w:tc>
      </w:tr>
      <w:tr w:rsidR="007C1F0E" w:rsidRPr="006E64CF" w14:paraId="09CBDBA6" w14:textId="77777777" w:rsidTr="00C40968">
        <w:trPr>
          <w:trHeight w:val="926"/>
          <w:jc w:val="center"/>
        </w:trPr>
        <w:tc>
          <w:tcPr>
            <w:tcW w:w="8644" w:type="dxa"/>
            <w:gridSpan w:val="8"/>
          </w:tcPr>
          <w:p w14:paraId="5E588748" w14:textId="77777777" w:rsidR="007C1F0E" w:rsidRPr="006E64CF" w:rsidRDefault="007C1F0E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本人承诺对填报内容的真实性、完整性、有效性负责。如有虚假，愿承担由此产生的一切责任。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  <w:p w14:paraId="054AC8FB" w14:textId="77777777" w:rsidR="007C1F0E" w:rsidRPr="006E64CF" w:rsidRDefault="007C1F0E" w:rsidP="00B068F1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申请人：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6E64CF">
              <w:rPr>
                <w:rFonts w:ascii="Times New Roman" w:cs="Times New Roman"/>
                <w:sz w:val="24"/>
              </w:rPr>
              <w:t xml:space="preserve">　　（签章）</w:t>
            </w:r>
          </w:p>
          <w:p w14:paraId="210CF97C" w14:textId="77777777" w:rsidR="007C1F0E" w:rsidRPr="006E64CF" w:rsidRDefault="007C1F0E" w:rsidP="00B068F1">
            <w:pPr>
              <w:spacing w:line="280" w:lineRule="exact"/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14:paraId="333578A1" w14:textId="77777777" w:rsidTr="00C40968">
        <w:trPr>
          <w:trHeight w:val="535"/>
          <w:jc w:val="center"/>
        </w:trPr>
        <w:tc>
          <w:tcPr>
            <w:tcW w:w="1488" w:type="dxa"/>
            <w:vAlign w:val="center"/>
          </w:tcPr>
          <w:p w14:paraId="6CB61B5C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单位意见</w:t>
            </w:r>
          </w:p>
        </w:tc>
        <w:tc>
          <w:tcPr>
            <w:tcW w:w="7156" w:type="dxa"/>
            <w:gridSpan w:val="7"/>
            <w:vAlign w:val="center"/>
          </w:tcPr>
          <w:p w14:paraId="21449122" w14:textId="77777777"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申报材料已在本单位公示</w:t>
            </w:r>
            <w:r w:rsidRPr="006E64CF">
              <w:rPr>
                <w:rFonts w:ascii="Times New Roman" w:hAnsi="Times New Roman" w:cs="Times New Roman"/>
                <w:sz w:val="24"/>
              </w:rPr>
              <w:t>5</w:t>
            </w:r>
            <w:r w:rsidRPr="006E64CF">
              <w:rPr>
                <w:rFonts w:ascii="Times New Roman" w:hAnsi="宋体" w:cs="Times New Roman"/>
                <w:sz w:val="24"/>
              </w:rPr>
              <w:t>个工作日，无异议。</w:t>
            </w:r>
          </w:p>
          <w:p w14:paraId="5E8090CE" w14:textId="77777777"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同意申报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 w14:paraId="0540054F" w14:textId="77777777"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14:paraId="04184C58" w14:textId="77777777"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14:paraId="5C1837A0" w14:textId="77777777" w:rsidTr="00B068F1">
        <w:trPr>
          <w:trHeight w:val="1413"/>
          <w:jc w:val="center"/>
        </w:trPr>
        <w:tc>
          <w:tcPr>
            <w:tcW w:w="1488" w:type="dxa"/>
            <w:vAlign w:val="center"/>
          </w:tcPr>
          <w:p w14:paraId="256175DB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主管部门</w:t>
            </w:r>
          </w:p>
          <w:p w14:paraId="26F32355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 w14:paraId="589F4660" w14:textId="77777777"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14:paraId="715BAA30" w14:textId="77777777"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14:paraId="649CE10E" w14:textId="77777777"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人事负责人：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14:paraId="7172CC65" w14:textId="77777777"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14:paraId="080EFC1D" w14:textId="77777777" w:rsidTr="00B068F1">
        <w:trPr>
          <w:trHeight w:val="1405"/>
          <w:jc w:val="center"/>
        </w:trPr>
        <w:tc>
          <w:tcPr>
            <w:tcW w:w="1488" w:type="dxa"/>
            <w:vAlign w:val="center"/>
          </w:tcPr>
          <w:p w14:paraId="281AD58F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审核部门</w:t>
            </w:r>
          </w:p>
          <w:p w14:paraId="287FA006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 w14:paraId="432ACE30" w14:textId="77777777"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14:paraId="5C34D044" w14:textId="77777777"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14:paraId="7126AFD2" w14:textId="77777777"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14:paraId="7433F370" w14:textId="77777777"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14:paraId="711CF326" w14:textId="77777777" w:rsidTr="00C40968">
        <w:trPr>
          <w:trHeight w:val="71"/>
          <w:jc w:val="center"/>
        </w:trPr>
        <w:tc>
          <w:tcPr>
            <w:tcW w:w="1488" w:type="dxa"/>
            <w:vAlign w:val="center"/>
          </w:tcPr>
          <w:p w14:paraId="41EA91B8" w14:textId="77777777"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省委人才办意见</w:t>
            </w:r>
          </w:p>
        </w:tc>
        <w:tc>
          <w:tcPr>
            <w:tcW w:w="7156" w:type="dxa"/>
            <w:gridSpan w:val="7"/>
            <w:vAlign w:val="center"/>
          </w:tcPr>
          <w:p w14:paraId="5EE507A0" w14:textId="77777777" w:rsidR="007C1F0E" w:rsidRPr="006E64CF" w:rsidRDefault="007C1F0E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13625F6B" w14:textId="77777777" w:rsidR="007C1F0E" w:rsidRPr="006E64CF" w:rsidRDefault="007C1F0E" w:rsidP="00B068F1">
            <w:pPr>
              <w:spacing w:line="360" w:lineRule="auto"/>
              <w:ind w:firstLineChars="132" w:firstLine="317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14:paraId="3FF33AA0" w14:textId="77777777" w:rsidR="007C1F0E" w:rsidRPr="006E64CF" w:rsidRDefault="007C1F0E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14:paraId="7EA8EFA3" w14:textId="77777777" w:rsidR="007C1F0E" w:rsidRPr="006E64CF" w:rsidRDefault="007C1F0E" w:rsidP="00C40968">
      <w:pPr>
        <w:spacing w:line="600" w:lineRule="exact"/>
        <w:rPr>
          <w:rFonts w:ascii="Times New Roman" w:hAnsi="Times New Roman" w:cs="Times New Roman" w:hint="eastAsia"/>
        </w:rPr>
      </w:pPr>
    </w:p>
    <w:sectPr w:rsidR="007C1F0E" w:rsidRPr="006E64CF" w:rsidSect="0070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F4D54" w14:textId="77777777" w:rsidR="00FA49B0" w:rsidRDefault="00FA49B0" w:rsidP="00857275">
      <w:r>
        <w:separator/>
      </w:r>
    </w:p>
  </w:endnote>
  <w:endnote w:type="continuationSeparator" w:id="0">
    <w:p w14:paraId="3219E33F" w14:textId="77777777" w:rsidR="00FA49B0" w:rsidRDefault="00FA49B0" w:rsidP="0085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Yuppy SC"/>
    <w:charset w:val="86"/>
    <w:family w:val="modern"/>
    <w:pitch w:val="fixed"/>
    <w:sig w:usb0="00000001" w:usb1="080E0000" w:usb2="00000010" w:usb3="00000000" w:csb0="0004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E4F11" w14:textId="77777777" w:rsidR="00FA49B0" w:rsidRDefault="00FA49B0" w:rsidP="00857275">
      <w:r>
        <w:separator/>
      </w:r>
    </w:p>
  </w:footnote>
  <w:footnote w:type="continuationSeparator" w:id="0">
    <w:p w14:paraId="01E7875F" w14:textId="77777777" w:rsidR="00FA49B0" w:rsidRDefault="00FA49B0" w:rsidP="0085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64"/>
    <w:rsid w:val="00006C21"/>
    <w:rsid w:val="0007377E"/>
    <w:rsid w:val="000C17EE"/>
    <w:rsid w:val="001007D7"/>
    <w:rsid w:val="00132560"/>
    <w:rsid w:val="00202C1D"/>
    <w:rsid w:val="00232005"/>
    <w:rsid w:val="00243D02"/>
    <w:rsid w:val="002F5FAF"/>
    <w:rsid w:val="00303091"/>
    <w:rsid w:val="00343EC3"/>
    <w:rsid w:val="00391BD5"/>
    <w:rsid w:val="003D0CB1"/>
    <w:rsid w:val="004817E5"/>
    <w:rsid w:val="004E4C79"/>
    <w:rsid w:val="00563FC7"/>
    <w:rsid w:val="00595CAB"/>
    <w:rsid w:val="005C6D9D"/>
    <w:rsid w:val="005F2781"/>
    <w:rsid w:val="006523B8"/>
    <w:rsid w:val="006E64CF"/>
    <w:rsid w:val="007067C5"/>
    <w:rsid w:val="007279D3"/>
    <w:rsid w:val="00777767"/>
    <w:rsid w:val="007C1F0E"/>
    <w:rsid w:val="007E5C64"/>
    <w:rsid w:val="00857275"/>
    <w:rsid w:val="008673AB"/>
    <w:rsid w:val="008E7922"/>
    <w:rsid w:val="009B590C"/>
    <w:rsid w:val="009C0874"/>
    <w:rsid w:val="009D440F"/>
    <w:rsid w:val="00A35ADF"/>
    <w:rsid w:val="00B01D36"/>
    <w:rsid w:val="00B74829"/>
    <w:rsid w:val="00B76E4E"/>
    <w:rsid w:val="00C24B38"/>
    <w:rsid w:val="00C40968"/>
    <w:rsid w:val="00C521E4"/>
    <w:rsid w:val="00CF1B29"/>
    <w:rsid w:val="00D01DA7"/>
    <w:rsid w:val="00D852EA"/>
    <w:rsid w:val="00D8581D"/>
    <w:rsid w:val="00DE28D7"/>
    <w:rsid w:val="00DF0455"/>
    <w:rsid w:val="00E07043"/>
    <w:rsid w:val="00E139C7"/>
    <w:rsid w:val="00E40505"/>
    <w:rsid w:val="00E8444C"/>
    <w:rsid w:val="00EC77A1"/>
    <w:rsid w:val="00F63675"/>
    <w:rsid w:val="00FA49B0"/>
    <w:rsid w:val="00FD1779"/>
    <w:rsid w:val="00FD3240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1CD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5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8572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85727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C1F0E"/>
    <w:pPr>
      <w:ind w:leftChars="2500" w:left="100"/>
    </w:pPr>
  </w:style>
  <w:style w:type="character" w:customStyle="1" w:styleId="a9">
    <w:name w:val="日期字符"/>
    <w:basedOn w:val="a0"/>
    <w:link w:val="a8"/>
    <w:uiPriority w:val="99"/>
    <w:semiHidden/>
    <w:rsid w:val="007C1F0E"/>
  </w:style>
  <w:style w:type="paragraph" w:styleId="aa">
    <w:name w:val="Normal (Web)"/>
    <w:basedOn w:val="a"/>
    <w:uiPriority w:val="99"/>
    <w:unhideWhenUsed/>
    <w:rsid w:val="00C4096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1440</Characters>
  <Application>Microsoft Macintosh Word</Application>
  <DocSecurity>0</DocSecurity>
  <Lines>12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Tan Rong</cp:lastModifiedBy>
  <cp:revision>2</cp:revision>
  <cp:lastPrinted>2018-07-11T08:11:00Z</cp:lastPrinted>
  <dcterms:created xsi:type="dcterms:W3CDTF">2018-07-16T14:25:00Z</dcterms:created>
  <dcterms:modified xsi:type="dcterms:W3CDTF">2018-07-16T14:25:00Z</dcterms:modified>
</cp:coreProperties>
</file>