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98" w:type="dxa"/>
        <w:tblLook w:val="0000" w:firstRow="0" w:lastRow="0" w:firstColumn="0" w:lastColumn="0" w:noHBand="0" w:noVBand="0"/>
      </w:tblPr>
      <w:tblGrid>
        <w:gridCol w:w="1080"/>
        <w:gridCol w:w="1080"/>
        <w:gridCol w:w="685"/>
        <w:gridCol w:w="2355"/>
        <w:gridCol w:w="197"/>
        <w:gridCol w:w="723"/>
        <w:gridCol w:w="500"/>
        <w:gridCol w:w="761"/>
        <w:gridCol w:w="404"/>
        <w:gridCol w:w="1755"/>
      </w:tblGrid>
      <w:tr w:rsidR="003A3270" w:rsidRPr="00CE27C5" w:rsidTr="00752B84">
        <w:trPr>
          <w:trHeight w:val="450"/>
        </w:trPr>
        <w:tc>
          <w:tcPr>
            <w:tcW w:w="95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3270" w:rsidRPr="00CE27C5" w:rsidRDefault="003A3270" w:rsidP="00752B84">
            <w:pPr>
              <w:widowControl/>
              <w:ind w:firstLineChars="400" w:firstLine="1446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CE27C5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浙江大学</w:t>
            </w:r>
            <w:r w:rsidRPr="00597967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MPA</w:t>
            </w:r>
            <w:r w:rsidRPr="00CE27C5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学生活动经费申请表</w:t>
            </w:r>
          </w:p>
          <w:p w:rsidR="003A3270" w:rsidRPr="00CE27C5" w:rsidRDefault="003A3270" w:rsidP="00752B84">
            <w:pPr>
              <w:widowControl/>
              <w:ind w:firstLineChars="300" w:firstLine="1084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3A3270" w:rsidRPr="00CE27C5" w:rsidTr="00752B84">
        <w:trPr>
          <w:trHeight w:val="300"/>
        </w:trPr>
        <w:tc>
          <w:tcPr>
            <w:tcW w:w="5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3270" w:rsidRPr="00CE27C5" w:rsidRDefault="003A3270" w:rsidP="00752B84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CE27C5">
              <w:rPr>
                <w:rFonts w:ascii="宋体" w:eastAsia="宋体" w:hAnsi="宋体" w:cs="宋体" w:hint="eastAsia"/>
                <w:kern w:val="0"/>
                <w:sz w:val="24"/>
              </w:rPr>
              <w:t>班级：</w:t>
            </w:r>
            <w:r w:rsidRPr="00CE27C5">
              <w:rPr>
                <w:rFonts w:ascii="宋体" w:eastAsia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4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3270" w:rsidRPr="00CE27C5" w:rsidRDefault="003A3270" w:rsidP="00752B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CE27C5">
              <w:rPr>
                <w:rFonts w:ascii="宋体" w:eastAsia="宋体" w:hAnsi="宋体" w:cs="宋体" w:hint="eastAsia"/>
                <w:kern w:val="0"/>
                <w:sz w:val="24"/>
              </w:rPr>
              <w:t>申请日期：</w:t>
            </w:r>
          </w:p>
        </w:tc>
      </w:tr>
      <w:tr w:rsidR="003A3270" w:rsidRPr="00CE27C5" w:rsidTr="00752B84">
        <w:trPr>
          <w:trHeight w:val="570"/>
        </w:trPr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70" w:rsidRPr="00CE27C5" w:rsidRDefault="003A3270" w:rsidP="00752B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E27C5">
              <w:rPr>
                <w:rFonts w:ascii="宋体" w:eastAsia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9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70" w:rsidRPr="00CE27C5" w:rsidRDefault="003A3270" w:rsidP="00752B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E27C5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70" w:rsidRPr="00CE27C5" w:rsidRDefault="003A3270" w:rsidP="00752B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E27C5">
              <w:rPr>
                <w:rFonts w:ascii="宋体" w:eastAsia="宋体" w:hAnsi="宋体" w:cs="宋体" w:hint="eastAsia"/>
                <w:kern w:val="0"/>
                <w:sz w:val="24"/>
              </w:rPr>
              <w:t>预计参加人数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A3270" w:rsidRPr="00CE27C5" w:rsidRDefault="003A3270" w:rsidP="00752B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A3270" w:rsidRPr="00CE27C5" w:rsidTr="00752B84">
        <w:trPr>
          <w:trHeight w:val="51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70" w:rsidRPr="00CE27C5" w:rsidRDefault="003A3270" w:rsidP="00752B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E27C5">
              <w:rPr>
                <w:rFonts w:ascii="宋体" w:eastAsia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70" w:rsidRPr="00CE27C5" w:rsidRDefault="003A3270" w:rsidP="00752B8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70" w:rsidRPr="00CE27C5" w:rsidRDefault="003A3270" w:rsidP="00752B8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27C5">
              <w:rPr>
                <w:rFonts w:ascii="宋体" w:eastAsia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29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A3270" w:rsidRPr="00CE27C5" w:rsidRDefault="003A3270" w:rsidP="00752B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A3270" w:rsidRPr="00CE27C5" w:rsidTr="00752B84">
        <w:trPr>
          <w:trHeight w:val="724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3A3270" w:rsidRPr="00CE27C5" w:rsidRDefault="003A3270" w:rsidP="00752B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E27C5">
              <w:rPr>
                <w:rFonts w:ascii="宋体" w:eastAsia="宋体" w:hAnsi="宋体" w:cs="宋体" w:hint="eastAsia"/>
                <w:kern w:val="0"/>
                <w:sz w:val="24"/>
              </w:rPr>
              <w:t>申请理由和活动方案</w:t>
            </w:r>
          </w:p>
        </w:tc>
        <w:tc>
          <w:tcPr>
            <w:tcW w:w="84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A3270" w:rsidRDefault="003A3270" w:rsidP="00752B84">
            <w:pPr>
              <w:widowControl/>
              <w:ind w:firstLineChars="200" w:firstLine="480"/>
              <w:rPr>
                <w:rFonts w:ascii="宋体" w:eastAsia="宋体" w:hAnsi="宋体" w:cs="Times New Roman" w:hint="eastAsia"/>
                <w:sz w:val="24"/>
              </w:rPr>
            </w:pPr>
          </w:p>
          <w:p w:rsidR="003A3270" w:rsidRDefault="003A3270" w:rsidP="00752B84">
            <w:pPr>
              <w:widowControl/>
              <w:ind w:firstLineChars="200" w:firstLine="480"/>
              <w:rPr>
                <w:rFonts w:ascii="宋体" w:eastAsia="宋体" w:hAnsi="宋体" w:cs="Times New Roman" w:hint="eastAsia"/>
                <w:sz w:val="24"/>
              </w:rPr>
            </w:pPr>
          </w:p>
          <w:p w:rsidR="003A3270" w:rsidRDefault="003A3270" w:rsidP="00752B84">
            <w:pPr>
              <w:widowControl/>
              <w:ind w:firstLineChars="200" w:firstLine="480"/>
              <w:rPr>
                <w:rFonts w:ascii="宋体" w:eastAsia="宋体" w:hAnsi="宋体" w:cs="Times New Roman" w:hint="eastAsia"/>
                <w:sz w:val="24"/>
              </w:rPr>
            </w:pPr>
          </w:p>
          <w:p w:rsidR="003A3270" w:rsidRDefault="003A3270" w:rsidP="00752B84">
            <w:pPr>
              <w:widowControl/>
              <w:ind w:firstLineChars="200" w:firstLine="480"/>
              <w:rPr>
                <w:rFonts w:ascii="宋体" w:eastAsia="宋体" w:hAnsi="宋体" w:cs="Times New Roman" w:hint="eastAsia"/>
                <w:sz w:val="24"/>
              </w:rPr>
            </w:pPr>
          </w:p>
          <w:p w:rsidR="003A3270" w:rsidRDefault="003A3270" w:rsidP="00752B84">
            <w:pPr>
              <w:widowControl/>
              <w:ind w:firstLineChars="200" w:firstLine="480"/>
              <w:rPr>
                <w:rFonts w:ascii="宋体" w:eastAsia="宋体" w:hAnsi="宋体" w:cs="Times New Roman" w:hint="eastAsia"/>
                <w:sz w:val="24"/>
              </w:rPr>
            </w:pPr>
            <w:bookmarkStart w:id="0" w:name="_GoBack"/>
            <w:bookmarkEnd w:id="0"/>
          </w:p>
          <w:p w:rsidR="003A3270" w:rsidRDefault="003A3270" w:rsidP="00752B84">
            <w:pPr>
              <w:widowControl/>
              <w:ind w:firstLineChars="200" w:firstLine="480"/>
              <w:rPr>
                <w:rFonts w:ascii="宋体" w:eastAsia="宋体" w:hAnsi="宋体" w:cs="Times New Roman" w:hint="eastAsia"/>
                <w:sz w:val="24"/>
              </w:rPr>
            </w:pPr>
          </w:p>
          <w:p w:rsidR="003A3270" w:rsidRDefault="003A3270" w:rsidP="00752B84">
            <w:pPr>
              <w:widowControl/>
              <w:ind w:firstLineChars="200" w:firstLine="480"/>
              <w:rPr>
                <w:rFonts w:ascii="宋体" w:eastAsia="宋体" w:hAnsi="宋体" w:cs="Times New Roman" w:hint="eastAsia"/>
                <w:sz w:val="24"/>
              </w:rPr>
            </w:pPr>
          </w:p>
          <w:p w:rsidR="003A3270" w:rsidRDefault="003A3270" w:rsidP="00752B84">
            <w:pPr>
              <w:widowControl/>
              <w:ind w:firstLineChars="200" w:firstLine="480"/>
              <w:rPr>
                <w:rFonts w:ascii="宋体" w:eastAsia="宋体" w:hAnsi="宋体" w:cs="Times New Roman" w:hint="eastAsia"/>
                <w:sz w:val="24"/>
              </w:rPr>
            </w:pPr>
          </w:p>
          <w:p w:rsidR="003A3270" w:rsidRDefault="003A3270" w:rsidP="00752B84">
            <w:pPr>
              <w:widowControl/>
              <w:ind w:firstLineChars="200" w:firstLine="480"/>
              <w:rPr>
                <w:rFonts w:ascii="宋体" w:eastAsia="宋体" w:hAnsi="宋体" w:cs="Times New Roman" w:hint="eastAsia"/>
                <w:sz w:val="24"/>
              </w:rPr>
            </w:pPr>
          </w:p>
          <w:p w:rsidR="003A3270" w:rsidRDefault="003A3270" w:rsidP="00752B84">
            <w:pPr>
              <w:widowControl/>
              <w:ind w:firstLineChars="200" w:firstLine="480"/>
              <w:rPr>
                <w:rFonts w:ascii="宋体" w:eastAsia="宋体" w:hAnsi="宋体" w:cs="Times New Roman" w:hint="eastAsia"/>
                <w:sz w:val="24"/>
              </w:rPr>
            </w:pPr>
          </w:p>
          <w:p w:rsidR="003A3270" w:rsidRDefault="003A3270" w:rsidP="00752B84">
            <w:pPr>
              <w:widowControl/>
              <w:ind w:firstLineChars="200" w:firstLine="480"/>
              <w:rPr>
                <w:rFonts w:ascii="宋体" w:eastAsia="宋体" w:hAnsi="宋体" w:cs="Times New Roman" w:hint="eastAsia"/>
                <w:sz w:val="24"/>
              </w:rPr>
            </w:pPr>
          </w:p>
          <w:p w:rsidR="003A3270" w:rsidRDefault="003A3270" w:rsidP="00752B84">
            <w:pPr>
              <w:widowControl/>
              <w:ind w:firstLineChars="200" w:firstLine="480"/>
              <w:rPr>
                <w:rFonts w:ascii="宋体" w:eastAsia="宋体" w:hAnsi="宋体" w:cs="Times New Roman" w:hint="eastAsia"/>
                <w:sz w:val="24"/>
              </w:rPr>
            </w:pPr>
          </w:p>
          <w:p w:rsidR="003A3270" w:rsidRDefault="003A3270" w:rsidP="00752B84">
            <w:pPr>
              <w:widowControl/>
              <w:ind w:firstLineChars="200" w:firstLine="480"/>
              <w:rPr>
                <w:rFonts w:ascii="宋体" w:eastAsia="宋体" w:hAnsi="宋体" w:cs="Times New Roman" w:hint="eastAsia"/>
                <w:sz w:val="24"/>
              </w:rPr>
            </w:pPr>
          </w:p>
          <w:p w:rsidR="003A3270" w:rsidRDefault="003A3270" w:rsidP="00752B84">
            <w:pPr>
              <w:widowControl/>
              <w:ind w:firstLineChars="200" w:firstLine="480"/>
              <w:rPr>
                <w:rFonts w:ascii="宋体" w:eastAsia="宋体" w:hAnsi="宋体" w:cs="Times New Roman" w:hint="eastAsia"/>
                <w:sz w:val="24"/>
              </w:rPr>
            </w:pPr>
          </w:p>
          <w:p w:rsidR="003A3270" w:rsidRDefault="003A3270" w:rsidP="00752B84">
            <w:pPr>
              <w:widowControl/>
              <w:ind w:firstLineChars="200" w:firstLine="480"/>
              <w:rPr>
                <w:rFonts w:ascii="宋体" w:eastAsia="宋体" w:hAnsi="宋体" w:cs="Times New Roman" w:hint="eastAsia"/>
                <w:sz w:val="24"/>
              </w:rPr>
            </w:pPr>
          </w:p>
          <w:p w:rsidR="003A3270" w:rsidRDefault="003A3270" w:rsidP="00752B84">
            <w:pPr>
              <w:widowControl/>
              <w:ind w:firstLineChars="200" w:firstLine="480"/>
              <w:rPr>
                <w:rFonts w:ascii="宋体" w:eastAsia="宋体" w:hAnsi="宋体" w:cs="Times New Roman" w:hint="eastAsia"/>
                <w:sz w:val="24"/>
              </w:rPr>
            </w:pPr>
          </w:p>
          <w:p w:rsidR="003A3270" w:rsidRPr="00CE27C5" w:rsidRDefault="003A3270" w:rsidP="00752B84">
            <w:pPr>
              <w:widowControl/>
              <w:ind w:firstLineChars="200" w:firstLine="48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　　　　　　　　　　　　　　　　</w:t>
            </w:r>
            <w:r w:rsidRPr="00CE27C5">
              <w:rPr>
                <w:rFonts w:ascii="宋体" w:eastAsia="宋体" w:hAnsi="宋体" w:cs="宋体" w:hint="eastAsia"/>
                <w:kern w:val="0"/>
                <w:sz w:val="24"/>
              </w:rPr>
              <w:t>项目负责人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（签名）</w:t>
            </w:r>
            <w:r w:rsidRPr="00CE27C5">
              <w:rPr>
                <w:rFonts w:ascii="宋体" w:eastAsia="宋体" w:hAnsi="宋体" w:cs="Times New Roman" w:hint="eastAsia"/>
                <w:sz w:val="24"/>
              </w:rPr>
              <w:t xml:space="preserve">　</w:t>
            </w:r>
          </w:p>
        </w:tc>
      </w:tr>
      <w:tr w:rsidR="003A3270" w:rsidRPr="00CE27C5" w:rsidTr="00752B84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3A3270" w:rsidRPr="00CE27C5" w:rsidRDefault="003A3270" w:rsidP="00752B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E27C5">
              <w:rPr>
                <w:rFonts w:ascii="宋体" w:eastAsia="宋体" w:hAnsi="宋体" w:cs="宋体" w:hint="eastAsia"/>
                <w:kern w:val="0"/>
                <w:sz w:val="24"/>
              </w:rPr>
              <w:t>资金来源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70" w:rsidRPr="00CE27C5" w:rsidRDefault="003A3270" w:rsidP="00752B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E27C5">
              <w:rPr>
                <w:rFonts w:ascii="宋体" w:eastAsia="宋体" w:hAnsi="宋体" w:cs="宋体" w:hint="eastAsia"/>
                <w:kern w:val="0"/>
                <w:sz w:val="24"/>
              </w:rPr>
              <w:t>实施时间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70" w:rsidRPr="00CE27C5" w:rsidRDefault="003A3270" w:rsidP="00752B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E27C5">
              <w:rPr>
                <w:rFonts w:ascii="宋体" w:eastAsia="宋体" w:hAnsi="宋体" w:cs="宋体" w:hint="eastAsia"/>
                <w:kern w:val="0"/>
                <w:sz w:val="24"/>
              </w:rPr>
              <w:t>经费总需求（万元）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70" w:rsidRPr="00CE27C5" w:rsidRDefault="003A3270" w:rsidP="00752B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E27C5">
              <w:rPr>
                <w:rFonts w:ascii="宋体" w:eastAsia="宋体" w:hAnsi="宋体" w:cs="宋体" w:hint="eastAsia"/>
                <w:kern w:val="0"/>
                <w:sz w:val="24"/>
              </w:rPr>
              <w:t>ＭＰＡ中心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A3270" w:rsidRPr="00CE27C5" w:rsidRDefault="003A3270" w:rsidP="00752B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E27C5">
              <w:rPr>
                <w:rFonts w:ascii="宋体" w:eastAsia="宋体" w:hAnsi="宋体" w:cs="宋体" w:hint="eastAsia"/>
                <w:kern w:val="0"/>
                <w:sz w:val="24"/>
              </w:rPr>
              <w:t>自筹资金（赞助）</w:t>
            </w:r>
          </w:p>
        </w:tc>
      </w:tr>
      <w:tr w:rsidR="003A3270" w:rsidRPr="00CE27C5" w:rsidTr="00752B84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270" w:rsidRPr="00CE27C5" w:rsidRDefault="003A3270" w:rsidP="00752B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70" w:rsidRPr="00CE27C5" w:rsidRDefault="003A3270" w:rsidP="00752B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E27C5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70" w:rsidRPr="00CE27C5" w:rsidRDefault="003A3270" w:rsidP="00752B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70" w:rsidRPr="00CE27C5" w:rsidRDefault="003A3270" w:rsidP="00752B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A3270" w:rsidRPr="00CE27C5" w:rsidRDefault="003A3270" w:rsidP="00752B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E27C5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A3270" w:rsidRPr="00CE27C5" w:rsidTr="00752B84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270" w:rsidRPr="00CE27C5" w:rsidRDefault="003A3270" w:rsidP="00752B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70" w:rsidRPr="00CE27C5" w:rsidRDefault="003A3270" w:rsidP="00752B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E27C5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70" w:rsidRPr="00CE27C5" w:rsidRDefault="003A3270" w:rsidP="00752B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E27C5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70" w:rsidRPr="00CE27C5" w:rsidRDefault="003A3270" w:rsidP="00752B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E27C5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A3270" w:rsidRPr="00CE27C5" w:rsidRDefault="003A3270" w:rsidP="00752B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E27C5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A3270" w:rsidRPr="00CE27C5" w:rsidTr="00752B84">
        <w:trPr>
          <w:trHeight w:val="7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270" w:rsidRPr="00CE27C5" w:rsidRDefault="003A3270" w:rsidP="00752B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70" w:rsidRPr="00CE27C5" w:rsidRDefault="003A3270" w:rsidP="00752B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E27C5">
              <w:rPr>
                <w:rFonts w:ascii="宋体" w:eastAsia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70" w:rsidRPr="00CE27C5" w:rsidRDefault="003A3270" w:rsidP="00752B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E27C5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70" w:rsidRPr="00CE27C5" w:rsidRDefault="003A3270" w:rsidP="00752B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E27C5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A3270" w:rsidRPr="00CE27C5" w:rsidRDefault="003A3270" w:rsidP="00752B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E27C5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A3270" w:rsidRPr="00CE27C5" w:rsidTr="00752B84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3A3270" w:rsidRPr="00CE27C5" w:rsidRDefault="003A3270" w:rsidP="00752B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E27C5">
              <w:rPr>
                <w:rFonts w:ascii="宋体" w:eastAsia="宋体" w:hAnsi="宋体" w:cs="宋体" w:hint="eastAsia"/>
                <w:kern w:val="0"/>
                <w:sz w:val="24"/>
              </w:rPr>
              <w:t>审核意见</w:t>
            </w:r>
          </w:p>
        </w:tc>
        <w:tc>
          <w:tcPr>
            <w:tcW w:w="8460" w:type="dxa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A3270" w:rsidRPr="00CE27C5" w:rsidRDefault="003A3270" w:rsidP="00752B8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CE27C5">
              <w:rPr>
                <w:rFonts w:ascii="宋体" w:eastAsia="宋体" w:hAnsi="宋体" w:cs="宋体" w:hint="eastAsia"/>
                <w:kern w:val="0"/>
                <w:sz w:val="24"/>
              </w:rPr>
              <w:t xml:space="preserve">    </w:t>
            </w:r>
          </w:p>
          <w:p w:rsidR="003A3270" w:rsidRDefault="003A3270" w:rsidP="00752B84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3A3270" w:rsidRPr="00CE27C5" w:rsidRDefault="003A3270" w:rsidP="00752B8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3A3270" w:rsidRDefault="003A3270" w:rsidP="00752B84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3A3270" w:rsidRPr="00CE27C5" w:rsidRDefault="003A3270" w:rsidP="00752B8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CE27C5">
              <w:rPr>
                <w:rFonts w:ascii="宋体" w:eastAsia="宋体" w:hAnsi="宋体" w:cs="宋体" w:hint="eastAsia"/>
                <w:kern w:val="0"/>
                <w:sz w:val="24"/>
              </w:rPr>
              <w:t>单位负责人(签名)：     (公章)</w:t>
            </w:r>
          </w:p>
        </w:tc>
      </w:tr>
      <w:tr w:rsidR="003A3270" w:rsidRPr="00CE27C5" w:rsidTr="00752B84">
        <w:trPr>
          <w:trHeight w:val="1014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A3270" w:rsidRPr="00CE27C5" w:rsidRDefault="003A3270" w:rsidP="00752B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A3270" w:rsidRPr="00CE27C5" w:rsidRDefault="003A3270" w:rsidP="00752B8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CE27C5">
              <w:rPr>
                <w:rFonts w:ascii="宋体" w:eastAsia="宋体" w:hAnsi="宋体" w:cs="宋体" w:hint="eastAsia"/>
                <w:kern w:val="0"/>
                <w:sz w:val="24"/>
              </w:rPr>
              <w:t>年   月   日</w:t>
            </w:r>
          </w:p>
        </w:tc>
      </w:tr>
    </w:tbl>
    <w:p w:rsidR="00FE29BF" w:rsidRDefault="00FE29BF" w:rsidP="003A3270"/>
    <w:sectPr w:rsidR="00FE2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70"/>
    <w:rsid w:val="003A3270"/>
    <w:rsid w:val="00FE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2015-03-26T02:39:00Z</dcterms:created>
  <dcterms:modified xsi:type="dcterms:W3CDTF">2015-03-26T02:40:00Z</dcterms:modified>
</cp:coreProperties>
</file>