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6C" w:rsidRDefault="003334C0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附件1：报名表</w:t>
      </w:r>
    </w:p>
    <w:p w:rsidR="001D506C" w:rsidRDefault="003334C0" w:rsidP="005B1685">
      <w:pPr>
        <w:spacing w:line="720" w:lineRule="auto"/>
        <w:jc w:val="center"/>
        <w:rPr>
          <w:rFonts w:ascii="黑体" w:eastAsia="黑体" w:hAnsi="黑体" w:cs="Times New Roman"/>
          <w:sz w:val="32"/>
          <w:szCs w:val="21"/>
        </w:rPr>
      </w:pPr>
      <w:r>
        <w:rPr>
          <w:rFonts w:ascii="黑体" w:eastAsia="黑体" w:hAnsi="黑体" w:cs="Times New Roman" w:hint="eastAsia"/>
          <w:sz w:val="32"/>
          <w:szCs w:val="21"/>
        </w:rPr>
        <w:t>浙江大学公共管理学院</w:t>
      </w:r>
      <w:r w:rsidR="00364273">
        <w:rPr>
          <w:rFonts w:ascii="黑体" w:eastAsia="黑体" w:hAnsi="黑体" w:cs="Times New Roman" w:hint="eastAsia"/>
          <w:sz w:val="32"/>
          <w:szCs w:val="21"/>
        </w:rPr>
        <w:t>2018</w:t>
      </w:r>
      <w:r w:rsidR="00846BEB">
        <w:rPr>
          <w:rFonts w:ascii="黑体" w:eastAsia="黑体" w:hAnsi="黑体" w:cs="Times New Roman" w:hint="eastAsia"/>
          <w:sz w:val="32"/>
          <w:szCs w:val="21"/>
        </w:rPr>
        <w:t>届</w:t>
      </w:r>
      <w:r w:rsidR="00FC7107">
        <w:rPr>
          <w:rFonts w:ascii="黑体" w:eastAsia="黑体" w:hAnsi="黑体" w:cs="Times New Roman" w:hint="eastAsia"/>
          <w:sz w:val="32"/>
          <w:szCs w:val="21"/>
        </w:rPr>
        <w:t>毕业</w:t>
      </w:r>
      <w:r>
        <w:rPr>
          <w:rFonts w:ascii="黑体" w:eastAsia="黑体" w:hAnsi="黑体" w:cs="Times New Roman" w:hint="eastAsia"/>
          <w:sz w:val="32"/>
          <w:szCs w:val="21"/>
        </w:rPr>
        <w:t>晚会节目征集报名表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041"/>
        <w:gridCol w:w="2028"/>
        <w:gridCol w:w="1788"/>
      </w:tblGrid>
      <w:tr w:rsidR="001D506C">
        <w:trPr>
          <w:trHeight w:val="794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 w:rsidTr="00846BEB">
        <w:trPr>
          <w:trHeight w:val="8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</w:t>
            </w: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6857" w:type="dxa"/>
            <w:gridSpan w:val="3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 w:rsidTr="009451E6">
        <w:trPr>
          <w:trHeight w:val="7091"/>
        </w:trPr>
        <w:tc>
          <w:tcPr>
            <w:tcW w:w="1847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节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目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介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绍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vAlign w:val="center"/>
          </w:tcPr>
          <w:p w:rsidR="001D506C" w:rsidRPr="00C446B2" w:rsidRDefault="00C446B2">
            <w:pPr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C446B2">
              <w:rPr>
                <w:rFonts w:ascii="宋体" w:hAnsi="宋体" w:cs="Times New Roman" w:hint="eastAsia"/>
                <w:kern w:val="0"/>
                <w:sz w:val="24"/>
                <w:szCs w:val="24"/>
              </w:rPr>
              <w:t>（介绍节目类型、节目的大致流程等）</w:t>
            </w:r>
          </w:p>
        </w:tc>
      </w:tr>
    </w:tbl>
    <w:p w:rsidR="001D506C" w:rsidRDefault="001D506C">
      <w:pPr>
        <w:shd w:val="clear" w:color="auto" w:fill="FFFFFF"/>
        <w:snapToGrid w:val="0"/>
        <w:rPr>
          <w:rFonts w:ascii="宋体" w:hAnsi="宋体" w:cs="Tahoma"/>
          <w:szCs w:val="21"/>
        </w:rPr>
      </w:pP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1D506C" w:rsidRDefault="009451E6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3334C0">
        <w:rPr>
          <w:rFonts w:ascii="宋体" w:hAnsi="宋体" w:cs="宋体" w:hint="eastAsia"/>
          <w:sz w:val="24"/>
          <w:szCs w:val="24"/>
        </w:rPr>
        <w:t xml:space="preserve"> 1.专业班级请注明年级（如“劳动与社会保障</w:t>
      </w:r>
      <w:r w:rsidR="00364273">
        <w:rPr>
          <w:rFonts w:ascii="宋体" w:hAnsi="宋体" w:cs="宋体" w:hint="eastAsia"/>
          <w:sz w:val="24"/>
          <w:szCs w:val="24"/>
        </w:rPr>
        <w:t>14</w:t>
      </w:r>
      <w:r w:rsidR="003334C0">
        <w:rPr>
          <w:rFonts w:ascii="宋体" w:hAnsi="宋体" w:cs="宋体" w:hint="eastAsia"/>
          <w:sz w:val="24"/>
          <w:szCs w:val="24"/>
        </w:rPr>
        <w:t>01班”）。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2.报名统一以“专业班级+节目名称”的命名方式上交。</w:t>
      </w:r>
      <w:bookmarkStart w:id="0" w:name="_GoBack"/>
      <w:bookmarkEnd w:id="0"/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3.上交邮箱为：</w:t>
      </w:r>
      <w:r w:rsidR="00364273">
        <w:rPr>
          <w:rFonts w:ascii="宋体" w:hAnsi="宋体" w:cs="宋体" w:hint="eastAsia"/>
          <w:kern w:val="0"/>
          <w:sz w:val="24"/>
          <w:lang w:bidi="ar"/>
        </w:rPr>
        <w:t>zjuggxyftw@163.com</w:t>
      </w:r>
      <w:r>
        <w:rPr>
          <w:rFonts w:ascii="宋体" w:hAnsi="宋体" w:cs="宋体" w:hint="eastAsia"/>
          <w:sz w:val="24"/>
          <w:szCs w:val="24"/>
        </w:rPr>
        <w:t>；截止日期：</w:t>
      </w:r>
      <w:r w:rsidR="00FC7107" w:rsidRPr="008E1820">
        <w:rPr>
          <w:rFonts w:ascii="宋体" w:hAnsi="宋体" w:cs="宋体" w:hint="eastAsia"/>
          <w:sz w:val="24"/>
          <w:szCs w:val="24"/>
        </w:rPr>
        <w:t>5</w:t>
      </w:r>
      <w:r w:rsidRPr="008E1820">
        <w:rPr>
          <w:rFonts w:ascii="宋体" w:hAnsi="宋体" w:cs="宋体" w:hint="eastAsia"/>
          <w:sz w:val="24"/>
          <w:szCs w:val="24"/>
        </w:rPr>
        <w:t>月</w:t>
      </w:r>
      <w:r w:rsidR="00FC7107" w:rsidRPr="008E1820">
        <w:rPr>
          <w:rFonts w:ascii="宋体" w:hAnsi="宋体" w:cs="宋体" w:hint="eastAsia"/>
          <w:sz w:val="24"/>
          <w:szCs w:val="24"/>
        </w:rPr>
        <w:t>10</w:t>
      </w:r>
      <w:r w:rsidRPr="008E1820">
        <w:rPr>
          <w:rFonts w:ascii="宋体" w:hAnsi="宋体" w:cs="宋体" w:hint="eastAsia"/>
          <w:sz w:val="24"/>
          <w:szCs w:val="24"/>
        </w:rPr>
        <w:t>日晚24:00。</w:t>
      </w:r>
    </w:p>
    <w:p w:rsidR="001D506C" w:rsidRPr="00364273" w:rsidRDefault="003334C0" w:rsidP="005B1685">
      <w:pPr>
        <w:shd w:val="clear" w:color="auto" w:fill="FFFFFF"/>
        <w:snapToGrid w:val="0"/>
        <w:spacing w:line="288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4.若有疑问,请联系</w:t>
      </w:r>
      <w:r w:rsidR="00846BEB" w:rsidRPr="008E1820">
        <w:rPr>
          <w:rFonts w:ascii="宋体" w:hAnsi="宋体" w:cs="宋体" w:hint="eastAsia"/>
          <w:kern w:val="0"/>
          <w:sz w:val="24"/>
          <w:szCs w:val="24"/>
        </w:rPr>
        <w:t>侯艳</w:t>
      </w:r>
      <w:r w:rsidR="008E1820">
        <w:rPr>
          <w:rFonts w:ascii="宋体" w:hAnsi="宋体" w:cs="宋体" w:hint="eastAsia"/>
          <w:kern w:val="0"/>
          <w:sz w:val="24"/>
          <w:szCs w:val="24"/>
        </w:rPr>
        <w:t>同学：18867102372/578490</w:t>
      </w:r>
    </w:p>
    <w:sectPr w:rsidR="001D506C" w:rsidRPr="0036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03" w:rsidRDefault="00734503" w:rsidP="00FC7107">
      <w:pPr>
        <w:spacing w:line="240" w:lineRule="auto"/>
      </w:pPr>
      <w:r>
        <w:separator/>
      </w:r>
    </w:p>
  </w:endnote>
  <w:endnote w:type="continuationSeparator" w:id="0">
    <w:p w:rsidR="00734503" w:rsidRDefault="00734503" w:rsidP="00FC7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03" w:rsidRDefault="00734503" w:rsidP="00FC7107">
      <w:pPr>
        <w:spacing w:line="240" w:lineRule="auto"/>
      </w:pPr>
      <w:r>
        <w:separator/>
      </w:r>
    </w:p>
  </w:footnote>
  <w:footnote w:type="continuationSeparator" w:id="0">
    <w:p w:rsidR="00734503" w:rsidRDefault="00734503" w:rsidP="00FC71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2347B"/>
    <w:rsid w:val="001D506C"/>
    <w:rsid w:val="002E6B65"/>
    <w:rsid w:val="003334C0"/>
    <w:rsid w:val="00364273"/>
    <w:rsid w:val="00421B02"/>
    <w:rsid w:val="005B1685"/>
    <w:rsid w:val="006E6A72"/>
    <w:rsid w:val="00734503"/>
    <w:rsid w:val="00783BAA"/>
    <w:rsid w:val="007F4F24"/>
    <w:rsid w:val="00846BEB"/>
    <w:rsid w:val="008E1820"/>
    <w:rsid w:val="009101F7"/>
    <w:rsid w:val="009451E6"/>
    <w:rsid w:val="00C446B2"/>
    <w:rsid w:val="00E30AAC"/>
    <w:rsid w:val="00EA42CA"/>
    <w:rsid w:val="00F332DA"/>
    <w:rsid w:val="00F7623D"/>
    <w:rsid w:val="00FC7107"/>
    <w:rsid w:val="06567772"/>
    <w:rsid w:val="0AC24DB3"/>
    <w:rsid w:val="0B14133A"/>
    <w:rsid w:val="0BB2347B"/>
    <w:rsid w:val="124F6B19"/>
    <w:rsid w:val="146D1091"/>
    <w:rsid w:val="20502A11"/>
    <w:rsid w:val="226755FF"/>
    <w:rsid w:val="283163FF"/>
    <w:rsid w:val="3D417B8C"/>
    <w:rsid w:val="3F9119DB"/>
    <w:rsid w:val="4843441C"/>
    <w:rsid w:val="54855DB6"/>
    <w:rsid w:val="557669C3"/>
    <w:rsid w:val="57B04FE9"/>
    <w:rsid w:val="585254A0"/>
    <w:rsid w:val="63FA0916"/>
    <w:rsid w:val="67937ECE"/>
    <w:rsid w:val="68AA5747"/>
    <w:rsid w:val="6ACF764A"/>
    <w:rsid w:val="77432AB8"/>
    <w:rsid w:val="7DA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D76FE5-7224-45E9-BC7D-ABE5C1FE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85"/>
    <w:pPr>
      <w:widowControl w:val="0"/>
      <w:spacing w:line="360" w:lineRule="auto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7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7107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FC71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7107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dcterms:created xsi:type="dcterms:W3CDTF">2018-04-23T15:15:00Z</dcterms:created>
  <dcterms:modified xsi:type="dcterms:W3CDTF">2018-04-25T10:59:00Z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