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B" w:rsidRPr="006D2C3B" w:rsidRDefault="006D2C3B" w:rsidP="006D2C3B">
      <w:pPr>
        <w:pStyle w:val="2"/>
        <w:jc w:val="center"/>
        <w:rPr>
          <w:rFonts w:ascii="宋体" w:eastAsia="宋体" w:hAnsi="宋体" w:cs="Times New Roman"/>
        </w:rPr>
      </w:pPr>
      <w:r>
        <w:rPr>
          <w:rFonts w:hint="eastAsia"/>
        </w:rPr>
        <w:t xml:space="preserve"> </w:t>
      </w:r>
      <w:r>
        <w:rPr>
          <w:rFonts w:hint="eastAsia"/>
        </w:rPr>
        <w:t>专业</w:t>
      </w:r>
      <w:r>
        <w:rPr>
          <w:rFonts w:ascii="宋体" w:eastAsia="宋体" w:hAnsi="宋体" w:cs="Times New Roman" w:hint="eastAsia"/>
        </w:rPr>
        <w:t>课程学分认定申请表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10"/>
        <w:gridCol w:w="851"/>
        <w:gridCol w:w="1460"/>
        <w:gridCol w:w="808"/>
        <w:gridCol w:w="1894"/>
      </w:tblGrid>
      <w:tr w:rsidR="00BA7979" w:rsidRPr="006D2C3B" w:rsidTr="00DC58F5">
        <w:tc>
          <w:tcPr>
            <w:tcW w:w="1200" w:type="dxa"/>
            <w:vAlign w:val="center"/>
          </w:tcPr>
          <w:p w:rsidR="00BA7979" w:rsidRPr="006D2C3B" w:rsidRDefault="00BA7979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10" w:type="dxa"/>
            <w:vAlign w:val="center"/>
          </w:tcPr>
          <w:p w:rsidR="00BA7979" w:rsidRPr="00DC58F5" w:rsidRDefault="00BA7979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7979" w:rsidRPr="00DC58F5" w:rsidRDefault="00DC58F5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60" w:type="dxa"/>
            <w:vAlign w:val="center"/>
          </w:tcPr>
          <w:p w:rsidR="00BA7979" w:rsidRPr="006D2C3B" w:rsidRDefault="00BA7979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BA7979" w:rsidRPr="00DC58F5" w:rsidRDefault="00DC58F5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4" w:type="dxa"/>
            <w:vAlign w:val="center"/>
          </w:tcPr>
          <w:p w:rsidR="00BA7979" w:rsidRPr="00DC58F5" w:rsidRDefault="00BA7979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A7979" w:rsidRPr="006D2C3B" w:rsidTr="00DC58F5">
        <w:trPr>
          <w:cantSplit/>
          <w:trHeight w:val="4012"/>
        </w:trPr>
        <w:tc>
          <w:tcPr>
            <w:tcW w:w="1200" w:type="dxa"/>
            <w:vAlign w:val="center"/>
          </w:tcPr>
          <w:p w:rsidR="00DC58F5" w:rsidRPr="00DC58F5" w:rsidRDefault="00DC58F5" w:rsidP="00BA797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DC58F5" w:rsidRPr="00DC58F5" w:rsidRDefault="00DC58F5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</w:t>
            </w:r>
          </w:p>
          <w:p w:rsidR="00DC58F5" w:rsidRPr="00DC58F5" w:rsidRDefault="00DC58F5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况</w:t>
            </w:r>
            <w:proofErr w:type="gramEnd"/>
          </w:p>
          <w:p w:rsidR="00DC58F5" w:rsidRPr="00DC58F5" w:rsidRDefault="00DC58F5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说</w:t>
            </w:r>
          </w:p>
          <w:p w:rsidR="00BA7979" w:rsidRPr="00DC58F5" w:rsidRDefault="00DC58F5" w:rsidP="00DC58F5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明</w:t>
            </w:r>
          </w:p>
          <w:p w:rsidR="00DC58F5" w:rsidRPr="006D2C3B" w:rsidRDefault="00DC58F5" w:rsidP="00BA797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5"/>
            <w:vAlign w:val="center"/>
          </w:tcPr>
          <w:p w:rsidR="00BA7979" w:rsidRPr="00DC58F5" w:rsidRDefault="00BA7979" w:rsidP="00214F7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A7979" w:rsidRPr="006D2C3B" w:rsidTr="00DC58F5">
        <w:trPr>
          <w:cantSplit/>
          <w:trHeight w:val="3687"/>
        </w:trPr>
        <w:tc>
          <w:tcPr>
            <w:tcW w:w="1200" w:type="dxa"/>
            <w:tcBorders>
              <w:bottom w:val="single" w:sz="4" w:space="0" w:color="auto"/>
            </w:tcBorders>
          </w:tcPr>
          <w:p w:rsidR="00DC58F5" w:rsidRPr="00DC58F5" w:rsidRDefault="00DC58F5" w:rsidP="00DC58F5">
            <w:pPr>
              <w:spacing w:beforeLines="100" w:before="312" w:line="360" w:lineRule="auto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</w:p>
          <w:p w:rsidR="00DC58F5" w:rsidRPr="00DC58F5" w:rsidRDefault="00DC58F5" w:rsidP="00DC58F5">
            <w:pPr>
              <w:spacing w:beforeLines="100" w:before="31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科</w:t>
            </w:r>
          </w:p>
          <w:p w:rsidR="00DC58F5" w:rsidRPr="00DC58F5" w:rsidRDefault="00DC58F5" w:rsidP="00DC58F5">
            <w:pPr>
              <w:spacing w:beforeLines="100" w:before="312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:rsidR="00BA7979" w:rsidRPr="006D2C3B" w:rsidRDefault="00DC58F5" w:rsidP="00DC58F5">
            <w:pPr>
              <w:spacing w:beforeLines="100" w:before="312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5"/>
            <w:tcBorders>
              <w:bottom w:val="single" w:sz="4" w:space="0" w:color="auto"/>
            </w:tcBorders>
          </w:tcPr>
          <w:p w:rsidR="00BA7979" w:rsidRDefault="00BA7979" w:rsidP="00BA797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C58F5" w:rsidRDefault="00DC58F5" w:rsidP="00BA797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C58F5" w:rsidRDefault="00DC58F5" w:rsidP="00BA797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C58F5" w:rsidRDefault="00DC58F5" w:rsidP="00BA797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C58F5" w:rsidRPr="006D2C3B" w:rsidRDefault="00DC58F5" w:rsidP="00BA797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</w:p>
        </w:tc>
      </w:tr>
      <w:tr w:rsidR="00BA7979" w:rsidRPr="006D2C3B" w:rsidTr="00BA7979">
        <w:trPr>
          <w:cantSplit/>
          <w:trHeight w:val="2016"/>
        </w:trPr>
        <w:tc>
          <w:tcPr>
            <w:tcW w:w="1200" w:type="dxa"/>
            <w:tcBorders>
              <w:bottom w:val="single" w:sz="4" w:space="0" w:color="auto"/>
            </w:tcBorders>
          </w:tcPr>
          <w:p w:rsidR="00DC58F5" w:rsidRDefault="00DC58F5" w:rsidP="00DC58F5">
            <w:pPr>
              <w:spacing w:beforeLines="100" w:before="31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A7979" w:rsidRPr="006D2C3B" w:rsidRDefault="00DC58F5" w:rsidP="00DC58F5">
            <w:pPr>
              <w:spacing w:beforeLines="100" w:before="31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C58F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研究生管理办公室意见</w:t>
            </w:r>
          </w:p>
          <w:p w:rsidR="00BA7979" w:rsidRPr="006D2C3B" w:rsidRDefault="00BA7979" w:rsidP="00DC58F5">
            <w:pPr>
              <w:spacing w:afterLines="100" w:after="3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C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7323" w:type="dxa"/>
            <w:gridSpan w:val="5"/>
            <w:tcBorders>
              <w:bottom w:val="single" w:sz="4" w:space="0" w:color="auto"/>
            </w:tcBorders>
          </w:tcPr>
          <w:p w:rsidR="00BA7979" w:rsidRPr="006D2C3B" w:rsidRDefault="00BA7979" w:rsidP="00BA7979">
            <w:pPr>
              <w:spacing w:afterLines="100" w:after="31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166934" w:rsidRDefault="00166934"/>
    <w:p w:rsidR="00166934" w:rsidRDefault="00507F84" w:rsidP="00166934">
      <w:r>
        <w:rPr>
          <w:rFonts w:hint="eastAsia"/>
        </w:rPr>
        <w:t>注：本表一式三份，学生留存一份，学科留存一份，研究生管理办公室留存一份。</w:t>
      </w:r>
      <w:bookmarkStart w:id="0" w:name="_GoBack"/>
      <w:bookmarkEnd w:id="0"/>
    </w:p>
    <w:sectPr w:rsidR="0016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AA" w:rsidRDefault="008C44AA" w:rsidP="006D2C3B">
      <w:r>
        <w:separator/>
      </w:r>
    </w:p>
  </w:endnote>
  <w:endnote w:type="continuationSeparator" w:id="0">
    <w:p w:rsidR="008C44AA" w:rsidRDefault="008C44AA" w:rsidP="006D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AA" w:rsidRDefault="008C44AA" w:rsidP="006D2C3B">
      <w:r>
        <w:separator/>
      </w:r>
    </w:p>
  </w:footnote>
  <w:footnote w:type="continuationSeparator" w:id="0">
    <w:p w:rsidR="008C44AA" w:rsidRDefault="008C44AA" w:rsidP="006D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BF"/>
    <w:rsid w:val="00166934"/>
    <w:rsid w:val="00183961"/>
    <w:rsid w:val="00214F74"/>
    <w:rsid w:val="00254F46"/>
    <w:rsid w:val="00507F84"/>
    <w:rsid w:val="006D2C3B"/>
    <w:rsid w:val="006E11AA"/>
    <w:rsid w:val="0081522B"/>
    <w:rsid w:val="008C44AA"/>
    <w:rsid w:val="009B75CA"/>
    <w:rsid w:val="00B259F2"/>
    <w:rsid w:val="00BA7979"/>
    <w:rsid w:val="00BF7955"/>
    <w:rsid w:val="00CB28BF"/>
    <w:rsid w:val="00D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2C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C3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D2C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9B75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5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2C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C3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D2C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9B75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29</Words>
  <Characters>166</Characters>
  <Application>Microsoft Office Word</Application>
  <DocSecurity>0</DocSecurity>
  <Lines>1</Lines>
  <Paragraphs>1</Paragraphs>
  <ScaleCrop>false</ScaleCrop>
  <Company>Zhejiang University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lvwanwan</dc:creator>
  <cp:keywords/>
  <dc:description/>
  <cp:lastModifiedBy>lvwanwan</cp:lastModifiedBy>
  <cp:revision>6</cp:revision>
  <cp:lastPrinted>2017-05-19T06:18:00Z</cp:lastPrinted>
  <dcterms:created xsi:type="dcterms:W3CDTF">2017-04-19T02:09:00Z</dcterms:created>
  <dcterms:modified xsi:type="dcterms:W3CDTF">2017-09-19T01:53:00Z</dcterms:modified>
</cp:coreProperties>
</file>