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AEBB4">
      <w:pP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  <w:color w:val="000000"/>
          <w:sz w:val="28"/>
          <w:szCs w:val="28"/>
        </w:rPr>
        <w:t>附件1：</w:t>
      </w:r>
    </w:p>
    <w:p w14:paraId="06413408">
      <w:pPr>
        <w:spacing w:before="156" w:after="156" w:line="280" w:lineRule="exact"/>
        <w:jc w:val="center"/>
        <w:rPr>
          <w:rFonts w:ascii="Times New Roman" w:hAnsi="Times New Roman" w:eastAsia="Calibri" w:cs="Times New Roman"/>
          <w:color w:val="000000"/>
          <w:sz w:val="24"/>
          <w:u w:color="000000"/>
        </w:rPr>
      </w:pPr>
      <w:r>
        <w:rPr>
          <w:rFonts w:ascii="Times New Roman" w:hAnsi="Times New Roman" w:eastAsia="黑体" w:cs="Times New Roman"/>
          <w:color w:val="000000"/>
          <w:sz w:val="36"/>
          <w:szCs w:val="36"/>
          <w:u w:color="000000"/>
          <w:lang w:val="zh-TW" w:eastAsia="zh-TW"/>
        </w:rPr>
        <w:t>浙江大学校内管理服务岗位实践锻炼申请表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12"/>
        <w:gridCol w:w="1019"/>
        <w:gridCol w:w="873"/>
        <w:gridCol w:w="1023"/>
        <w:gridCol w:w="1162"/>
        <w:gridCol w:w="1829"/>
      </w:tblGrid>
      <w:tr w14:paraId="4718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5" w:type="pct"/>
            <w:vAlign w:val="center"/>
          </w:tcPr>
          <w:p w14:paraId="0E75D00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770" w:type="pct"/>
            <w:vAlign w:val="center"/>
          </w:tcPr>
          <w:p w14:paraId="58B9799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8" w:type="pct"/>
            <w:vAlign w:val="center"/>
          </w:tcPr>
          <w:p w14:paraId="5E79D39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512" w:type="pct"/>
            <w:vAlign w:val="center"/>
          </w:tcPr>
          <w:p w14:paraId="02B83EB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pct"/>
            <w:vAlign w:val="center"/>
          </w:tcPr>
          <w:p w14:paraId="714B0F6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682" w:type="pct"/>
            <w:vAlign w:val="center"/>
          </w:tcPr>
          <w:p w14:paraId="6799E3B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73" w:type="pct"/>
            <w:vMerge w:val="restart"/>
            <w:vAlign w:val="center"/>
          </w:tcPr>
          <w:p w14:paraId="52574BD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一寸免冠</w:t>
            </w:r>
          </w:p>
          <w:p w14:paraId="15C1CE6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登记照</w:t>
            </w:r>
          </w:p>
        </w:tc>
      </w:tr>
      <w:tr w14:paraId="68A0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pct"/>
            <w:vAlign w:val="center"/>
          </w:tcPr>
          <w:p w14:paraId="049C0B5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770" w:type="pct"/>
            <w:vAlign w:val="center"/>
          </w:tcPr>
          <w:p w14:paraId="716B6C6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98" w:type="pct"/>
            <w:vAlign w:val="center"/>
          </w:tcPr>
          <w:p w14:paraId="412BACC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 治</w:t>
            </w:r>
          </w:p>
          <w:p w14:paraId="439008A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512" w:type="pct"/>
            <w:vAlign w:val="center"/>
          </w:tcPr>
          <w:p w14:paraId="07A9285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pct"/>
            <w:vAlign w:val="center"/>
          </w:tcPr>
          <w:p w14:paraId="7F7D6F7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出 生年 月</w:t>
            </w:r>
          </w:p>
        </w:tc>
        <w:tc>
          <w:tcPr>
            <w:tcW w:w="682" w:type="pct"/>
            <w:vAlign w:val="center"/>
          </w:tcPr>
          <w:p w14:paraId="0A2AFF1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73" w:type="pct"/>
            <w:vMerge w:val="continue"/>
            <w:vAlign w:val="center"/>
          </w:tcPr>
          <w:p w14:paraId="2E89697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1555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765" w:type="pct"/>
            <w:vAlign w:val="center"/>
          </w:tcPr>
          <w:p w14:paraId="692152B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目 前</w:t>
            </w:r>
          </w:p>
          <w:p w14:paraId="3E6E427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就 读</w:t>
            </w:r>
          </w:p>
          <w:p w14:paraId="26F9AEB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校 区</w:t>
            </w:r>
          </w:p>
        </w:tc>
        <w:tc>
          <w:tcPr>
            <w:tcW w:w="1368" w:type="pct"/>
            <w:gridSpan w:val="2"/>
            <w:vAlign w:val="center"/>
          </w:tcPr>
          <w:p w14:paraId="53B0A59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3ACE003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预 期</w:t>
            </w:r>
          </w:p>
          <w:p w14:paraId="0BEA9D0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 业</w:t>
            </w:r>
          </w:p>
          <w:p w14:paraId="429658E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282" w:type="pct"/>
            <w:gridSpan w:val="2"/>
            <w:vAlign w:val="center"/>
          </w:tcPr>
          <w:p w14:paraId="1CDE57F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73" w:type="pct"/>
            <w:vMerge w:val="continue"/>
            <w:vAlign w:val="center"/>
          </w:tcPr>
          <w:p w14:paraId="18E1465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72DD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65" w:type="pct"/>
            <w:vAlign w:val="center"/>
          </w:tcPr>
          <w:p w14:paraId="27335BB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硕/博</w:t>
            </w:r>
          </w:p>
        </w:tc>
        <w:tc>
          <w:tcPr>
            <w:tcW w:w="1368" w:type="pct"/>
            <w:gridSpan w:val="2"/>
            <w:vAlign w:val="center"/>
          </w:tcPr>
          <w:p w14:paraId="71A5AF0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7C389F1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 号</w:t>
            </w:r>
          </w:p>
        </w:tc>
        <w:tc>
          <w:tcPr>
            <w:tcW w:w="2355" w:type="pct"/>
            <w:gridSpan w:val="3"/>
            <w:vAlign w:val="center"/>
          </w:tcPr>
          <w:p w14:paraId="7851BD7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7E5D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65" w:type="pct"/>
            <w:vAlign w:val="center"/>
          </w:tcPr>
          <w:p w14:paraId="6226A49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 院（系）</w:t>
            </w:r>
          </w:p>
        </w:tc>
        <w:tc>
          <w:tcPr>
            <w:tcW w:w="1368" w:type="pct"/>
            <w:gridSpan w:val="2"/>
            <w:vAlign w:val="center"/>
          </w:tcPr>
          <w:p w14:paraId="7F8478F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63757D9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级</w:t>
            </w:r>
          </w:p>
          <w:p w14:paraId="182256B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业</w:t>
            </w:r>
          </w:p>
        </w:tc>
        <w:tc>
          <w:tcPr>
            <w:tcW w:w="2355" w:type="pct"/>
            <w:gridSpan w:val="3"/>
            <w:vAlign w:val="center"/>
          </w:tcPr>
          <w:p w14:paraId="78660F1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7383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65" w:type="pct"/>
            <w:vAlign w:val="center"/>
          </w:tcPr>
          <w:p w14:paraId="321CA3F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 系</w:t>
            </w:r>
          </w:p>
          <w:p w14:paraId="0FCACB2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电 话</w:t>
            </w:r>
          </w:p>
        </w:tc>
        <w:tc>
          <w:tcPr>
            <w:tcW w:w="1368" w:type="pct"/>
            <w:gridSpan w:val="2"/>
            <w:vAlign w:val="center"/>
          </w:tcPr>
          <w:p w14:paraId="71DFF57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37D820A8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电 子</w:t>
            </w:r>
          </w:p>
          <w:p w14:paraId="7969ABD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邮 箱</w:t>
            </w:r>
          </w:p>
        </w:tc>
        <w:tc>
          <w:tcPr>
            <w:tcW w:w="2355" w:type="pct"/>
            <w:gridSpan w:val="3"/>
            <w:vAlign w:val="center"/>
          </w:tcPr>
          <w:p w14:paraId="65F1422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804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765" w:type="pct"/>
            <w:vAlign w:val="center"/>
          </w:tcPr>
          <w:p w14:paraId="1715635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外 语</w:t>
            </w:r>
          </w:p>
          <w:p w14:paraId="2A90CA4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水 平</w:t>
            </w:r>
          </w:p>
        </w:tc>
        <w:tc>
          <w:tcPr>
            <w:tcW w:w="1368" w:type="pct"/>
            <w:gridSpan w:val="2"/>
            <w:vAlign w:val="center"/>
          </w:tcPr>
          <w:p w14:paraId="0FAC3506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512" w:type="pct"/>
            <w:vAlign w:val="center"/>
          </w:tcPr>
          <w:p w14:paraId="5C7AE1FF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特 长</w:t>
            </w:r>
          </w:p>
        </w:tc>
        <w:tc>
          <w:tcPr>
            <w:tcW w:w="2355" w:type="pct"/>
            <w:gridSpan w:val="3"/>
            <w:vAlign w:val="center"/>
          </w:tcPr>
          <w:p w14:paraId="713CE40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76B7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765" w:type="pct"/>
            <w:vAlign w:val="center"/>
          </w:tcPr>
          <w:p w14:paraId="20020D5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 作</w:t>
            </w:r>
          </w:p>
          <w:p w14:paraId="2C888422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内 容</w:t>
            </w:r>
          </w:p>
          <w:p w14:paraId="6F3BBC60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意 向</w:t>
            </w:r>
          </w:p>
        </w:tc>
        <w:tc>
          <w:tcPr>
            <w:tcW w:w="4235" w:type="pct"/>
            <w:gridSpan w:val="6"/>
            <w:vAlign w:val="center"/>
          </w:tcPr>
          <w:p w14:paraId="3DF819D9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请根据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个人意向和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技能掌握程度对下列工作内容排序，并在括号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填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写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序号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序号范围：1-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6）</w:t>
            </w:r>
          </w:p>
          <w:p w14:paraId="277D2EE3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（  ）调研分析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（  ）信息系统建设</w:t>
            </w:r>
          </w:p>
          <w:p w14:paraId="0E5743E3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（  ）办文办会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  ）新媒体运营</w:t>
            </w:r>
          </w:p>
          <w:p w14:paraId="212DD7AC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  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图文设计                （  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文件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材料整理</w:t>
            </w:r>
          </w:p>
        </w:tc>
      </w:tr>
      <w:tr w14:paraId="17FF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765" w:type="pct"/>
            <w:vAlign w:val="center"/>
          </w:tcPr>
          <w:p w14:paraId="7B1574D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主</w:t>
            </w:r>
          </w:p>
          <w:p w14:paraId="012FBBE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要</w:t>
            </w:r>
          </w:p>
          <w:p w14:paraId="1F47C96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</w:t>
            </w:r>
          </w:p>
          <w:p w14:paraId="200681BC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习</w:t>
            </w:r>
          </w:p>
          <w:p w14:paraId="34ABDE4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和</w:t>
            </w:r>
          </w:p>
          <w:p w14:paraId="407C1FB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</w:t>
            </w:r>
          </w:p>
          <w:p w14:paraId="74DA0C6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生</w:t>
            </w:r>
          </w:p>
          <w:p w14:paraId="6C1ACE3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</w:t>
            </w:r>
          </w:p>
          <w:p w14:paraId="5B67000E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作</w:t>
            </w:r>
          </w:p>
          <w:p w14:paraId="197A09B5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经</w:t>
            </w:r>
          </w:p>
          <w:p w14:paraId="79D3187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4235" w:type="pct"/>
            <w:gridSpan w:val="6"/>
          </w:tcPr>
          <w:p w14:paraId="325E00B8">
            <w:pPr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（从本科起，范例如下：</w:t>
            </w:r>
          </w:p>
          <w:p w14:paraId="5B4E5FF2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2017.09-2021.06，浙江大学XXX学院XXX专业，XXX学士学位</w:t>
            </w:r>
          </w:p>
          <w:p w14:paraId="68C39D3B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2021.09-至今，浙江大学XXX学院XXX专业，博士研究生</w:t>
            </w:r>
          </w:p>
          <w:p w14:paraId="3373C3DD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终表请将括号内文字删除）</w:t>
            </w:r>
          </w:p>
          <w:p w14:paraId="7B2DD08B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36D0A8FF">
            <w:pPr>
              <w:tabs>
                <w:tab w:val="left" w:pos="4550"/>
              </w:tabs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BB893A8">
            <w:pPr>
              <w:tabs>
                <w:tab w:val="left" w:pos="4550"/>
              </w:tabs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DF01AF2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F46ADB9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68FBB8A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331A8103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1AD42ECD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591438BA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7D111A2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220F067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C1F2AF9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306DD323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3D7FD4E8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A9E5A6E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B024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765" w:type="pct"/>
            <w:vAlign w:val="center"/>
          </w:tcPr>
          <w:p w14:paraId="524F6B21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奖</w:t>
            </w:r>
          </w:p>
          <w:p w14:paraId="4BCDB46B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惩</w:t>
            </w:r>
          </w:p>
          <w:p w14:paraId="2D8F482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情</w:t>
            </w:r>
          </w:p>
          <w:p w14:paraId="6CCF2354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4235" w:type="pct"/>
            <w:gridSpan w:val="6"/>
          </w:tcPr>
          <w:p w14:paraId="618B4BB1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37E3C102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37703F4C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8390AB8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F5D12F3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0ACF9DF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6FADB1E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40B4F872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9AC127D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594E46E3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461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765" w:type="pct"/>
            <w:vAlign w:val="center"/>
          </w:tcPr>
          <w:p w14:paraId="117E264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个 人</w:t>
            </w:r>
          </w:p>
          <w:p w14:paraId="2F8F931D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4235" w:type="pct"/>
            <w:gridSpan w:val="6"/>
            <w:vAlign w:val="center"/>
          </w:tcPr>
          <w:p w14:paraId="320B9C2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本人承诺，以上内容属实，否则由本人承担相关责任。</w:t>
            </w:r>
          </w:p>
          <w:p w14:paraId="027224C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本人签名：</w:t>
            </w:r>
          </w:p>
          <w:p w14:paraId="6FF9273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    年     月     日</w:t>
            </w:r>
          </w:p>
        </w:tc>
      </w:tr>
      <w:tr w14:paraId="43530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765" w:type="pct"/>
            <w:vAlign w:val="center"/>
          </w:tcPr>
          <w:p w14:paraId="77C15DBA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导 师</w:t>
            </w:r>
          </w:p>
          <w:p w14:paraId="503596B7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意 见</w:t>
            </w:r>
          </w:p>
        </w:tc>
        <w:tc>
          <w:tcPr>
            <w:tcW w:w="4235" w:type="pct"/>
            <w:gridSpan w:val="6"/>
          </w:tcPr>
          <w:p w14:paraId="32E3C4EC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7064E6D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7FB8A61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07F8A2D4">
            <w:pPr>
              <w:spacing w:line="360" w:lineRule="auto"/>
              <w:ind w:firstLine="4800" w:firstLineChars="20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签字：</w:t>
            </w:r>
          </w:p>
          <w:p w14:paraId="688B4E98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年     月     日</w:t>
            </w:r>
          </w:p>
        </w:tc>
      </w:tr>
      <w:tr w14:paraId="4F0F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</w:trPr>
        <w:tc>
          <w:tcPr>
            <w:tcW w:w="765" w:type="pct"/>
            <w:vAlign w:val="center"/>
          </w:tcPr>
          <w:p w14:paraId="62D3D57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</w:t>
            </w:r>
          </w:p>
          <w:p w14:paraId="73B1FD8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位</w:t>
            </w:r>
          </w:p>
          <w:p w14:paraId="0E579A6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推</w:t>
            </w:r>
          </w:p>
          <w:p w14:paraId="51CA449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荐</w:t>
            </w:r>
          </w:p>
          <w:p w14:paraId="57B64E6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意</w:t>
            </w:r>
          </w:p>
          <w:p w14:paraId="07EA1DA3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见</w:t>
            </w:r>
          </w:p>
        </w:tc>
        <w:tc>
          <w:tcPr>
            <w:tcW w:w="4235" w:type="pct"/>
            <w:gridSpan w:val="6"/>
            <w:vAlign w:val="center"/>
          </w:tcPr>
          <w:p w14:paraId="3B7F9862"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推荐意见：</w:t>
            </w:r>
          </w:p>
          <w:p w14:paraId="2905BAD9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5BDDE91A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0BCC57EB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6B447537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3C51B8F7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2631AA7B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45C39C50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39F98FBA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760DAA67">
            <w:pPr>
              <w:spacing w:line="360" w:lineRule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4A85AEA1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02377972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</w:t>
            </w:r>
          </w:p>
          <w:p w14:paraId="253AC649">
            <w:pPr>
              <w:ind w:firstLine="1920" w:firstLineChars="8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负责人签字：           盖章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：</w:t>
            </w:r>
          </w:p>
          <w:p w14:paraId="0759A65A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 w14:paraId="5AD59704"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年     月     日</w:t>
            </w:r>
          </w:p>
        </w:tc>
      </w:tr>
    </w:tbl>
    <w:p w14:paraId="5AFF4799">
      <w:pPr>
        <w:pStyle w:val="11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外语水平请注明CET-6、TOEFL或IELTS等具体分数；</w:t>
      </w:r>
    </w:p>
    <w:p w14:paraId="0BFB73E3">
      <w:pPr>
        <w:pStyle w:val="11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实际工作内容以岗位需求为准，报名表仅供参考；</w:t>
      </w:r>
    </w:p>
    <w:p w14:paraId="0E6AA4DB">
      <w:pPr>
        <w:pStyle w:val="11"/>
        <w:numPr>
          <w:ilvl w:val="0"/>
          <w:numId w:val="1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请正反双面打印，限一</w:t>
      </w:r>
      <w:r>
        <w:rPr>
          <w:rFonts w:hint="eastAsia" w:ascii="Times New Roman" w:hAnsi="Times New Roman" w:cs="Times New Roman"/>
          <w:szCs w:val="21"/>
        </w:rPr>
        <w:t>张A</w:t>
      </w:r>
      <w:r>
        <w:rPr>
          <w:rFonts w:ascii="Times New Roman" w:hAnsi="Times New Roman" w:cs="Times New Roman"/>
          <w:szCs w:val="21"/>
        </w:rPr>
        <w:t>4纸。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202EF"/>
    <w:multiLevelType w:val="multilevel"/>
    <w:tmpl w:val="058202EF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24"/>
    <w:rsid w:val="000379D9"/>
    <w:rsid w:val="00212066"/>
    <w:rsid w:val="002D1116"/>
    <w:rsid w:val="003C6047"/>
    <w:rsid w:val="004D490D"/>
    <w:rsid w:val="00525E31"/>
    <w:rsid w:val="00553585"/>
    <w:rsid w:val="00554F24"/>
    <w:rsid w:val="00580952"/>
    <w:rsid w:val="006D6E20"/>
    <w:rsid w:val="006E4982"/>
    <w:rsid w:val="00724DD1"/>
    <w:rsid w:val="00754E1F"/>
    <w:rsid w:val="007E48D5"/>
    <w:rsid w:val="0090505D"/>
    <w:rsid w:val="00945EE6"/>
    <w:rsid w:val="009733AB"/>
    <w:rsid w:val="00987E88"/>
    <w:rsid w:val="00B00BD1"/>
    <w:rsid w:val="00CC318A"/>
    <w:rsid w:val="00CD1CA0"/>
    <w:rsid w:val="00CF6CEA"/>
    <w:rsid w:val="00DB6A86"/>
    <w:rsid w:val="00E76B6F"/>
    <w:rsid w:val="00F1121A"/>
    <w:rsid w:val="7D143EA7"/>
    <w:rsid w:val="DFDE8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rFonts w:ascii="Calibri" w:hAnsi="Calibri" w:eastAsia="宋体" w:cs="宋体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宋体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373</Words>
  <Characters>419</Characters>
  <Lines>6</Lines>
  <Paragraphs>1</Paragraphs>
  <TotalTime>1</TotalTime>
  <ScaleCrop>false</ScaleCrop>
  <LinksUpToDate>false</LinksUpToDate>
  <CharactersWithSpaces>727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2024-11-25T07:10:00Z</dcterms:created>
  <dc:creator>Windows 用户</dc:creator>
  <cp:lastModifiedBy>Savage</cp:lastModifiedBy>
  <cp:lastPrinted>2022-11-10T10:34:00Z</cp:lastPrinted>
  <dcterms:modified xsi:type="dcterms:W3CDTF">2024-11-25T09:48:11Z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A02F42CFA0594797822FF8A9AF2D8120_13</vt:lpwstr>
  </property>
</Properties>
</file>