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276" w:rsidRPr="00C001A4" w:rsidRDefault="0047562E" w:rsidP="00C001A4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 w:hint="eastAsia"/>
          <w:b/>
          <w:sz w:val="32"/>
        </w:rPr>
        <w:t xml:space="preserve"> </w:t>
      </w:r>
      <w:r w:rsidR="003976AF">
        <w:rPr>
          <w:rFonts w:ascii="Times New Roman" w:hAnsi="Times New Roman" w:hint="eastAsia"/>
          <w:b/>
          <w:sz w:val="32"/>
        </w:rPr>
        <w:t>公共管理</w:t>
      </w:r>
      <w:r>
        <w:rPr>
          <w:rFonts w:ascii="Times New Roman" w:hAnsi="Times New Roman" w:hint="eastAsia"/>
          <w:b/>
          <w:sz w:val="32"/>
        </w:rPr>
        <w:t>学院</w:t>
      </w:r>
      <w:r w:rsidR="00FE4BA2">
        <w:rPr>
          <w:rFonts w:ascii="Times New Roman" w:hAnsi="Times New Roman" w:hint="eastAsia"/>
          <w:b/>
          <w:sz w:val="32"/>
          <w:u w:val="single"/>
        </w:rPr>
        <w:t>土地资源</w:t>
      </w:r>
      <w:r w:rsidR="00FE4BA2">
        <w:rPr>
          <w:rFonts w:ascii="Times New Roman" w:hAnsi="Times New Roman"/>
          <w:b/>
          <w:sz w:val="32"/>
          <w:u w:val="single"/>
        </w:rPr>
        <w:t>管理</w:t>
      </w:r>
      <w:bookmarkStart w:id="0" w:name="_GoBack"/>
      <w:bookmarkEnd w:id="0"/>
      <w:r w:rsidR="00134B3E">
        <w:rPr>
          <w:rFonts w:ascii="Times New Roman" w:hAnsi="Times New Roman" w:hint="eastAsia"/>
          <w:b/>
          <w:sz w:val="32"/>
        </w:rPr>
        <w:t>辅修专业</w:t>
      </w:r>
      <w:r w:rsidR="00C001A4" w:rsidRPr="00C001A4">
        <w:rPr>
          <w:rFonts w:ascii="Times New Roman" w:hAnsi="Times New Roman" w:hint="eastAsia"/>
          <w:b/>
          <w:sz w:val="32"/>
        </w:rPr>
        <w:t>课程</w:t>
      </w:r>
      <w:r w:rsidR="00C001A4">
        <w:rPr>
          <w:rFonts w:ascii="Times New Roman" w:hAnsi="Times New Roman" w:hint="eastAsia"/>
          <w:b/>
          <w:sz w:val="32"/>
        </w:rPr>
        <w:t>成绩</w:t>
      </w:r>
      <w:r w:rsidR="00C001A4" w:rsidRPr="00C001A4">
        <w:rPr>
          <w:rFonts w:ascii="Times New Roman" w:hAnsi="Times New Roman" w:hint="eastAsia"/>
          <w:b/>
          <w:sz w:val="32"/>
        </w:rPr>
        <w:t>登记表</w:t>
      </w:r>
    </w:p>
    <w:p w:rsidR="00C001A4" w:rsidRDefault="00C001A4">
      <w:pPr>
        <w:rPr>
          <w:rFonts w:ascii="Times New Roman" w:hAnsi="Times New Roman"/>
          <w:sz w:val="24"/>
        </w:rPr>
      </w:pPr>
    </w:p>
    <w:p w:rsidR="00356AF9" w:rsidRDefault="003B3A49" w:rsidP="00922A85">
      <w:pPr>
        <w:spacing w:line="360" w:lineRule="auto"/>
        <w:ind w:firstLineChars="350" w:firstLine="840"/>
        <w:rPr>
          <w:rFonts w:ascii="Times New Roman" w:hAnsi="Times New Roman"/>
          <w:sz w:val="24"/>
          <w:szCs w:val="24"/>
        </w:rPr>
      </w:pPr>
      <w:r w:rsidRPr="00C001A4">
        <w:rPr>
          <w:rFonts w:ascii="Times New Roman" w:hAnsi="Times New Roman" w:hint="eastAsia"/>
          <w:sz w:val="24"/>
          <w:szCs w:val="24"/>
        </w:rPr>
        <w:t>姓名：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</w:t>
      </w:r>
      <w:r w:rsidRPr="00C001A4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r w:rsidR="00356AF9">
        <w:rPr>
          <w:rFonts w:ascii="Times New Roman" w:hAnsi="Times New Roman" w:hint="eastAsia"/>
          <w:sz w:val="24"/>
          <w:szCs w:val="24"/>
        </w:rPr>
        <w:t xml:space="preserve">       </w:t>
      </w:r>
      <w:r w:rsidRPr="00C001A4">
        <w:rPr>
          <w:rFonts w:ascii="Times New Roman" w:hAnsi="Times New Roman" w:hint="eastAsia"/>
          <w:sz w:val="24"/>
          <w:szCs w:val="24"/>
        </w:rPr>
        <w:t>学号：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</w:t>
      </w:r>
      <w:r w:rsidRPr="00C001A4"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r w:rsidR="00356AF9">
        <w:rPr>
          <w:rFonts w:ascii="Times New Roman" w:hAnsi="Times New Roman" w:hint="eastAsia"/>
          <w:sz w:val="24"/>
          <w:szCs w:val="24"/>
        </w:rPr>
        <w:t xml:space="preserve">   </w:t>
      </w:r>
      <w:r w:rsidR="009A6516">
        <w:rPr>
          <w:rFonts w:ascii="Times New Roman" w:hAnsi="Times New Roman" w:hint="eastAsia"/>
          <w:sz w:val="24"/>
          <w:szCs w:val="24"/>
        </w:rPr>
        <w:t xml:space="preserve">   </w:t>
      </w:r>
      <w:r w:rsidRPr="00C001A4">
        <w:rPr>
          <w:rFonts w:ascii="Times New Roman" w:hAnsi="Times New Roman" w:hint="eastAsia"/>
          <w:sz w:val="24"/>
          <w:szCs w:val="24"/>
        </w:rPr>
        <w:t>主修专业：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      </w:t>
      </w:r>
      <w:r w:rsidR="00356AF9">
        <w:rPr>
          <w:rFonts w:ascii="Times New Roman" w:hAnsi="Times New Roman" w:hint="eastAsia"/>
          <w:sz w:val="24"/>
          <w:szCs w:val="24"/>
          <w:u w:val="single"/>
        </w:rPr>
        <w:t xml:space="preserve">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 xml:space="preserve">     </w:t>
      </w:r>
    </w:p>
    <w:p w:rsidR="003B3A49" w:rsidRDefault="003B3A49" w:rsidP="00922A85">
      <w:pPr>
        <w:spacing w:line="360" w:lineRule="auto"/>
        <w:ind w:firstLineChars="350" w:firstLine="84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hint="eastAsia"/>
          <w:sz w:val="24"/>
          <w:szCs w:val="24"/>
        </w:rPr>
        <w:t>电话：</w:t>
      </w:r>
      <w:r w:rsidRPr="00C001A4">
        <w:rPr>
          <w:rFonts w:ascii="Times New Roman" w:hAnsi="Times New Roman" w:hint="eastAsia"/>
          <w:sz w:val="24"/>
          <w:szCs w:val="24"/>
          <w:u w:val="single"/>
        </w:rPr>
        <w:t xml:space="preserve">          </w: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</w:t>
      </w:r>
      <w:r w:rsidR="00356AF9">
        <w:rPr>
          <w:rFonts w:ascii="Times New Roman" w:hAnsi="Times New Roman" w:hint="eastAsia"/>
          <w:sz w:val="24"/>
          <w:szCs w:val="24"/>
          <w:u w:val="single"/>
        </w:rPr>
        <w:t xml:space="preserve">   </w:t>
      </w:r>
      <w:r w:rsidR="00356AF9">
        <w:rPr>
          <w:rFonts w:ascii="Times New Roman" w:hAnsi="Times New Roman" w:hint="eastAsia"/>
          <w:sz w:val="24"/>
          <w:szCs w:val="24"/>
        </w:rPr>
        <w:t xml:space="preserve">           </w:t>
      </w:r>
      <w:r w:rsidR="009A6516">
        <w:rPr>
          <w:rFonts w:ascii="Times New Roman" w:hAnsi="Times New Roman" w:hint="eastAsia"/>
          <w:sz w:val="24"/>
          <w:szCs w:val="24"/>
        </w:rPr>
        <w:t>邮箱</w:t>
      </w:r>
      <w:r w:rsidR="009A6516" w:rsidRPr="00C001A4">
        <w:rPr>
          <w:rFonts w:ascii="Times New Roman" w:hAnsi="Times New Roman" w:hint="eastAsia"/>
          <w:sz w:val="24"/>
          <w:szCs w:val="24"/>
        </w:rPr>
        <w:t>：</w:t>
      </w:r>
      <w:r w:rsidR="009A6516" w:rsidRPr="00C001A4">
        <w:rPr>
          <w:rFonts w:ascii="Times New Roman" w:hAnsi="Times New Roman" w:hint="eastAsia"/>
          <w:sz w:val="24"/>
          <w:szCs w:val="24"/>
          <w:u w:val="single"/>
        </w:rPr>
        <w:t xml:space="preserve">   </w:t>
      </w:r>
      <w:r w:rsidR="009A6516">
        <w:rPr>
          <w:rFonts w:ascii="Times New Roman" w:hAnsi="Times New Roman" w:hint="eastAsia"/>
          <w:sz w:val="24"/>
          <w:szCs w:val="24"/>
          <w:u w:val="single"/>
        </w:rPr>
        <w:t xml:space="preserve">             </w:t>
      </w:r>
      <w:r w:rsidR="009A6516" w:rsidRPr="00305CB2">
        <w:rPr>
          <w:rFonts w:ascii="Times New Roman" w:hAnsi="Times New Roman" w:hint="eastAsia"/>
          <w:sz w:val="24"/>
          <w:szCs w:val="24"/>
        </w:rPr>
        <w:t xml:space="preserve">          </w:t>
      </w:r>
      <w:r w:rsidR="009A6516" w:rsidRPr="00C22799">
        <w:rPr>
          <w:rFonts w:ascii="Times New Roman" w:hAnsi="Times New Roman" w:hint="eastAsia"/>
          <w:sz w:val="24"/>
          <w:szCs w:val="24"/>
        </w:rPr>
        <w:t>主修专业能否第一批毕业</w:t>
      </w:r>
      <w:r w:rsidR="009A6516">
        <w:rPr>
          <w:rFonts w:ascii="Times New Roman" w:hAnsi="Times New Roman" w:hint="eastAsia"/>
          <w:sz w:val="24"/>
          <w:szCs w:val="24"/>
          <w:u w:val="single"/>
        </w:rPr>
        <w:t xml:space="preserve">          </w:t>
      </w:r>
    </w:p>
    <w:p w:rsidR="00356AF9" w:rsidRPr="003B3A49" w:rsidRDefault="00356AF9" w:rsidP="00356AF9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</w:p>
    <w:tbl>
      <w:tblPr>
        <w:tblW w:w="11867" w:type="dxa"/>
        <w:jc w:val="center"/>
        <w:tblLook w:val="04A0" w:firstRow="1" w:lastRow="0" w:firstColumn="1" w:lastColumn="0" w:noHBand="0" w:noVBand="1"/>
      </w:tblPr>
      <w:tblGrid>
        <w:gridCol w:w="1236"/>
        <w:gridCol w:w="1843"/>
        <w:gridCol w:w="3402"/>
        <w:gridCol w:w="1417"/>
        <w:gridCol w:w="1701"/>
        <w:gridCol w:w="2268"/>
      </w:tblGrid>
      <w:tr w:rsidR="003976AF" w:rsidRPr="000A33D8" w:rsidTr="003976AF">
        <w:trPr>
          <w:trHeight w:val="286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AF" w:rsidRPr="0088601F" w:rsidRDefault="003976AF" w:rsidP="003976A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辅修专业</w:t>
            </w:r>
          </w:p>
          <w:p w:rsidR="003976AF" w:rsidRPr="0088601F" w:rsidRDefault="003976AF" w:rsidP="00134B3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8601F">
              <w:rPr>
                <w:rFonts w:ascii="宋体" w:hAnsi="宋体" w:cs="宋体" w:hint="eastAsia"/>
                <w:kern w:val="0"/>
                <w:sz w:val="24"/>
                <w:szCs w:val="24"/>
              </w:rPr>
              <w:t>已修课程成绩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6AF" w:rsidRPr="003976AF" w:rsidRDefault="003976AF" w:rsidP="003976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课程</w:t>
            </w:r>
            <w:r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  <w:t>代码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AF" w:rsidRPr="003976AF" w:rsidRDefault="003976AF" w:rsidP="003976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3976AF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6AF" w:rsidRPr="003976AF" w:rsidRDefault="003976AF" w:rsidP="003976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3976AF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学分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AF" w:rsidRPr="003976AF" w:rsidRDefault="003976AF" w:rsidP="003976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3976AF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成绩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AF" w:rsidRPr="003976AF" w:rsidRDefault="003976AF" w:rsidP="003976A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3976AF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FE4BA2" w:rsidRPr="000A33D8" w:rsidTr="003976AF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A2" w:rsidRPr="0088601F" w:rsidRDefault="00FE4BA2" w:rsidP="00FE4BA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BA2" w:rsidRPr="00FE4BA2" w:rsidRDefault="00FE4BA2" w:rsidP="00FE4BA2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FE4BA2">
              <w:rPr>
                <w:rFonts w:ascii="宋体" w:hAnsi="宋体" w:cs="Arial"/>
                <w:sz w:val="24"/>
                <w:szCs w:val="24"/>
              </w:rPr>
              <w:t>24120131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BA2" w:rsidRPr="00FE4BA2" w:rsidRDefault="00FE4BA2" w:rsidP="00FE4BA2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E4BA2">
              <w:rPr>
                <w:rFonts w:ascii="宋体" w:hAnsi="宋体" w:cs="Arial"/>
                <w:sz w:val="24"/>
                <w:szCs w:val="24"/>
              </w:rPr>
              <w:t>不动产估价理论与方法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BA2" w:rsidRPr="00FE4BA2" w:rsidRDefault="00FE4BA2" w:rsidP="00FE4BA2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E4BA2">
              <w:rPr>
                <w:rFonts w:ascii="宋体" w:hAnsi="宋体" w:cs="Arial"/>
                <w:sz w:val="24"/>
                <w:szCs w:val="24"/>
              </w:rPr>
              <w:t>3.0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A2" w:rsidRPr="003976AF" w:rsidRDefault="00FE4BA2" w:rsidP="00FE4BA2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A2" w:rsidRPr="003976AF" w:rsidRDefault="00FE4BA2" w:rsidP="00FE4BA2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FE4BA2" w:rsidRPr="000A33D8" w:rsidTr="003976AF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A2" w:rsidRPr="0088601F" w:rsidRDefault="00FE4BA2" w:rsidP="00FE4BA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BA2" w:rsidRPr="00FE4BA2" w:rsidRDefault="00FE4BA2" w:rsidP="00FE4BA2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E4BA2">
              <w:rPr>
                <w:rFonts w:ascii="宋体" w:hAnsi="宋体" w:cs="Arial"/>
                <w:sz w:val="24"/>
                <w:szCs w:val="24"/>
              </w:rPr>
              <w:t>24120240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BA2" w:rsidRPr="00FE4BA2" w:rsidRDefault="00FE4BA2" w:rsidP="00FE4BA2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E4BA2">
              <w:rPr>
                <w:rFonts w:ascii="宋体" w:hAnsi="宋体" w:cs="Arial"/>
                <w:sz w:val="24"/>
                <w:szCs w:val="24"/>
              </w:rPr>
              <w:t>房地产金融与投资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BA2" w:rsidRPr="00FE4BA2" w:rsidRDefault="00FE4BA2" w:rsidP="00FE4BA2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E4BA2">
              <w:rPr>
                <w:rFonts w:ascii="宋体" w:hAnsi="宋体" w:cs="Arial"/>
                <w:sz w:val="24"/>
                <w:szCs w:val="24"/>
              </w:rPr>
              <w:t>2.0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A2" w:rsidRPr="003976AF" w:rsidRDefault="00FE4BA2" w:rsidP="00FE4BA2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A2" w:rsidRPr="003976AF" w:rsidRDefault="00FE4BA2" w:rsidP="00FE4BA2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FE4BA2" w:rsidRPr="000A33D8" w:rsidTr="003976AF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A2" w:rsidRPr="0088601F" w:rsidRDefault="00FE4BA2" w:rsidP="00FE4BA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BA2" w:rsidRPr="00FE4BA2" w:rsidRDefault="00FE4BA2" w:rsidP="00FE4BA2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E4BA2">
              <w:rPr>
                <w:rFonts w:ascii="宋体" w:hAnsi="宋体" w:cs="Arial"/>
                <w:sz w:val="24"/>
                <w:szCs w:val="24"/>
              </w:rPr>
              <w:t>24120750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BA2" w:rsidRPr="00FE4BA2" w:rsidRDefault="00FE4BA2" w:rsidP="00FE4BA2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E4BA2">
              <w:rPr>
                <w:rFonts w:ascii="宋体" w:hAnsi="宋体" w:cs="Arial"/>
                <w:sz w:val="24"/>
                <w:szCs w:val="24"/>
              </w:rPr>
              <w:t>土地测量学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BA2" w:rsidRPr="00FE4BA2" w:rsidRDefault="00FE4BA2" w:rsidP="00FE4BA2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E4BA2">
              <w:rPr>
                <w:rFonts w:ascii="宋体" w:hAnsi="宋体" w:cs="Arial"/>
                <w:sz w:val="24"/>
                <w:szCs w:val="24"/>
              </w:rPr>
              <w:t>3.0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A2" w:rsidRPr="003976AF" w:rsidRDefault="00FE4BA2" w:rsidP="00FE4BA2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A2" w:rsidRPr="003976AF" w:rsidRDefault="00FE4BA2" w:rsidP="00FE4BA2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FE4BA2" w:rsidRPr="000A33D8" w:rsidTr="003976AF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A2" w:rsidRPr="0088601F" w:rsidRDefault="00FE4BA2" w:rsidP="00FE4BA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BA2" w:rsidRPr="00FE4BA2" w:rsidRDefault="00FE4BA2" w:rsidP="00FE4BA2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E4BA2">
              <w:rPr>
                <w:rFonts w:ascii="宋体" w:hAnsi="宋体" w:cs="Arial"/>
                <w:sz w:val="24"/>
                <w:szCs w:val="24"/>
              </w:rPr>
              <w:t>24120760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BA2" w:rsidRPr="00FE4BA2" w:rsidRDefault="00FE4BA2" w:rsidP="00FE4BA2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E4BA2">
              <w:rPr>
                <w:rFonts w:ascii="宋体" w:hAnsi="宋体" w:cs="Arial"/>
                <w:sz w:val="24"/>
                <w:szCs w:val="24"/>
              </w:rPr>
              <w:t>土地管理学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BA2" w:rsidRPr="00FE4BA2" w:rsidRDefault="00FE4BA2" w:rsidP="00FE4BA2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E4BA2">
              <w:rPr>
                <w:rFonts w:ascii="宋体" w:hAnsi="宋体" w:cs="Arial"/>
                <w:sz w:val="24"/>
                <w:szCs w:val="24"/>
              </w:rPr>
              <w:t>2.0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A2" w:rsidRPr="003976AF" w:rsidRDefault="00FE4BA2" w:rsidP="00FE4BA2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A2" w:rsidRPr="003976AF" w:rsidRDefault="00FE4BA2" w:rsidP="00FE4BA2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FE4BA2" w:rsidRPr="000A33D8" w:rsidTr="003976AF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A2" w:rsidRPr="0088601F" w:rsidRDefault="00FE4BA2" w:rsidP="00FE4BA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BA2" w:rsidRPr="00FE4BA2" w:rsidRDefault="00FE4BA2" w:rsidP="00FE4BA2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E4BA2">
              <w:rPr>
                <w:rFonts w:ascii="宋体" w:hAnsi="宋体" w:cs="Arial"/>
                <w:sz w:val="24"/>
                <w:szCs w:val="24"/>
              </w:rPr>
              <w:t>24120770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BA2" w:rsidRPr="00FE4BA2" w:rsidRDefault="00FE4BA2" w:rsidP="00FE4BA2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E4BA2">
              <w:rPr>
                <w:rFonts w:ascii="宋体" w:hAnsi="宋体" w:cs="Arial"/>
                <w:sz w:val="24"/>
                <w:szCs w:val="24"/>
              </w:rPr>
              <w:t>土地经济学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BA2" w:rsidRPr="00FE4BA2" w:rsidRDefault="00FE4BA2" w:rsidP="00FE4BA2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E4BA2">
              <w:rPr>
                <w:rFonts w:ascii="宋体" w:hAnsi="宋体" w:cs="Arial"/>
                <w:sz w:val="24"/>
                <w:szCs w:val="24"/>
              </w:rPr>
              <w:t>2.0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A2" w:rsidRPr="003976AF" w:rsidRDefault="00FE4BA2" w:rsidP="00FE4BA2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A2" w:rsidRPr="003976AF" w:rsidRDefault="00FE4BA2" w:rsidP="00FE4BA2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FE4BA2" w:rsidRPr="000A33D8" w:rsidTr="003976AF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A2" w:rsidRPr="0088601F" w:rsidRDefault="00FE4BA2" w:rsidP="00FE4BA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BA2" w:rsidRPr="00FE4BA2" w:rsidRDefault="00FE4BA2" w:rsidP="00FE4BA2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E4BA2">
              <w:rPr>
                <w:rFonts w:ascii="宋体" w:hAnsi="宋体" w:cs="Arial"/>
                <w:sz w:val="24"/>
                <w:szCs w:val="24"/>
              </w:rPr>
              <w:t>24120811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BA2" w:rsidRPr="00FE4BA2" w:rsidRDefault="00FE4BA2" w:rsidP="00FE4BA2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E4BA2">
              <w:rPr>
                <w:rFonts w:ascii="宋体" w:hAnsi="宋体" w:cs="Arial"/>
                <w:sz w:val="24"/>
                <w:szCs w:val="24"/>
              </w:rPr>
              <w:t>土地信息系统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BA2" w:rsidRPr="00FE4BA2" w:rsidRDefault="00FE4BA2" w:rsidP="00FE4BA2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E4BA2">
              <w:rPr>
                <w:rFonts w:ascii="宋体" w:hAnsi="宋体" w:cs="Arial"/>
                <w:sz w:val="24"/>
                <w:szCs w:val="24"/>
              </w:rPr>
              <w:t>4.0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A2" w:rsidRPr="003976AF" w:rsidRDefault="00FE4BA2" w:rsidP="00FE4BA2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A2" w:rsidRPr="003976AF" w:rsidRDefault="00FE4BA2" w:rsidP="00FE4BA2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FE4BA2" w:rsidRPr="000A33D8" w:rsidTr="003976AF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A2" w:rsidRPr="0088601F" w:rsidRDefault="00FE4BA2" w:rsidP="00FE4BA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BA2" w:rsidRPr="00FE4BA2" w:rsidRDefault="00FE4BA2" w:rsidP="00FE4BA2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E4BA2">
              <w:rPr>
                <w:rFonts w:ascii="宋体" w:hAnsi="宋体" w:cs="Arial"/>
                <w:sz w:val="24"/>
                <w:szCs w:val="24"/>
              </w:rPr>
              <w:t>24120841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BA2" w:rsidRPr="00FE4BA2" w:rsidRDefault="00FE4BA2" w:rsidP="00FE4BA2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E4BA2">
              <w:rPr>
                <w:rFonts w:ascii="宋体" w:hAnsi="宋体" w:cs="Arial"/>
                <w:sz w:val="24"/>
                <w:szCs w:val="24"/>
              </w:rPr>
              <w:t>土地资源学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BA2" w:rsidRPr="00FE4BA2" w:rsidRDefault="00FE4BA2" w:rsidP="00FE4BA2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E4BA2">
              <w:rPr>
                <w:rFonts w:ascii="宋体" w:hAnsi="宋体" w:cs="Arial"/>
                <w:sz w:val="24"/>
                <w:szCs w:val="24"/>
              </w:rPr>
              <w:t>3.0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A2" w:rsidRPr="003976AF" w:rsidRDefault="00FE4BA2" w:rsidP="00FE4BA2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A2" w:rsidRPr="003976AF" w:rsidRDefault="00FE4BA2" w:rsidP="00FE4BA2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FE4BA2" w:rsidRPr="000A33D8" w:rsidTr="003976AF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A2" w:rsidRPr="0088601F" w:rsidRDefault="00FE4BA2" w:rsidP="00FE4BA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BA2" w:rsidRPr="00FE4BA2" w:rsidRDefault="00FE4BA2" w:rsidP="00FE4BA2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E4BA2">
              <w:rPr>
                <w:rFonts w:ascii="宋体" w:hAnsi="宋体" w:cs="Arial"/>
                <w:sz w:val="24"/>
                <w:szCs w:val="24"/>
              </w:rPr>
              <w:t>24122101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BA2" w:rsidRPr="00FE4BA2" w:rsidRDefault="00FE4BA2" w:rsidP="00FE4BA2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E4BA2">
              <w:rPr>
                <w:rFonts w:ascii="宋体" w:hAnsi="宋体" w:cs="Arial"/>
                <w:sz w:val="24"/>
                <w:szCs w:val="24"/>
              </w:rPr>
              <w:t>城市与房地产经济学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BA2" w:rsidRPr="00FE4BA2" w:rsidRDefault="00FE4BA2" w:rsidP="00FE4BA2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E4BA2">
              <w:rPr>
                <w:rFonts w:ascii="宋体" w:hAnsi="宋体" w:cs="Arial"/>
                <w:sz w:val="24"/>
                <w:szCs w:val="24"/>
              </w:rPr>
              <w:t>2.0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A2" w:rsidRPr="003976AF" w:rsidRDefault="00FE4BA2" w:rsidP="00FE4BA2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A2" w:rsidRPr="003976AF" w:rsidRDefault="00FE4BA2" w:rsidP="00FE4BA2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FE4BA2" w:rsidRPr="000A33D8" w:rsidTr="003976AF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A2" w:rsidRPr="0088601F" w:rsidRDefault="00FE4BA2" w:rsidP="00FE4BA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BA2" w:rsidRPr="00FE4BA2" w:rsidRDefault="00FE4BA2" w:rsidP="00FE4BA2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E4BA2">
              <w:rPr>
                <w:rFonts w:ascii="宋体" w:hAnsi="宋体" w:cs="Arial"/>
                <w:sz w:val="24"/>
                <w:szCs w:val="24"/>
              </w:rPr>
              <w:t>24122650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BA2" w:rsidRPr="00FE4BA2" w:rsidRDefault="00FE4BA2" w:rsidP="00FE4BA2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E4BA2">
              <w:rPr>
                <w:rFonts w:ascii="宋体" w:hAnsi="宋体" w:cs="Arial"/>
                <w:sz w:val="24"/>
                <w:szCs w:val="24"/>
              </w:rPr>
              <w:t>国土空间规划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BA2" w:rsidRPr="00FE4BA2" w:rsidRDefault="00FE4BA2" w:rsidP="00FE4BA2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E4BA2">
              <w:rPr>
                <w:rFonts w:ascii="宋体" w:hAnsi="宋体" w:cs="Arial"/>
                <w:sz w:val="24"/>
                <w:szCs w:val="24"/>
              </w:rPr>
              <w:t>3.0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A2" w:rsidRPr="003976AF" w:rsidRDefault="00FE4BA2" w:rsidP="00FE4BA2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A2" w:rsidRPr="003976AF" w:rsidRDefault="00FE4BA2" w:rsidP="00FE4BA2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FE4BA2" w:rsidRPr="000A33D8" w:rsidTr="003976AF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A2" w:rsidRPr="0088601F" w:rsidRDefault="00FE4BA2" w:rsidP="00FE4BA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BA2" w:rsidRPr="00FE4BA2" w:rsidRDefault="00FE4BA2" w:rsidP="00FE4BA2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E4BA2">
              <w:rPr>
                <w:rFonts w:ascii="宋体" w:hAnsi="宋体" w:cs="Arial"/>
                <w:sz w:val="24"/>
                <w:szCs w:val="24"/>
              </w:rPr>
              <w:t>24122660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BA2" w:rsidRPr="00FE4BA2" w:rsidRDefault="00FE4BA2" w:rsidP="00FE4BA2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E4BA2">
              <w:rPr>
                <w:rFonts w:ascii="宋体" w:hAnsi="宋体" w:cs="Arial"/>
                <w:sz w:val="24"/>
                <w:szCs w:val="24"/>
              </w:rPr>
              <w:t>城市规划原理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BA2" w:rsidRPr="00FE4BA2" w:rsidRDefault="00FE4BA2" w:rsidP="00FE4BA2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E4BA2">
              <w:rPr>
                <w:rFonts w:ascii="宋体" w:hAnsi="宋体" w:cs="Arial"/>
                <w:sz w:val="24"/>
                <w:szCs w:val="24"/>
              </w:rPr>
              <w:t>4.0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A2" w:rsidRPr="003976AF" w:rsidRDefault="00FE4BA2" w:rsidP="00FE4BA2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A2" w:rsidRPr="003976AF" w:rsidRDefault="00FE4BA2" w:rsidP="00FE4BA2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FE4BA2" w:rsidRPr="000A33D8" w:rsidTr="003976AF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A2" w:rsidRPr="0088601F" w:rsidRDefault="00FE4BA2" w:rsidP="00FE4BA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BA2" w:rsidRPr="00FE4BA2" w:rsidRDefault="00FE4BA2" w:rsidP="00FE4BA2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E4BA2">
              <w:rPr>
                <w:rFonts w:ascii="宋体" w:hAnsi="宋体" w:cs="Arial"/>
                <w:sz w:val="24"/>
                <w:szCs w:val="24"/>
              </w:rPr>
              <w:t>24122910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BA2" w:rsidRPr="00FE4BA2" w:rsidRDefault="00FE4BA2" w:rsidP="00FE4BA2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E4BA2">
              <w:rPr>
                <w:rFonts w:ascii="宋体" w:hAnsi="宋体" w:cs="Arial"/>
                <w:sz w:val="24"/>
                <w:szCs w:val="24"/>
              </w:rPr>
              <w:t>国土整治与生态修复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BA2" w:rsidRPr="00FE4BA2" w:rsidRDefault="00FE4BA2" w:rsidP="00FE4BA2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E4BA2">
              <w:rPr>
                <w:rFonts w:ascii="宋体" w:hAnsi="宋体" w:cs="Arial"/>
                <w:sz w:val="24"/>
                <w:szCs w:val="24"/>
              </w:rPr>
              <w:t>3.0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A2" w:rsidRPr="003976AF" w:rsidRDefault="00FE4BA2" w:rsidP="00FE4BA2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A2" w:rsidRPr="003976AF" w:rsidRDefault="00FE4BA2" w:rsidP="00FE4BA2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FE4BA2" w:rsidRPr="000A33D8" w:rsidTr="007630D1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A2" w:rsidRPr="0088601F" w:rsidRDefault="00FE4BA2" w:rsidP="00FE4BA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BA2" w:rsidRPr="00FE4BA2" w:rsidRDefault="00FE4BA2" w:rsidP="00FE4BA2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E4BA2">
              <w:rPr>
                <w:rFonts w:ascii="宋体" w:hAnsi="宋体" w:cs="Arial"/>
                <w:sz w:val="24"/>
                <w:szCs w:val="24"/>
              </w:rPr>
              <w:t>24122920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4BA2" w:rsidRPr="00FE4BA2" w:rsidRDefault="00FE4BA2" w:rsidP="00FE4BA2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E4BA2">
              <w:rPr>
                <w:rFonts w:ascii="宋体" w:hAnsi="宋体" w:cs="Arial"/>
                <w:sz w:val="24"/>
                <w:szCs w:val="24"/>
              </w:rPr>
              <w:t>土地与国家治理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BA2" w:rsidRPr="00FE4BA2" w:rsidRDefault="00FE4BA2" w:rsidP="00FE4BA2"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FE4BA2">
              <w:rPr>
                <w:rFonts w:ascii="宋体" w:hAnsi="宋体" w:cs="Arial"/>
                <w:sz w:val="24"/>
                <w:szCs w:val="24"/>
              </w:rPr>
              <w:t>2.0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BA2" w:rsidRPr="0088601F" w:rsidRDefault="00FE4BA2" w:rsidP="00FE4BA2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A2" w:rsidRPr="0088601F" w:rsidRDefault="00FE4BA2" w:rsidP="00FE4BA2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3976AF" w:rsidRPr="000A33D8" w:rsidTr="003976AF">
        <w:trPr>
          <w:trHeight w:val="340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AF" w:rsidRPr="0088601F" w:rsidRDefault="003976AF" w:rsidP="003976A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6AF" w:rsidRDefault="003976AF" w:rsidP="00397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6AF" w:rsidRDefault="003976AF" w:rsidP="00397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76AF" w:rsidRPr="0088601F" w:rsidRDefault="003976AF" w:rsidP="003976AF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6AF" w:rsidRPr="0088601F" w:rsidRDefault="003976AF" w:rsidP="003976AF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AF" w:rsidRPr="0088601F" w:rsidRDefault="003976AF" w:rsidP="003976AF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922A85" w:rsidRPr="00922A85" w:rsidRDefault="00922A85" w:rsidP="00922A85">
      <w:pPr>
        <w:ind w:firstLineChars="450" w:firstLine="949"/>
        <w:rPr>
          <w:rFonts w:ascii="Times New Roman" w:hAnsi="Times New Roman"/>
          <w:b/>
          <w:szCs w:val="21"/>
        </w:rPr>
      </w:pPr>
      <w:r w:rsidRPr="00922A85">
        <w:rPr>
          <w:rFonts w:ascii="Times New Roman" w:hAnsi="Times New Roman" w:hint="eastAsia"/>
          <w:b/>
          <w:szCs w:val="21"/>
        </w:rPr>
        <w:t>说明</w:t>
      </w:r>
      <w:r w:rsidRPr="00922A85">
        <w:rPr>
          <w:rFonts w:ascii="Times New Roman" w:hAnsi="Times New Roman"/>
          <w:b/>
          <w:szCs w:val="21"/>
        </w:rPr>
        <w:t>：</w:t>
      </w:r>
    </w:p>
    <w:p w:rsidR="003976AF" w:rsidRPr="00922A85" w:rsidRDefault="003976AF" w:rsidP="00922A85">
      <w:pPr>
        <w:ind w:firstLineChars="450" w:firstLine="945"/>
        <w:rPr>
          <w:rFonts w:ascii="Times New Roman" w:hAnsi="Times New Roman"/>
          <w:szCs w:val="21"/>
        </w:rPr>
      </w:pPr>
      <w:r w:rsidRPr="00922A85">
        <w:rPr>
          <w:rFonts w:ascii="Times New Roman" w:hAnsi="Times New Roman" w:hint="eastAsia"/>
          <w:szCs w:val="21"/>
        </w:rPr>
        <w:t>1</w:t>
      </w:r>
      <w:r w:rsidR="00922A85" w:rsidRPr="00922A85">
        <w:rPr>
          <w:rFonts w:ascii="Times New Roman" w:hAnsi="Times New Roman" w:hint="eastAsia"/>
          <w:szCs w:val="21"/>
        </w:rPr>
        <w:t>、若春夏学期在修课程，请在成绩一栏写明“在修”</w:t>
      </w:r>
      <w:r w:rsidRPr="00922A85">
        <w:rPr>
          <w:rFonts w:ascii="Times New Roman" w:hAnsi="Times New Roman" w:hint="eastAsia"/>
          <w:szCs w:val="21"/>
        </w:rPr>
        <w:t>。</w:t>
      </w:r>
    </w:p>
    <w:p w:rsidR="003976AF" w:rsidRPr="00922A85" w:rsidRDefault="003976AF" w:rsidP="003976AF">
      <w:pPr>
        <w:numPr>
          <w:ilvl w:val="0"/>
          <w:numId w:val="2"/>
        </w:numPr>
        <w:rPr>
          <w:rFonts w:ascii="Times New Roman" w:hAnsi="Times New Roman"/>
          <w:szCs w:val="21"/>
        </w:rPr>
      </w:pPr>
      <w:r w:rsidRPr="00922A85">
        <w:rPr>
          <w:rFonts w:ascii="Times New Roman" w:hAnsi="Times New Roman" w:hint="eastAsia"/>
          <w:szCs w:val="21"/>
        </w:rPr>
        <w:t>若</w:t>
      </w:r>
      <w:r w:rsidR="00922A85">
        <w:rPr>
          <w:rFonts w:ascii="Times New Roman" w:hAnsi="Times New Roman" w:hint="eastAsia"/>
          <w:szCs w:val="21"/>
        </w:rPr>
        <w:t>因课程</w:t>
      </w:r>
      <w:r w:rsidR="00922A85">
        <w:rPr>
          <w:rFonts w:ascii="Times New Roman" w:hAnsi="Times New Roman"/>
          <w:szCs w:val="21"/>
        </w:rPr>
        <w:t>异动等</w:t>
      </w:r>
      <w:r w:rsidR="00922A85">
        <w:rPr>
          <w:rFonts w:ascii="Times New Roman" w:hAnsi="Times New Roman" w:hint="eastAsia"/>
          <w:szCs w:val="21"/>
        </w:rPr>
        <w:t>原因</w:t>
      </w:r>
      <w:r w:rsidR="00922A85">
        <w:rPr>
          <w:rFonts w:ascii="Times New Roman" w:hAnsi="Times New Roman"/>
          <w:szCs w:val="21"/>
        </w:rPr>
        <w:t>需要替换，</w:t>
      </w:r>
      <w:r w:rsidR="00922A85">
        <w:rPr>
          <w:rFonts w:ascii="Times New Roman" w:hAnsi="Times New Roman" w:hint="eastAsia"/>
          <w:szCs w:val="21"/>
        </w:rPr>
        <w:t>请</w:t>
      </w:r>
      <w:r w:rsidRPr="00922A85">
        <w:rPr>
          <w:rFonts w:ascii="Times New Roman" w:hAnsi="Times New Roman" w:hint="eastAsia"/>
          <w:szCs w:val="21"/>
        </w:rPr>
        <w:t>在备注中填写课程替代关系。</w:t>
      </w:r>
    </w:p>
    <w:p w:rsidR="003976AF" w:rsidRPr="00922A85" w:rsidRDefault="00922A85" w:rsidP="003976AF">
      <w:pPr>
        <w:ind w:left="945"/>
        <w:rPr>
          <w:rFonts w:ascii="Times New Roman" w:hAnsi="Times New Roman"/>
          <w:szCs w:val="21"/>
        </w:rPr>
      </w:pPr>
      <w:r w:rsidRPr="00922A85">
        <w:rPr>
          <w:rFonts w:ascii="Times New Roman" w:hAnsi="Times New Roman" w:hint="eastAsia"/>
          <w:szCs w:val="21"/>
        </w:rPr>
        <w:t>3</w:t>
      </w:r>
      <w:r w:rsidR="003976AF" w:rsidRPr="00922A85">
        <w:rPr>
          <w:rFonts w:ascii="Times New Roman" w:hAnsi="Times New Roman" w:hint="eastAsia"/>
          <w:szCs w:val="21"/>
        </w:rPr>
        <w:t>、另行提供本科在校期间成绩单，并在成绩单上做好</w:t>
      </w:r>
      <w:r>
        <w:rPr>
          <w:rFonts w:ascii="Times New Roman" w:hAnsi="Times New Roman" w:hint="eastAsia"/>
          <w:szCs w:val="21"/>
        </w:rPr>
        <w:t>辅修专业</w:t>
      </w:r>
      <w:r w:rsidR="003976AF" w:rsidRPr="00922A85">
        <w:rPr>
          <w:rFonts w:ascii="Times New Roman" w:hAnsi="Times New Roman" w:hint="eastAsia"/>
          <w:szCs w:val="21"/>
        </w:rPr>
        <w:t>相关课程修读的标记。</w:t>
      </w:r>
    </w:p>
    <w:p w:rsidR="00922A85" w:rsidRDefault="00922A85" w:rsidP="00922A85">
      <w:pPr>
        <w:ind w:firstLineChars="200" w:firstLine="4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                                                                            </w:t>
      </w:r>
    </w:p>
    <w:p w:rsidR="0088601F" w:rsidRDefault="00922A85" w:rsidP="00922A85">
      <w:pPr>
        <w:ind w:firstLineChars="200" w:firstLine="48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88601F" w:rsidRPr="0088601F">
        <w:rPr>
          <w:rFonts w:ascii="Times New Roman" w:hAnsi="Times New Roman" w:hint="eastAsia"/>
          <w:sz w:val="24"/>
          <w:szCs w:val="24"/>
        </w:rPr>
        <w:t>学生签名：</w:t>
      </w:r>
      <w:r>
        <w:rPr>
          <w:rFonts w:ascii="Times New Roman" w:hAnsi="Times New Roman" w:hint="eastAsia"/>
          <w:sz w:val="24"/>
          <w:szCs w:val="24"/>
        </w:rPr>
        <w:t>______________</w:t>
      </w:r>
    </w:p>
    <w:p w:rsidR="00DB592C" w:rsidRPr="0088601F" w:rsidRDefault="00DB592C" w:rsidP="00FF1BC9">
      <w:pPr>
        <w:ind w:firstLineChars="200" w:firstLine="480"/>
        <w:rPr>
          <w:rFonts w:ascii="Times New Roman" w:hAnsi="Times New Roman"/>
          <w:sz w:val="24"/>
          <w:szCs w:val="24"/>
        </w:rPr>
      </w:pPr>
    </w:p>
    <w:p w:rsidR="0088601F" w:rsidRPr="0088601F" w:rsidRDefault="00DB592C" w:rsidP="0088601F">
      <w:pPr>
        <w:wordWrap w:val="0"/>
        <w:spacing w:line="360" w:lineRule="auto"/>
        <w:ind w:firstLineChars="200" w:firstLine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  <w:r w:rsidR="0088601F" w:rsidRPr="0088601F">
        <w:rPr>
          <w:rFonts w:ascii="Times New Roman" w:hAnsi="Times New Roman" w:hint="eastAsia"/>
          <w:sz w:val="24"/>
          <w:szCs w:val="24"/>
        </w:rPr>
        <w:t>年</w:t>
      </w:r>
      <w:r w:rsidR="0088601F">
        <w:rPr>
          <w:rFonts w:ascii="Times New Roman" w:hAnsi="Times New Roman" w:hint="eastAsia"/>
          <w:sz w:val="24"/>
          <w:szCs w:val="24"/>
        </w:rPr>
        <w:t xml:space="preserve">   </w:t>
      </w:r>
      <w:r w:rsidR="0088601F" w:rsidRPr="0088601F">
        <w:rPr>
          <w:rFonts w:ascii="Times New Roman" w:hAnsi="Times New Roman" w:hint="eastAsia"/>
          <w:sz w:val="24"/>
          <w:szCs w:val="24"/>
        </w:rPr>
        <w:t>月</w:t>
      </w:r>
      <w:r w:rsidR="0088601F">
        <w:rPr>
          <w:rFonts w:ascii="Times New Roman" w:hAnsi="Times New Roman" w:hint="eastAsia"/>
          <w:sz w:val="24"/>
          <w:szCs w:val="24"/>
        </w:rPr>
        <w:t xml:space="preserve">   </w:t>
      </w:r>
      <w:r w:rsidR="0088601F" w:rsidRPr="0088601F">
        <w:rPr>
          <w:rFonts w:ascii="Times New Roman" w:hAnsi="Times New Roman" w:hint="eastAsia"/>
          <w:sz w:val="24"/>
          <w:szCs w:val="24"/>
        </w:rPr>
        <w:t>日</w:t>
      </w:r>
      <w:r w:rsidR="0088601F">
        <w:rPr>
          <w:rFonts w:ascii="Times New Roman" w:hAnsi="Times New Roman" w:hint="eastAsia"/>
          <w:sz w:val="24"/>
          <w:szCs w:val="24"/>
        </w:rPr>
        <w:t xml:space="preserve">    </w:t>
      </w:r>
    </w:p>
    <w:sectPr w:rsidR="0088601F" w:rsidRPr="0088601F" w:rsidSect="00134B3E">
      <w:pgSz w:w="16838" w:h="11906" w:orient="landscape"/>
      <w:pgMar w:top="567" w:right="1440" w:bottom="56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B40" w:rsidRDefault="00880B40" w:rsidP="00497276">
      <w:r>
        <w:separator/>
      </w:r>
    </w:p>
  </w:endnote>
  <w:endnote w:type="continuationSeparator" w:id="0">
    <w:p w:rsidR="00880B40" w:rsidRDefault="00880B40" w:rsidP="0049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B40" w:rsidRDefault="00880B40" w:rsidP="00497276">
      <w:r>
        <w:separator/>
      </w:r>
    </w:p>
  </w:footnote>
  <w:footnote w:type="continuationSeparator" w:id="0">
    <w:p w:rsidR="00880B40" w:rsidRDefault="00880B40" w:rsidP="0049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BEE5F4D"/>
    <w:multiLevelType w:val="singleLevel"/>
    <w:tmpl w:val="9BEE5F4D"/>
    <w:lvl w:ilvl="0">
      <w:start w:val="2"/>
      <w:numFmt w:val="decimal"/>
      <w:suff w:val="nothing"/>
      <w:lvlText w:val="%1、"/>
      <w:lvlJc w:val="left"/>
      <w:pPr>
        <w:ind w:left="945" w:firstLine="0"/>
      </w:pPr>
    </w:lvl>
  </w:abstractNum>
  <w:abstractNum w:abstractNumId="1">
    <w:nsid w:val="21336A3D"/>
    <w:multiLevelType w:val="hybridMultilevel"/>
    <w:tmpl w:val="72FC8D0A"/>
    <w:lvl w:ilvl="0" w:tplc="2B04B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76"/>
    <w:rsid w:val="000020FE"/>
    <w:rsid w:val="00003A48"/>
    <w:rsid w:val="000134C1"/>
    <w:rsid w:val="000A33D8"/>
    <w:rsid w:val="000F7DE5"/>
    <w:rsid w:val="00134B3E"/>
    <w:rsid w:val="001B424C"/>
    <w:rsid w:val="00221632"/>
    <w:rsid w:val="002875A7"/>
    <w:rsid w:val="00356AF9"/>
    <w:rsid w:val="003976AF"/>
    <w:rsid w:val="003B3A49"/>
    <w:rsid w:val="003C5C19"/>
    <w:rsid w:val="003E63BF"/>
    <w:rsid w:val="00460E3F"/>
    <w:rsid w:val="0047562E"/>
    <w:rsid w:val="00497276"/>
    <w:rsid w:val="004B7757"/>
    <w:rsid w:val="0051258E"/>
    <w:rsid w:val="00652F89"/>
    <w:rsid w:val="007062B9"/>
    <w:rsid w:val="007653BA"/>
    <w:rsid w:val="007E3010"/>
    <w:rsid w:val="0082331A"/>
    <w:rsid w:val="00880B40"/>
    <w:rsid w:val="0088601F"/>
    <w:rsid w:val="008F0F4A"/>
    <w:rsid w:val="00917331"/>
    <w:rsid w:val="00922A85"/>
    <w:rsid w:val="00964659"/>
    <w:rsid w:val="009A6516"/>
    <w:rsid w:val="009C486D"/>
    <w:rsid w:val="00A116F5"/>
    <w:rsid w:val="00A16501"/>
    <w:rsid w:val="00A33506"/>
    <w:rsid w:val="00A6160F"/>
    <w:rsid w:val="00A87048"/>
    <w:rsid w:val="00AA36FA"/>
    <w:rsid w:val="00AC425E"/>
    <w:rsid w:val="00B56A81"/>
    <w:rsid w:val="00BE6A07"/>
    <w:rsid w:val="00C001A4"/>
    <w:rsid w:val="00C064D3"/>
    <w:rsid w:val="00C12785"/>
    <w:rsid w:val="00C447EB"/>
    <w:rsid w:val="00C86193"/>
    <w:rsid w:val="00CC308D"/>
    <w:rsid w:val="00CF5368"/>
    <w:rsid w:val="00D75685"/>
    <w:rsid w:val="00DB592C"/>
    <w:rsid w:val="00DC092F"/>
    <w:rsid w:val="00DE0FED"/>
    <w:rsid w:val="00DE5867"/>
    <w:rsid w:val="00DF2283"/>
    <w:rsid w:val="00E3110C"/>
    <w:rsid w:val="00FB2E10"/>
    <w:rsid w:val="00FB4655"/>
    <w:rsid w:val="00FE4BA2"/>
    <w:rsid w:val="00FF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195B2F-A3F6-4AAF-AA59-A2A6279C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6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7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72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7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7276"/>
    <w:rPr>
      <w:sz w:val="18"/>
      <w:szCs w:val="18"/>
    </w:rPr>
  </w:style>
  <w:style w:type="paragraph" w:styleId="a5">
    <w:name w:val="List Paragraph"/>
    <w:basedOn w:val="a"/>
    <w:uiPriority w:val="34"/>
    <w:qFormat/>
    <w:rsid w:val="00497276"/>
    <w:pPr>
      <w:ind w:firstLineChars="200" w:firstLine="420"/>
    </w:pPr>
  </w:style>
  <w:style w:type="table" w:styleId="a6">
    <w:name w:val="Table Grid"/>
    <w:basedOn w:val="a1"/>
    <w:uiPriority w:val="59"/>
    <w:rsid w:val="00C001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4B775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B77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>WwW.YlmF.CoM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</dc:creator>
  <cp:lastModifiedBy>hhh</cp:lastModifiedBy>
  <cp:revision>2</cp:revision>
  <dcterms:created xsi:type="dcterms:W3CDTF">2024-05-21T06:33:00Z</dcterms:created>
  <dcterms:modified xsi:type="dcterms:W3CDTF">2024-05-21T06:33:00Z</dcterms:modified>
</cp:coreProperties>
</file>