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1" w:name="_GoBack"/>
      <w:bookmarkStart w:id="0" w:name="_Hlk95933970"/>
      <w:r>
        <w:rPr>
          <w:rFonts w:hint="eastAsia" w:ascii="黑体" w:hAnsi="黑体" w:eastAsia="黑体" w:cs="黑体"/>
          <w:b/>
          <w:sz w:val="36"/>
          <w:szCs w:val="36"/>
        </w:rPr>
        <w:t>浙江大学学生资助对象资格放弃声明</w:t>
      </w:r>
      <w:bookmarkEnd w:id="0"/>
    </w:p>
    <w:bookmarkEnd w:id="1"/>
    <w:p>
      <w:pPr>
        <w:jc w:val="center"/>
        <w:rPr>
          <w:b/>
          <w:bCs/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985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原认定档次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放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弃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资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格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原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学生签名：</w:t>
            </w:r>
          </w:p>
          <w:p>
            <w:pPr>
              <w:ind w:firstLine="2160" w:firstLineChars="90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时间：      年    月    日 </w:t>
            </w:r>
          </w:p>
          <w:p>
            <w:pPr>
              <w:ind w:firstLine="2160" w:firstLineChars="900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3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院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（系）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或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园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意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ind w:right="840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ind w:right="840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资助工作经办人签名：</w:t>
            </w:r>
          </w:p>
          <w:p>
            <w:pPr>
              <w:ind w:firstLine="2040" w:firstLineChars="85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时间：     年  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月   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日 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OWYyMmEyMDI5YWE5ZWQ5MzY0N2U5MTFjOGI0YjQifQ=="/>
  </w:docVars>
  <w:rsids>
    <w:rsidRoot w:val="001C7659"/>
    <w:rsid w:val="000F2FEF"/>
    <w:rsid w:val="0015107F"/>
    <w:rsid w:val="001C7659"/>
    <w:rsid w:val="002168FC"/>
    <w:rsid w:val="002B1860"/>
    <w:rsid w:val="002F5A50"/>
    <w:rsid w:val="00310E7A"/>
    <w:rsid w:val="003965F0"/>
    <w:rsid w:val="003A6629"/>
    <w:rsid w:val="003D091E"/>
    <w:rsid w:val="004A53BB"/>
    <w:rsid w:val="005434D6"/>
    <w:rsid w:val="005D090A"/>
    <w:rsid w:val="00767205"/>
    <w:rsid w:val="00767DF8"/>
    <w:rsid w:val="007E072F"/>
    <w:rsid w:val="00830CCA"/>
    <w:rsid w:val="00926489"/>
    <w:rsid w:val="00A118C7"/>
    <w:rsid w:val="00A92CD5"/>
    <w:rsid w:val="00B04377"/>
    <w:rsid w:val="00BF735F"/>
    <w:rsid w:val="00C22A82"/>
    <w:rsid w:val="00C456A3"/>
    <w:rsid w:val="00CA6515"/>
    <w:rsid w:val="00D331DF"/>
    <w:rsid w:val="00DB7F32"/>
    <w:rsid w:val="00EE7FA2"/>
    <w:rsid w:val="00F11AF3"/>
    <w:rsid w:val="00F86C57"/>
    <w:rsid w:val="233A1937"/>
    <w:rsid w:val="4ABF7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160</Characters>
  <Lines>1</Lines>
  <Paragraphs>1</Paragraphs>
  <TotalTime>52</TotalTime>
  <ScaleCrop>false</ScaleCrop>
  <LinksUpToDate>false</LinksUpToDate>
  <CharactersWithSpaces>187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2020-03-21T06:13:00Z</dcterms:created>
  <dc:creator>腾达 姚</dc:creator>
  <cp:lastModifiedBy>李北</cp:lastModifiedBy>
  <dcterms:modified xsi:type="dcterms:W3CDTF">2024-03-05T04:17:17Z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5432E2F6B5AF496FA3B8336ECE700ADA_13</vt:lpwstr>
  </property>
</Properties>
</file>