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434FF" w14:textId="0DA7A06D" w:rsidR="00950A7A" w:rsidRDefault="00F9073C">
      <w:pPr>
        <w:jc w:val="center"/>
        <w:rPr>
          <w:rFonts w:ascii="黑体" w:eastAsia="黑体" w:hAnsi="黑体"/>
          <w:b/>
          <w:bCs/>
          <w:sz w:val="36"/>
        </w:rPr>
      </w:pPr>
      <w:r w:rsidRPr="00F9073C">
        <w:rPr>
          <w:rFonts w:ascii="黑体" w:eastAsia="黑体" w:hAnsi="黑体" w:hint="eastAsia"/>
          <w:b/>
          <w:bCs/>
          <w:sz w:val="40"/>
        </w:rPr>
        <w:t>志愿活动</w:t>
      </w:r>
      <w:r w:rsidR="004A5852">
        <w:rPr>
          <w:rFonts w:ascii="黑体" w:eastAsia="黑体" w:hAnsi="黑体" w:hint="eastAsia"/>
          <w:b/>
          <w:bCs/>
          <w:sz w:val="40"/>
        </w:rPr>
        <w:t>发布申请书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2672"/>
        <w:gridCol w:w="1292"/>
        <w:gridCol w:w="1560"/>
        <w:gridCol w:w="1275"/>
        <w:gridCol w:w="1561"/>
      </w:tblGrid>
      <w:tr w:rsidR="00950A7A" w14:paraId="21560269" w14:textId="77777777">
        <w:trPr>
          <w:trHeight w:val="737"/>
        </w:trPr>
        <w:tc>
          <w:tcPr>
            <w:tcW w:w="2672" w:type="dxa"/>
            <w:vAlign w:val="center"/>
          </w:tcPr>
          <w:p w14:paraId="2691E9B0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 w14:paraId="46BED09D" w14:textId="72C23AD4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066FD1CB" w14:textId="77777777">
        <w:trPr>
          <w:trHeight w:val="737"/>
        </w:trPr>
        <w:tc>
          <w:tcPr>
            <w:tcW w:w="2672" w:type="dxa"/>
            <w:vAlign w:val="center"/>
          </w:tcPr>
          <w:p w14:paraId="7BA734C8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主办单位</w:t>
            </w:r>
          </w:p>
          <w:p w14:paraId="58A0D72A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 w14:paraId="2D6B3F80" w14:textId="2057D0ED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6186BF12" w14:textId="77777777">
        <w:trPr>
          <w:trHeight w:val="737"/>
        </w:trPr>
        <w:tc>
          <w:tcPr>
            <w:tcW w:w="2672" w:type="dxa"/>
            <w:vMerge w:val="restart"/>
            <w:vAlign w:val="center"/>
          </w:tcPr>
          <w:p w14:paraId="0AD00662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活动预计持续时间</w:t>
            </w:r>
          </w:p>
        </w:tc>
        <w:tc>
          <w:tcPr>
            <w:tcW w:w="1292" w:type="dxa"/>
            <w:vAlign w:val="center"/>
          </w:tcPr>
          <w:p w14:paraId="69918277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 w14:paraId="0E46F729" w14:textId="63F6DBF4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8490E6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 w14:paraId="1FB79974" w14:textId="0A81FF7D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7230D76C" w14:textId="77777777">
        <w:trPr>
          <w:trHeight w:val="737"/>
        </w:trPr>
        <w:tc>
          <w:tcPr>
            <w:tcW w:w="2672" w:type="dxa"/>
            <w:vMerge/>
            <w:vAlign w:val="center"/>
          </w:tcPr>
          <w:p w14:paraId="095CFDC5" w14:textId="77777777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4F801514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4396" w:type="dxa"/>
            <w:gridSpan w:val="3"/>
            <w:vAlign w:val="center"/>
          </w:tcPr>
          <w:p w14:paraId="7FB5880A" w14:textId="08F3C2BA" w:rsidR="00A726E4" w:rsidRPr="00A726E4" w:rsidRDefault="00A726E4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115D363F" w14:textId="77777777">
        <w:trPr>
          <w:trHeight w:val="737"/>
        </w:trPr>
        <w:tc>
          <w:tcPr>
            <w:tcW w:w="2672" w:type="dxa"/>
            <w:vAlign w:val="center"/>
          </w:tcPr>
          <w:p w14:paraId="56C54ABC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活动地点</w:t>
            </w:r>
          </w:p>
        </w:tc>
        <w:tc>
          <w:tcPr>
            <w:tcW w:w="5688" w:type="dxa"/>
            <w:gridSpan w:val="4"/>
            <w:vAlign w:val="center"/>
          </w:tcPr>
          <w:p w14:paraId="69D0FBEA" w14:textId="15DE3714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450601B0" w14:textId="77777777">
        <w:trPr>
          <w:trHeight w:val="737"/>
        </w:trPr>
        <w:tc>
          <w:tcPr>
            <w:tcW w:w="2672" w:type="dxa"/>
            <w:vAlign w:val="center"/>
          </w:tcPr>
          <w:p w14:paraId="3FF6DA7D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预计参与人数</w:t>
            </w:r>
          </w:p>
        </w:tc>
        <w:tc>
          <w:tcPr>
            <w:tcW w:w="5688" w:type="dxa"/>
            <w:gridSpan w:val="4"/>
            <w:vAlign w:val="center"/>
          </w:tcPr>
          <w:p w14:paraId="7C28D1D0" w14:textId="7928309F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43012AA5" w14:textId="77777777">
        <w:trPr>
          <w:trHeight w:val="737"/>
        </w:trPr>
        <w:tc>
          <w:tcPr>
            <w:tcW w:w="2672" w:type="dxa"/>
            <w:vAlign w:val="center"/>
          </w:tcPr>
          <w:p w14:paraId="127B90C9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活动简介</w:t>
            </w:r>
          </w:p>
          <w:p w14:paraId="296E2C50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（300字左右）</w:t>
            </w:r>
          </w:p>
        </w:tc>
        <w:tc>
          <w:tcPr>
            <w:tcW w:w="5688" w:type="dxa"/>
            <w:gridSpan w:val="4"/>
            <w:vAlign w:val="center"/>
          </w:tcPr>
          <w:p w14:paraId="528E9544" w14:textId="77777777" w:rsidR="00950A7A" w:rsidRDefault="00950A7A" w:rsidP="00B142E4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30A7DE00" w14:textId="77777777">
        <w:trPr>
          <w:trHeight w:val="737"/>
        </w:trPr>
        <w:tc>
          <w:tcPr>
            <w:tcW w:w="2672" w:type="dxa"/>
            <w:vMerge w:val="restart"/>
            <w:vAlign w:val="center"/>
          </w:tcPr>
          <w:p w14:paraId="1ECDDDBA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活动申请人信息</w:t>
            </w:r>
          </w:p>
        </w:tc>
        <w:tc>
          <w:tcPr>
            <w:tcW w:w="1292" w:type="dxa"/>
            <w:vAlign w:val="center"/>
          </w:tcPr>
          <w:p w14:paraId="5ABFDD9E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 w14:paraId="0DA5E752" w14:textId="746C488D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664908A9" w14:textId="77777777">
        <w:trPr>
          <w:trHeight w:val="737"/>
        </w:trPr>
        <w:tc>
          <w:tcPr>
            <w:tcW w:w="2672" w:type="dxa"/>
            <w:vMerge/>
            <w:vAlign w:val="center"/>
          </w:tcPr>
          <w:p w14:paraId="32FC7C18" w14:textId="77777777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1B31733F" w14:textId="77777777" w:rsidR="00950A7A" w:rsidRDefault="004A58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 w14:paraId="531EF926" w14:textId="106100E7" w:rsidR="00950A7A" w:rsidRDefault="00950A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950A7A" w14:paraId="3CDF8FE4" w14:textId="77777777">
        <w:trPr>
          <w:trHeight w:val="1484"/>
        </w:trPr>
        <w:tc>
          <w:tcPr>
            <w:tcW w:w="8360" w:type="dxa"/>
            <w:gridSpan w:val="5"/>
          </w:tcPr>
          <w:p w14:paraId="1ADE1DC7" w14:textId="77777777" w:rsidR="00950A7A" w:rsidRDefault="004A5852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申明：</w:t>
            </w:r>
          </w:p>
          <w:p w14:paraId="562921B9" w14:textId="77777777" w:rsidR="00950A7A" w:rsidRDefault="004A5852">
            <w:pPr>
              <w:ind w:firstLineChars="200" w:firstLine="420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该活动满足成为志愿活动的各项条件，现申请在志愿汇平台上发布活动。</w:t>
            </w:r>
          </w:p>
          <w:p w14:paraId="02FFAC86" w14:textId="77777777" w:rsidR="00950A7A" w:rsidRDefault="004A5852">
            <w:pPr>
              <w:ind w:firstLineChars="200" w:firstLine="420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若活动申请通过，我承诺该志愿活动将如实开展，遵循公益性和自愿性的基本原则，贯彻志愿服务精神，将工作落到实处，利用拍照等方式进行记录，且在活动结束后主动及时提交活动总结。</w:t>
            </w:r>
          </w:p>
          <w:p w14:paraId="258A3CE4" w14:textId="77777777" w:rsidR="00950A7A" w:rsidRDefault="004A5852">
            <w:pPr>
              <w:ind w:firstLineChars="200" w:firstLine="420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各志愿者将积极参与，按要求工作，并诚信签到签退，拒绝虚假打卡刷时数，如出现相应情况，后果自负。</w:t>
            </w:r>
          </w:p>
          <w:p w14:paraId="434EB0C0" w14:textId="2BDECF0F" w:rsidR="00950A7A" w:rsidRDefault="004A5852"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                </w:t>
            </w:r>
            <w:r>
              <w:rPr>
                <w:rFonts w:hint="eastAsia"/>
                <w:b/>
                <w:bCs/>
                <w:szCs w:val="22"/>
              </w:rPr>
              <w:t>我已明确相关要求</w:t>
            </w:r>
            <w:sdt>
              <w:sdtPr>
                <w:rPr>
                  <w:rFonts w:hint="eastAsia"/>
                  <w:b/>
                  <w:bCs/>
                  <w:szCs w:val="22"/>
                </w:rPr>
                <w:id w:val="-1852552209"/>
                <w14:checkbox>
                  <w14:checked w14:val="1"/>
                  <w14:checkedState w14:val="221A" w14:font="华文楷体"/>
                  <w14:uncheckedState w14:val="2610" w14:font="MS Gothic"/>
                </w14:checkbox>
              </w:sdtPr>
              <w:sdtContent>
                <w:r w:rsidR="00F741B3">
                  <w:rPr>
                    <w:rFonts w:ascii="华文楷体" w:eastAsia="华文楷体" w:hAnsi="华文楷体" w:hint="eastAsia"/>
                    <w:b/>
                    <w:bCs/>
                    <w:szCs w:val="22"/>
                  </w:rPr>
                  <w:t>√</w:t>
                </w:r>
              </w:sdtContent>
            </w:sdt>
          </w:p>
        </w:tc>
      </w:tr>
    </w:tbl>
    <w:p w14:paraId="679FE502" w14:textId="58CAAFD0" w:rsidR="00950A7A" w:rsidRDefault="00950A7A">
      <w:pPr>
        <w:jc w:val="left"/>
        <w:rPr>
          <w:rFonts w:ascii="仿宋_GB2312" w:eastAsia="仿宋_GB2312"/>
          <w:kern w:val="0"/>
        </w:rPr>
      </w:pPr>
    </w:p>
    <w:sectPr w:rsidR="00950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7DAA" w14:textId="77777777" w:rsidR="00A013AD" w:rsidRDefault="00A013AD" w:rsidP="00F9073C">
      <w:r>
        <w:separator/>
      </w:r>
    </w:p>
  </w:endnote>
  <w:endnote w:type="continuationSeparator" w:id="0">
    <w:p w14:paraId="57154445" w14:textId="77777777" w:rsidR="00A013AD" w:rsidRDefault="00A013AD" w:rsidP="00F9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30AE" w14:textId="77777777" w:rsidR="00A013AD" w:rsidRDefault="00A013AD" w:rsidP="00F9073C">
      <w:r>
        <w:separator/>
      </w:r>
    </w:p>
  </w:footnote>
  <w:footnote w:type="continuationSeparator" w:id="0">
    <w:p w14:paraId="14668502" w14:textId="77777777" w:rsidR="00A013AD" w:rsidRDefault="00A013AD" w:rsidP="00F9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7D"/>
    <w:rsid w:val="000327E2"/>
    <w:rsid w:val="000858B1"/>
    <w:rsid w:val="00215F3A"/>
    <w:rsid w:val="00222D3A"/>
    <w:rsid w:val="002502A3"/>
    <w:rsid w:val="002640D3"/>
    <w:rsid w:val="002D0EDD"/>
    <w:rsid w:val="002D340E"/>
    <w:rsid w:val="00302EAF"/>
    <w:rsid w:val="0042537D"/>
    <w:rsid w:val="004A5852"/>
    <w:rsid w:val="0054018F"/>
    <w:rsid w:val="00542CFA"/>
    <w:rsid w:val="00623B53"/>
    <w:rsid w:val="0063563A"/>
    <w:rsid w:val="00654CCF"/>
    <w:rsid w:val="006A4AB9"/>
    <w:rsid w:val="006E6BAB"/>
    <w:rsid w:val="007079DE"/>
    <w:rsid w:val="00711A3B"/>
    <w:rsid w:val="007177F4"/>
    <w:rsid w:val="00800757"/>
    <w:rsid w:val="008C5BA8"/>
    <w:rsid w:val="009062AA"/>
    <w:rsid w:val="0092161C"/>
    <w:rsid w:val="009302F7"/>
    <w:rsid w:val="0094334F"/>
    <w:rsid w:val="00950A7A"/>
    <w:rsid w:val="00A01120"/>
    <w:rsid w:val="00A013AD"/>
    <w:rsid w:val="00A406DA"/>
    <w:rsid w:val="00A726E4"/>
    <w:rsid w:val="00AE0755"/>
    <w:rsid w:val="00B142E4"/>
    <w:rsid w:val="00B62466"/>
    <w:rsid w:val="00C6600E"/>
    <w:rsid w:val="00CC15ED"/>
    <w:rsid w:val="00CE13BE"/>
    <w:rsid w:val="00DE31B9"/>
    <w:rsid w:val="00DF6B28"/>
    <w:rsid w:val="00EB3549"/>
    <w:rsid w:val="00ED3736"/>
    <w:rsid w:val="00F60C67"/>
    <w:rsid w:val="00F741B3"/>
    <w:rsid w:val="00F9073C"/>
    <w:rsid w:val="7A7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5F425D"/>
  <w15:docId w15:val="{64A670FB-A81C-48D3-B971-C36886E7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施子航</dc:creator>
  <cp:lastModifiedBy>chengyifu47@gmail.com</cp:lastModifiedBy>
  <cp:revision>9</cp:revision>
  <dcterms:created xsi:type="dcterms:W3CDTF">2023-03-10T12:54:00Z</dcterms:created>
  <dcterms:modified xsi:type="dcterms:W3CDTF">2024-10-21T05:51:00Z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9B72619AC5E046EE8BF7EFD25AD830A6</vt:lpwstr>
  </property>
</Properties>
</file>