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F1" w:rsidRPr="00D450F1" w:rsidRDefault="00D450F1">
      <w:pPr>
        <w:rPr>
          <w:rFonts w:hint="eastAsia"/>
          <w:b/>
          <w:sz w:val="24"/>
        </w:rPr>
      </w:pPr>
      <w:bookmarkStart w:id="0" w:name="_GoBack"/>
      <w:bookmarkEnd w:id="0"/>
    </w:p>
    <w:tbl>
      <w:tblPr>
        <w:tblStyle w:val="TableNormal"/>
        <w:tblW w:w="826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39"/>
        <w:gridCol w:w="1591"/>
        <w:gridCol w:w="850"/>
        <w:gridCol w:w="851"/>
        <w:gridCol w:w="1559"/>
        <w:gridCol w:w="2472"/>
      </w:tblGrid>
      <w:tr w:rsidR="00D450F1" w:rsidTr="00D450F1">
        <w:trPr>
          <w:trHeight w:hRule="exact" w:val="76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F1" w:rsidRDefault="00D450F1" w:rsidP="00F54F89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姓名（性别）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F54F8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D450F1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D450F1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D450F1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D450F1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450F1" w:rsidTr="00D450F1">
        <w:trPr>
          <w:trHeight w:hRule="exact" w:val="69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F1" w:rsidRDefault="00D450F1" w:rsidP="00F54F89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F54F8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D450F1">
            <w:pPr>
              <w:pStyle w:val="TableParagraph"/>
              <w:spacing w:before="74"/>
              <w:ind w:left="11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F54F8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450F1" w:rsidTr="00D450F1">
        <w:trPr>
          <w:trHeight w:hRule="exact" w:val="69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F1" w:rsidRDefault="00D450F1" w:rsidP="00F54F89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F54F8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D450F1">
            <w:pPr>
              <w:pStyle w:val="TableParagraph"/>
              <w:spacing w:before="7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Default="00D450F1" w:rsidP="00F54F8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450F1" w:rsidTr="00D450F1">
        <w:trPr>
          <w:trHeight w:hRule="exact" w:val="3132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F1" w:rsidRDefault="00D450F1" w:rsidP="00F54F89">
            <w:pPr>
              <w:pStyle w:val="TableParagraph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</w:t>
            </w:r>
          </w:p>
        </w:tc>
        <w:tc>
          <w:tcPr>
            <w:tcW w:w="7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F1" w:rsidRPr="00D450F1" w:rsidRDefault="00D450F1" w:rsidP="00F54F89">
            <w:pPr>
              <w:pStyle w:val="TableParagraph"/>
              <w:tabs>
                <w:tab w:val="left" w:pos="2911"/>
                <w:tab w:val="left" w:pos="3983"/>
                <w:tab w:val="left" w:pos="5044"/>
                <w:tab w:val="left" w:pos="6225"/>
              </w:tabs>
              <w:spacing w:before="103" w:line="345" w:lineRule="auto"/>
              <w:ind w:left="103" w:right="542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是否能够全程服务会议：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D450F1" w:rsidRDefault="00D450F1" w:rsidP="00F54F89">
            <w:pPr>
              <w:pStyle w:val="TableParagraph"/>
              <w:tabs>
                <w:tab w:val="left" w:pos="2911"/>
                <w:tab w:val="left" w:pos="3983"/>
                <w:tab w:val="left" w:pos="5044"/>
                <w:tab w:val="left" w:pos="6225"/>
              </w:tabs>
              <w:spacing w:line="346" w:lineRule="auto"/>
              <w:ind w:left="102" w:right="544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是否能够参与会前培训：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D450F1" w:rsidRDefault="00D450F1" w:rsidP="00D450F1">
            <w:pPr>
              <w:pStyle w:val="TableParagraph"/>
              <w:tabs>
                <w:tab w:val="left" w:pos="3165"/>
                <w:tab w:val="left" w:pos="6705"/>
              </w:tabs>
              <w:spacing w:before="31"/>
              <w:ind w:left="10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是否曾有会议工作经验：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D450F1" w:rsidRPr="00D450F1" w:rsidRDefault="00D450F1" w:rsidP="00D450F1">
            <w:pPr>
              <w:pStyle w:val="TableParagraph"/>
              <w:tabs>
                <w:tab w:val="left" w:pos="3165"/>
                <w:tab w:val="left" w:pos="6705"/>
              </w:tabs>
              <w:spacing w:before="31"/>
              <w:ind w:left="103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英文口语水平：</w:t>
            </w:r>
            <w:r w:rsidR="00066B88">
              <w:rPr>
                <w:rFonts w:eastAsia="仿宋_GB2312" w:hint="eastAsia"/>
                <w:sz w:val="28"/>
                <w:szCs w:val="28"/>
              </w:rPr>
              <w:t>（）不熟练</w:t>
            </w:r>
            <w:r w:rsidR="00066B8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066B88">
              <w:rPr>
                <w:rFonts w:eastAsia="仿宋_GB2312" w:hint="eastAsia"/>
                <w:sz w:val="28"/>
                <w:szCs w:val="28"/>
              </w:rPr>
              <w:t>（）一般</w:t>
            </w:r>
            <w:r w:rsidR="00066B8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066B88">
              <w:rPr>
                <w:rFonts w:eastAsia="仿宋_GB2312" w:hint="eastAsia"/>
                <w:sz w:val="28"/>
                <w:szCs w:val="28"/>
              </w:rPr>
              <w:t>（）流利</w:t>
            </w:r>
          </w:p>
        </w:tc>
      </w:tr>
    </w:tbl>
    <w:p w:rsidR="00D450F1" w:rsidRPr="00D450F1" w:rsidRDefault="00D450F1"/>
    <w:sectPr w:rsidR="00D450F1" w:rsidRPr="00D450F1" w:rsidSect="00EE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510" w:rsidRDefault="00EF5510" w:rsidP="00F316C8">
      <w:r>
        <w:separator/>
      </w:r>
    </w:p>
  </w:endnote>
  <w:endnote w:type="continuationSeparator" w:id="0">
    <w:p w:rsidR="00EF5510" w:rsidRDefault="00EF5510" w:rsidP="00F3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510" w:rsidRDefault="00EF5510" w:rsidP="00F316C8">
      <w:r>
        <w:separator/>
      </w:r>
    </w:p>
  </w:footnote>
  <w:footnote w:type="continuationSeparator" w:id="0">
    <w:p w:rsidR="00EF5510" w:rsidRDefault="00EF5510" w:rsidP="00F3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C8"/>
    <w:rsid w:val="0004420C"/>
    <w:rsid w:val="00066B88"/>
    <w:rsid w:val="00104F55"/>
    <w:rsid w:val="002115E0"/>
    <w:rsid w:val="0026602B"/>
    <w:rsid w:val="002F757E"/>
    <w:rsid w:val="004A1373"/>
    <w:rsid w:val="007C0CFD"/>
    <w:rsid w:val="00A41A6F"/>
    <w:rsid w:val="00C1224D"/>
    <w:rsid w:val="00D450F1"/>
    <w:rsid w:val="00EE0B1C"/>
    <w:rsid w:val="00EF5510"/>
    <w:rsid w:val="00F316C8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851982-0AFE-40FD-8C91-AED4F334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6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6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16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316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16C8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450F1"/>
    <w:rPr>
      <w:rFonts w:ascii="Times New Roman" w:eastAsia="宋体" w:hAnsi="Times New Roman" w:cs="Times New Roman"/>
    </w:rPr>
  </w:style>
  <w:style w:type="table" w:customStyle="1" w:styleId="TableNormal">
    <w:name w:val="Table Normal"/>
    <w:uiPriority w:val="2"/>
    <w:unhideWhenUsed/>
    <w:qFormat/>
    <w:rsid w:val="00D450F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 Chaoliang</cp:lastModifiedBy>
  <cp:revision>2</cp:revision>
  <dcterms:created xsi:type="dcterms:W3CDTF">2017-09-27T02:22:00Z</dcterms:created>
  <dcterms:modified xsi:type="dcterms:W3CDTF">2017-09-27T02:22:00Z</dcterms:modified>
</cp:coreProperties>
</file>