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F1B" w:rsidRDefault="00A541F3" w:rsidP="00666E37">
      <w:pPr>
        <w:jc w:val="center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sz w:val="28"/>
          <w:szCs w:val="28"/>
        </w:rPr>
        <w:t>201</w:t>
      </w:r>
      <w:r>
        <w:rPr>
          <w:rFonts w:ascii="Calibri" w:eastAsia="宋体" w:hAnsi="Calibri" w:cs="Times New Roman"/>
          <w:b/>
          <w:sz w:val="28"/>
          <w:szCs w:val="28"/>
        </w:rPr>
        <w:t>7</w:t>
      </w:r>
      <w:r w:rsidR="00742F1B" w:rsidRPr="00900EDA">
        <w:rPr>
          <w:rFonts w:ascii="Calibri" w:eastAsia="宋体" w:hAnsi="Calibri" w:cs="Times New Roman" w:hint="eastAsia"/>
          <w:b/>
          <w:sz w:val="28"/>
          <w:szCs w:val="28"/>
        </w:rPr>
        <w:t>年浙</w:t>
      </w:r>
      <w:r w:rsidR="00742F1B">
        <w:rPr>
          <w:rFonts w:ascii="Calibri" w:eastAsia="宋体" w:hAnsi="Calibri" w:cs="Times New Roman" w:hint="eastAsia"/>
          <w:b/>
          <w:sz w:val="28"/>
          <w:szCs w:val="28"/>
        </w:rPr>
        <w:t>江</w:t>
      </w:r>
      <w:r w:rsidR="00742F1B" w:rsidRPr="00900EDA">
        <w:rPr>
          <w:rFonts w:ascii="Calibri" w:eastAsia="宋体" w:hAnsi="Calibri" w:cs="Times New Roman" w:hint="eastAsia"/>
          <w:b/>
          <w:sz w:val="28"/>
          <w:szCs w:val="28"/>
        </w:rPr>
        <w:t>大</w:t>
      </w:r>
      <w:r w:rsidR="00742F1B">
        <w:rPr>
          <w:rFonts w:ascii="Calibri" w:eastAsia="宋体" w:hAnsi="Calibri" w:cs="Times New Roman" w:hint="eastAsia"/>
          <w:b/>
          <w:sz w:val="28"/>
          <w:szCs w:val="28"/>
        </w:rPr>
        <w:t>学</w:t>
      </w:r>
      <w:r w:rsidR="00C6653E">
        <w:rPr>
          <w:rFonts w:ascii="Calibri" w:eastAsia="宋体" w:hAnsi="Calibri" w:cs="Times New Roman" w:hint="eastAsia"/>
          <w:b/>
          <w:sz w:val="28"/>
          <w:szCs w:val="28"/>
        </w:rPr>
        <w:t>劳动经济学</w:t>
      </w:r>
      <w:r w:rsidR="00C6653E">
        <w:rPr>
          <w:rFonts w:ascii="Calibri" w:eastAsia="宋体" w:hAnsi="Calibri" w:cs="Times New Roman"/>
          <w:b/>
          <w:sz w:val="28"/>
          <w:szCs w:val="28"/>
        </w:rPr>
        <w:t>专业</w:t>
      </w:r>
      <w:r w:rsidR="00742F1B" w:rsidRPr="00900EDA">
        <w:rPr>
          <w:rFonts w:ascii="Calibri" w:eastAsia="宋体" w:hAnsi="Calibri" w:cs="Times New Roman" w:hint="eastAsia"/>
          <w:b/>
          <w:sz w:val="28"/>
          <w:szCs w:val="28"/>
        </w:rPr>
        <w:t>硕士生复试工作安排</w:t>
      </w:r>
    </w:p>
    <w:p w:rsidR="00666E37" w:rsidRPr="00666E37" w:rsidRDefault="00666E37" w:rsidP="00666E37">
      <w:pPr>
        <w:jc w:val="center"/>
        <w:rPr>
          <w:rFonts w:ascii="Calibri" w:eastAsia="宋体" w:hAnsi="Calibri" w:cs="Times New Roman"/>
          <w:b/>
          <w:sz w:val="28"/>
          <w:szCs w:val="28"/>
        </w:rPr>
      </w:pPr>
    </w:p>
    <w:p w:rsidR="00742F1B" w:rsidRPr="00666E37" w:rsidRDefault="00742F1B" w:rsidP="00742F1B">
      <w:pPr>
        <w:rPr>
          <w:rFonts w:ascii="Calibri" w:eastAsia="宋体" w:hAnsi="Calibri" w:cs="Times New Roman"/>
          <w:b/>
          <w:sz w:val="28"/>
          <w:szCs w:val="28"/>
        </w:rPr>
      </w:pPr>
      <w:r w:rsidRPr="00666E37">
        <w:rPr>
          <w:rFonts w:ascii="Calibri" w:eastAsia="宋体" w:hAnsi="Calibri" w:cs="Times New Roman" w:hint="eastAsia"/>
          <w:b/>
          <w:sz w:val="28"/>
          <w:szCs w:val="28"/>
        </w:rPr>
        <w:t>一、复试内容</w:t>
      </w:r>
    </w:p>
    <w:p w:rsidR="00742F1B" w:rsidRPr="00900EDA" w:rsidRDefault="00742F1B" w:rsidP="00742F1B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 w:rsidRPr="00900EDA">
        <w:rPr>
          <w:rFonts w:ascii="Calibri" w:eastAsia="宋体" w:hAnsi="Calibri" w:cs="Times New Roman" w:hint="eastAsia"/>
          <w:sz w:val="28"/>
          <w:szCs w:val="28"/>
        </w:rPr>
        <w:t>笔试</w:t>
      </w:r>
      <w:r w:rsidRPr="00900EDA">
        <w:rPr>
          <w:rFonts w:ascii="Calibri" w:eastAsia="宋体" w:hAnsi="Calibri" w:cs="Times New Roman"/>
          <w:sz w:val="28"/>
          <w:szCs w:val="28"/>
        </w:rPr>
        <w:t>：</w:t>
      </w:r>
      <w:r w:rsidRPr="00900EDA">
        <w:rPr>
          <w:rFonts w:ascii="Calibri" w:eastAsia="宋体" w:hAnsi="Calibri" w:cs="Times New Roman" w:hint="eastAsia"/>
          <w:sz w:val="28"/>
          <w:szCs w:val="28"/>
        </w:rPr>
        <w:t>专业英语（翻译）</w:t>
      </w:r>
    </w:p>
    <w:p w:rsidR="00742F1B" w:rsidRPr="00900EDA" w:rsidRDefault="00742F1B" w:rsidP="00742F1B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 w:rsidRPr="00900EDA">
        <w:rPr>
          <w:rFonts w:ascii="Calibri" w:eastAsia="宋体" w:hAnsi="Calibri" w:cs="Times New Roman" w:hint="eastAsia"/>
          <w:sz w:val="28"/>
          <w:szCs w:val="28"/>
        </w:rPr>
        <w:t>面试</w:t>
      </w:r>
    </w:p>
    <w:p w:rsidR="00742F1B" w:rsidRPr="00666E37" w:rsidRDefault="00742F1B" w:rsidP="00742F1B">
      <w:pPr>
        <w:rPr>
          <w:rFonts w:ascii="Calibri" w:eastAsia="宋体" w:hAnsi="Calibri" w:cs="Times New Roman"/>
          <w:b/>
          <w:sz w:val="28"/>
          <w:szCs w:val="28"/>
        </w:rPr>
      </w:pPr>
      <w:r w:rsidRPr="00666E37">
        <w:rPr>
          <w:rFonts w:ascii="Calibri" w:eastAsia="宋体" w:hAnsi="Calibri" w:cs="Times New Roman" w:hint="eastAsia"/>
          <w:b/>
          <w:sz w:val="28"/>
          <w:szCs w:val="28"/>
        </w:rPr>
        <w:t>二、时间及地点</w:t>
      </w:r>
    </w:p>
    <w:p w:rsidR="00742F1B" w:rsidRPr="00900EDA" w:rsidRDefault="00742F1B" w:rsidP="00742F1B">
      <w:pPr>
        <w:ind w:leftChars="200" w:left="1680" w:hangingChars="450" w:hanging="1260"/>
        <w:rPr>
          <w:rFonts w:ascii="Calibri" w:eastAsia="宋体" w:hAnsi="Calibri" w:cs="Times New Roman"/>
          <w:sz w:val="28"/>
          <w:szCs w:val="28"/>
        </w:rPr>
      </w:pPr>
      <w:r w:rsidRPr="00900EDA">
        <w:rPr>
          <w:rFonts w:ascii="Calibri" w:eastAsia="宋体" w:hAnsi="Calibri" w:cs="Times New Roman" w:hint="eastAsia"/>
          <w:sz w:val="28"/>
          <w:szCs w:val="28"/>
        </w:rPr>
        <w:t>专业英语：</w:t>
      </w:r>
      <w:r w:rsidRPr="00900EDA">
        <w:rPr>
          <w:rFonts w:ascii="Calibri" w:eastAsia="宋体" w:hAnsi="Calibri" w:cs="Times New Roman" w:hint="eastAsia"/>
          <w:sz w:val="28"/>
          <w:szCs w:val="28"/>
        </w:rPr>
        <w:t>3</w:t>
      </w:r>
      <w:r w:rsidRPr="00900EDA">
        <w:rPr>
          <w:rFonts w:ascii="Calibri" w:eastAsia="宋体" w:hAnsi="Calibri" w:cs="Times New Roman" w:hint="eastAsia"/>
          <w:sz w:val="28"/>
          <w:szCs w:val="28"/>
        </w:rPr>
        <w:t>月</w:t>
      </w:r>
      <w:r w:rsidRPr="00900EDA">
        <w:rPr>
          <w:rFonts w:ascii="Calibri" w:eastAsia="宋体" w:hAnsi="Calibri" w:cs="Times New Roman" w:hint="eastAsia"/>
          <w:sz w:val="28"/>
          <w:szCs w:val="28"/>
        </w:rPr>
        <w:t>1</w:t>
      </w:r>
      <w:r w:rsidR="00C6653E">
        <w:rPr>
          <w:rFonts w:ascii="Calibri" w:eastAsia="宋体" w:hAnsi="Calibri" w:cs="Times New Roman"/>
          <w:sz w:val="28"/>
          <w:szCs w:val="28"/>
        </w:rPr>
        <w:t>5</w:t>
      </w:r>
      <w:r w:rsidR="00C6653E">
        <w:rPr>
          <w:rFonts w:ascii="Calibri" w:eastAsia="宋体" w:hAnsi="Calibri" w:cs="Times New Roman" w:hint="eastAsia"/>
          <w:sz w:val="28"/>
          <w:szCs w:val="28"/>
        </w:rPr>
        <w:t>日（周</w:t>
      </w:r>
      <w:r w:rsidR="00C6653E">
        <w:rPr>
          <w:rFonts w:ascii="Calibri" w:eastAsia="宋体" w:hAnsi="Calibri" w:cs="Times New Roman"/>
          <w:sz w:val="28"/>
          <w:szCs w:val="28"/>
        </w:rPr>
        <w:t>三）</w:t>
      </w:r>
      <w:r w:rsidR="00300823">
        <w:rPr>
          <w:rFonts w:ascii="Calibri" w:eastAsia="宋体" w:hAnsi="Calibri" w:cs="Times New Roman" w:hint="eastAsia"/>
          <w:sz w:val="28"/>
          <w:szCs w:val="28"/>
        </w:rPr>
        <w:t>下午</w:t>
      </w:r>
      <w:r w:rsidR="00C6653E">
        <w:rPr>
          <w:rFonts w:ascii="Calibri" w:eastAsia="宋体" w:hAnsi="Calibri" w:cs="Times New Roman"/>
          <w:sz w:val="28"/>
          <w:szCs w:val="28"/>
        </w:rPr>
        <w:t>3</w:t>
      </w:r>
      <w:r w:rsidR="00300823">
        <w:rPr>
          <w:rFonts w:ascii="Calibri" w:eastAsia="宋体" w:hAnsi="Calibri" w:cs="Times New Roman" w:hint="eastAsia"/>
          <w:sz w:val="28"/>
          <w:szCs w:val="28"/>
        </w:rPr>
        <w:t>：</w:t>
      </w:r>
      <w:r w:rsidR="00C6653E">
        <w:rPr>
          <w:rFonts w:ascii="Calibri" w:eastAsia="宋体" w:hAnsi="Calibri" w:cs="Times New Roman"/>
          <w:sz w:val="28"/>
          <w:szCs w:val="28"/>
        </w:rPr>
        <w:t>0</w:t>
      </w:r>
      <w:r w:rsidR="00300823">
        <w:rPr>
          <w:rFonts w:ascii="Calibri" w:eastAsia="宋体" w:hAnsi="Calibri" w:cs="Times New Roman" w:hint="eastAsia"/>
          <w:sz w:val="28"/>
          <w:szCs w:val="28"/>
        </w:rPr>
        <w:t>0</w:t>
      </w:r>
      <w:r w:rsidRPr="00900EDA">
        <w:rPr>
          <w:rFonts w:ascii="Calibri" w:eastAsia="宋体" w:hAnsi="Calibri" w:cs="Times New Roman" w:hint="eastAsia"/>
          <w:sz w:val="28"/>
          <w:szCs w:val="28"/>
        </w:rPr>
        <w:t>—</w:t>
      </w:r>
      <w:r w:rsidR="00C6653E">
        <w:rPr>
          <w:rFonts w:ascii="Calibri" w:eastAsia="宋体" w:hAnsi="Calibri" w:cs="Times New Roman"/>
          <w:sz w:val="28"/>
          <w:szCs w:val="28"/>
        </w:rPr>
        <w:t>3</w:t>
      </w:r>
      <w:r w:rsidR="00300823">
        <w:rPr>
          <w:rFonts w:ascii="Calibri" w:eastAsia="宋体" w:hAnsi="Calibri" w:cs="Times New Roman" w:hint="eastAsia"/>
          <w:sz w:val="28"/>
          <w:szCs w:val="28"/>
        </w:rPr>
        <w:t>:</w:t>
      </w:r>
      <w:r w:rsidR="00C6653E">
        <w:rPr>
          <w:rFonts w:ascii="Calibri" w:eastAsia="宋体" w:hAnsi="Calibri" w:cs="Times New Roman"/>
          <w:sz w:val="28"/>
          <w:szCs w:val="28"/>
        </w:rPr>
        <w:t>40</w:t>
      </w:r>
      <w:r w:rsidRPr="00900EDA">
        <w:rPr>
          <w:rFonts w:ascii="Calibri" w:eastAsia="宋体" w:hAnsi="Calibri" w:cs="Times New Roman" w:hint="eastAsia"/>
          <w:sz w:val="28"/>
          <w:szCs w:val="28"/>
        </w:rPr>
        <w:t>，浙江大学紫金港校区公共</w:t>
      </w:r>
      <w:r w:rsidR="00666E37">
        <w:rPr>
          <w:rFonts w:ascii="Calibri" w:eastAsia="宋体" w:hAnsi="Calibri" w:cs="Times New Roman"/>
          <w:sz w:val="28"/>
          <w:szCs w:val="28"/>
        </w:rPr>
        <w:t>管理学院</w:t>
      </w:r>
      <w:proofErr w:type="gramStart"/>
      <w:r w:rsidR="00666E37">
        <w:rPr>
          <w:rFonts w:ascii="Calibri" w:eastAsia="宋体" w:hAnsi="Calibri" w:cs="Times New Roman" w:hint="eastAsia"/>
          <w:sz w:val="28"/>
          <w:szCs w:val="28"/>
        </w:rPr>
        <w:t>蒙民伟</w:t>
      </w:r>
      <w:proofErr w:type="gramEnd"/>
      <w:r w:rsidR="00666E37">
        <w:rPr>
          <w:rFonts w:ascii="Calibri" w:eastAsia="宋体" w:hAnsi="Calibri" w:cs="Times New Roman" w:hint="eastAsia"/>
          <w:sz w:val="28"/>
          <w:szCs w:val="28"/>
        </w:rPr>
        <w:t>楼</w:t>
      </w:r>
      <w:r w:rsidR="00C6653E">
        <w:rPr>
          <w:rFonts w:ascii="Calibri" w:eastAsia="宋体" w:hAnsi="Calibri" w:cs="Times New Roman"/>
          <w:sz w:val="28"/>
          <w:szCs w:val="28"/>
        </w:rPr>
        <w:t>264</w:t>
      </w:r>
      <w:r w:rsidR="00C6653E">
        <w:rPr>
          <w:rFonts w:ascii="Calibri" w:eastAsia="宋体" w:hAnsi="Calibri" w:cs="Times New Roman" w:hint="eastAsia"/>
          <w:sz w:val="28"/>
          <w:szCs w:val="28"/>
        </w:rPr>
        <w:t>会议</w:t>
      </w:r>
      <w:r w:rsidRPr="00900EDA">
        <w:rPr>
          <w:rFonts w:ascii="Calibri" w:eastAsia="宋体" w:hAnsi="Calibri" w:cs="Times New Roman" w:hint="eastAsia"/>
          <w:sz w:val="28"/>
          <w:szCs w:val="28"/>
        </w:rPr>
        <w:t>室</w:t>
      </w:r>
    </w:p>
    <w:p w:rsidR="00742F1B" w:rsidRPr="00900EDA" w:rsidRDefault="00742F1B" w:rsidP="00742F1B">
      <w:pPr>
        <w:ind w:leftChars="200" w:left="1260" w:hangingChars="300" w:hanging="840"/>
        <w:rPr>
          <w:rFonts w:ascii="Calibri" w:eastAsia="宋体" w:hAnsi="Calibri" w:cs="Times New Roman"/>
          <w:sz w:val="28"/>
          <w:szCs w:val="28"/>
        </w:rPr>
      </w:pPr>
      <w:r w:rsidRPr="00900EDA">
        <w:rPr>
          <w:rFonts w:ascii="Calibri" w:eastAsia="宋体" w:hAnsi="Calibri" w:cs="Times New Roman" w:hint="eastAsia"/>
          <w:sz w:val="28"/>
          <w:szCs w:val="28"/>
        </w:rPr>
        <w:t>面试：</w:t>
      </w:r>
      <w:r w:rsidRPr="00900EDA">
        <w:rPr>
          <w:rFonts w:ascii="Calibri" w:eastAsia="宋体" w:hAnsi="Calibri" w:cs="Times New Roman" w:hint="eastAsia"/>
          <w:sz w:val="28"/>
          <w:szCs w:val="28"/>
        </w:rPr>
        <w:t>3</w:t>
      </w:r>
      <w:r w:rsidRPr="00900EDA">
        <w:rPr>
          <w:rFonts w:ascii="Calibri" w:eastAsia="宋体" w:hAnsi="Calibri" w:cs="Times New Roman" w:hint="eastAsia"/>
          <w:sz w:val="28"/>
          <w:szCs w:val="28"/>
        </w:rPr>
        <w:t>月</w:t>
      </w:r>
      <w:r w:rsidRPr="00900EDA">
        <w:rPr>
          <w:rFonts w:ascii="Calibri" w:eastAsia="宋体" w:hAnsi="Calibri" w:cs="Times New Roman" w:hint="eastAsia"/>
          <w:sz w:val="28"/>
          <w:szCs w:val="28"/>
        </w:rPr>
        <w:t>1</w:t>
      </w:r>
      <w:r w:rsidR="00C6653E">
        <w:rPr>
          <w:rFonts w:ascii="Calibri" w:eastAsia="宋体" w:hAnsi="Calibri" w:cs="Times New Roman"/>
          <w:sz w:val="28"/>
          <w:szCs w:val="28"/>
        </w:rPr>
        <w:t>5</w:t>
      </w:r>
      <w:r w:rsidRPr="00900EDA">
        <w:rPr>
          <w:rFonts w:ascii="Calibri" w:eastAsia="宋体" w:hAnsi="Calibri" w:cs="Times New Roman" w:hint="eastAsia"/>
          <w:sz w:val="28"/>
          <w:szCs w:val="28"/>
        </w:rPr>
        <w:t>日</w:t>
      </w:r>
      <w:r w:rsidR="00300823">
        <w:rPr>
          <w:rFonts w:ascii="Calibri" w:eastAsia="宋体" w:hAnsi="Calibri" w:cs="Times New Roman" w:hint="eastAsia"/>
          <w:sz w:val="28"/>
          <w:szCs w:val="28"/>
        </w:rPr>
        <w:t>下午</w:t>
      </w:r>
      <w:r w:rsidR="00300823">
        <w:rPr>
          <w:rFonts w:ascii="Calibri" w:eastAsia="宋体" w:hAnsi="Calibri" w:cs="Times New Roman" w:hint="eastAsia"/>
          <w:sz w:val="28"/>
          <w:szCs w:val="28"/>
        </w:rPr>
        <w:t>4:</w:t>
      </w:r>
      <w:r w:rsidR="00C6653E">
        <w:rPr>
          <w:rFonts w:ascii="Calibri" w:eastAsia="宋体" w:hAnsi="Calibri" w:cs="Times New Roman"/>
          <w:sz w:val="28"/>
          <w:szCs w:val="28"/>
        </w:rPr>
        <w:t>0</w:t>
      </w:r>
      <w:r w:rsidRPr="00900EDA">
        <w:rPr>
          <w:rFonts w:ascii="Calibri" w:eastAsia="宋体" w:hAnsi="Calibri" w:cs="Times New Roman" w:hint="eastAsia"/>
          <w:sz w:val="28"/>
          <w:szCs w:val="28"/>
        </w:rPr>
        <w:t>0</w:t>
      </w:r>
      <w:r w:rsidRPr="00900EDA">
        <w:rPr>
          <w:rFonts w:ascii="Calibri" w:eastAsia="宋体" w:hAnsi="Calibri" w:cs="Times New Roman" w:hint="eastAsia"/>
          <w:sz w:val="28"/>
          <w:szCs w:val="28"/>
        </w:rPr>
        <w:t>开始，浙江大学紫金港校区</w:t>
      </w:r>
      <w:r w:rsidR="00666E37">
        <w:rPr>
          <w:rFonts w:ascii="Calibri" w:eastAsia="宋体" w:hAnsi="Calibri" w:cs="Times New Roman" w:hint="eastAsia"/>
          <w:sz w:val="28"/>
          <w:szCs w:val="28"/>
        </w:rPr>
        <w:t>公共管理学院</w:t>
      </w:r>
      <w:proofErr w:type="gramStart"/>
      <w:r w:rsidRPr="00900EDA">
        <w:rPr>
          <w:rFonts w:ascii="Calibri" w:eastAsia="宋体" w:hAnsi="Calibri" w:cs="Times New Roman" w:hint="eastAsia"/>
          <w:sz w:val="28"/>
          <w:szCs w:val="28"/>
        </w:rPr>
        <w:t>蒙民伟</w:t>
      </w:r>
      <w:proofErr w:type="gramEnd"/>
      <w:r w:rsidRPr="00900EDA">
        <w:rPr>
          <w:rFonts w:ascii="Calibri" w:eastAsia="宋体" w:hAnsi="Calibri" w:cs="Times New Roman" w:hint="eastAsia"/>
          <w:sz w:val="28"/>
          <w:szCs w:val="28"/>
        </w:rPr>
        <w:t>楼</w:t>
      </w:r>
      <w:r w:rsidR="00C6653E">
        <w:rPr>
          <w:rFonts w:ascii="Calibri" w:eastAsia="宋体" w:hAnsi="Calibri" w:cs="Times New Roman"/>
          <w:sz w:val="28"/>
          <w:szCs w:val="28"/>
        </w:rPr>
        <w:t>264</w:t>
      </w:r>
      <w:r w:rsidR="00C6653E">
        <w:rPr>
          <w:rFonts w:ascii="Calibri" w:eastAsia="宋体" w:hAnsi="Calibri" w:cs="Times New Roman" w:hint="eastAsia"/>
          <w:sz w:val="28"/>
          <w:szCs w:val="28"/>
        </w:rPr>
        <w:t>会议</w:t>
      </w:r>
      <w:r w:rsidRPr="00900EDA">
        <w:rPr>
          <w:rFonts w:ascii="Calibri" w:eastAsia="宋体" w:hAnsi="Calibri" w:cs="Times New Roman" w:hint="eastAsia"/>
          <w:sz w:val="28"/>
          <w:szCs w:val="28"/>
        </w:rPr>
        <w:t>室</w:t>
      </w:r>
    </w:p>
    <w:p w:rsidR="00742F1B" w:rsidRPr="00666E37" w:rsidRDefault="00742F1B" w:rsidP="00742F1B">
      <w:pPr>
        <w:rPr>
          <w:rFonts w:ascii="Calibri" w:eastAsia="宋体" w:hAnsi="Calibri" w:cs="Times New Roman"/>
          <w:b/>
          <w:sz w:val="28"/>
          <w:szCs w:val="28"/>
        </w:rPr>
      </w:pPr>
      <w:r w:rsidRPr="00666E37">
        <w:rPr>
          <w:rFonts w:ascii="Calibri" w:eastAsia="宋体" w:hAnsi="Calibri" w:cs="Times New Roman" w:hint="eastAsia"/>
          <w:b/>
          <w:sz w:val="28"/>
          <w:szCs w:val="28"/>
        </w:rPr>
        <w:t>三、参加复试考生名单</w:t>
      </w:r>
    </w:p>
    <w:p w:rsidR="00742F1B" w:rsidRPr="00900EDA" w:rsidRDefault="0091719E" w:rsidP="00742F1B">
      <w:pPr>
        <w:wordWrap w:val="0"/>
        <w:ind w:right="300"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根据调剂申请</w:t>
      </w:r>
      <w:r w:rsidR="00C6653E">
        <w:rPr>
          <w:rFonts w:ascii="宋体" w:eastAsia="宋体" w:hAnsi="宋体" w:cs="宋体" w:hint="eastAsia"/>
          <w:kern w:val="0"/>
          <w:sz w:val="28"/>
          <w:szCs w:val="28"/>
        </w:rPr>
        <w:t>与</w:t>
      </w:r>
      <w:r w:rsidR="00C6653E">
        <w:rPr>
          <w:rFonts w:ascii="宋体" w:eastAsia="宋体" w:hAnsi="宋体" w:cs="宋体"/>
          <w:kern w:val="0"/>
          <w:sz w:val="28"/>
          <w:szCs w:val="28"/>
        </w:rPr>
        <w:t>招生名额</w:t>
      </w:r>
      <w:r w:rsidR="00742F1B" w:rsidRPr="00900EDA">
        <w:rPr>
          <w:rFonts w:ascii="宋体" w:eastAsia="宋体" w:hAnsi="宋体" w:cs="宋体" w:hint="eastAsia"/>
          <w:kern w:val="0"/>
          <w:sz w:val="28"/>
          <w:szCs w:val="28"/>
        </w:rPr>
        <w:t>，确定复试名单如下：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08"/>
        <w:gridCol w:w="3991"/>
      </w:tblGrid>
      <w:tr w:rsidR="00C6653E" w:rsidRPr="00742F1B" w:rsidTr="00C6653E">
        <w:trPr>
          <w:trHeight w:val="255"/>
          <w:jc w:val="center"/>
        </w:trPr>
        <w:tc>
          <w:tcPr>
            <w:tcW w:w="2808" w:type="dxa"/>
            <w:noWrap/>
            <w:hideMark/>
          </w:tcPr>
          <w:p w:rsidR="00C6653E" w:rsidRPr="00300823" w:rsidRDefault="00C6653E" w:rsidP="00E1734E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300823">
              <w:rPr>
                <w:rFonts w:ascii="Calibri" w:eastAsia="宋体" w:hAnsi="Calibri" w:cs="Times New Roman"/>
                <w:b/>
                <w:sz w:val="28"/>
                <w:szCs w:val="28"/>
              </w:rPr>
              <w:t>准考证号</w:t>
            </w:r>
          </w:p>
        </w:tc>
        <w:tc>
          <w:tcPr>
            <w:tcW w:w="3991" w:type="dxa"/>
            <w:noWrap/>
            <w:hideMark/>
          </w:tcPr>
          <w:p w:rsidR="00C6653E" w:rsidRPr="00300823" w:rsidRDefault="00C6653E" w:rsidP="00E1734E">
            <w:pPr>
              <w:jc w:val="center"/>
              <w:rPr>
                <w:rFonts w:ascii="Calibri" w:eastAsia="宋体" w:hAnsi="Calibri" w:cs="Times New Roman"/>
                <w:b/>
                <w:sz w:val="28"/>
                <w:szCs w:val="28"/>
              </w:rPr>
            </w:pPr>
            <w:r w:rsidRPr="00300823">
              <w:rPr>
                <w:rFonts w:ascii="Calibri" w:eastAsia="宋体" w:hAnsi="Calibri" w:cs="Times New Roman"/>
                <w:b/>
                <w:sz w:val="28"/>
                <w:szCs w:val="28"/>
              </w:rPr>
              <w:t>姓名</w:t>
            </w:r>
          </w:p>
        </w:tc>
      </w:tr>
      <w:tr w:rsidR="00C6653E" w:rsidRPr="00742F1B" w:rsidTr="00C6653E">
        <w:trPr>
          <w:trHeight w:val="255"/>
          <w:jc w:val="center"/>
        </w:trPr>
        <w:tc>
          <w:tcPr>
            <w:tcW w:w="2808" w:type="dxa"/>
            <w:noWrap/>
          </w:tcPr>
          <w:p w:rsidR="00C6653E" w:rsidRPr="006A5246" w:rsidRDefault="00C6653E" w:rsidP="00742F1B">
            <w:pPr>
              <w:jc w:val="center"/>
              <w:rPr>
                <w:rFonts w:ascii="Arial" w:eastAsia="宋体" w:hAnsi="Arial" w:cs="Arial"/>
                <w:sz w:val="28"/>
                <w:szCs w:val="28"/>
              </w:rPr>
            </w:pPr>
            <w:r>
              <w:rPr>
                <w:rFonts w:ascii="Arial" w:eastAsia="宋体" w:hAnsi="Arial" w:cs="Arial" w:hint="eastAsia"/>
                <w:sz w:val="28"/>
                <w:szCs w:val="28"/>
              </w:rPr>
              <w:t>103357000903236</w:t>
            </w:r>
          </w:p>
        </w:tc>
        <w:tc>
          <w:tcPr>
            <w:tcW w:w="3991" w:type="dxa"/>
            <w:noWrap/>
          </w:tcPr>
          <w:p w:rsidR="00C6653E" w:rsidRPr="006A5246" w:rsidRDefault="00C6653E" w:rsidP="00742F1B">
            <w:pPr>
              <w:jc w:val="center"/>
              <w:rPr>
                <w:rFonts w:ascii="Arial" w:eastAsia="宋体" w:hAnsi="Arial" w:cs="Arial" w:hint="eastAsia"/>
                <w:sz w:val="28"/>
                <w:szCs w:val="28"/>
              </w:rPr>
            </w:pPr>
            <w:proofErr w:type="gramStart"/>
            <w:r>
              <w:rPr>
                <w:rFonts w:ascii="Arial" w:eastAsia="宋体" w:hAnsi="Arial" w:cs="Arial" w:hint="eastAsia"/>
                <w:sz w:val="28"/>
                <w:szCs w:val="28"/>
              </w:rPr>
              <w:t>马</w:t>
            </w:r>
            <w:r>
              <w:rPr>
                <w:rFonts w:ascii="Arial" w:eastAsia="宋体" w:hAnsi="Arial" w:cs="Arial"/>
                <w:sz w:val="28"/>
                <w:szCs w:val="28"/>
              </w:rPr>
              <w:t>浙平</w:t>
            </w:r>
            <w:proofErr w:type="gramEnd"/>
          </w:p>
        </w:tc>
      </w:tr>
      <w:tr w:rsidR="00C6653E" w:rsidRPr="00742F1B" w:rsidTr="00C6653E">
        <w:trPr>
          <w:trHeight w:val="255"/>
          <w:jc w:val="center"/>
        </w:trPr>
        <w:tc>
          <w:tcPr>
            <w:tcW w:w="2808" w:type="dxa"/>
            <w:noWrap/>
          </w:tcPr>
          <w:p w:rsidR="00C6653E" w:rsidRPr="006A5246" w:rsidRDefault="00C6653E" w:rsidP="00300823">
            <w:pPr>
              <w:widowControl/>
              <w:jc w:val="center"/>
              <w:rPr>
                <w:rFonts w:ascii="Arial" w:eastAsia="宋体" w:hAnsi="Arial" w:cs="Arial"/>
                <w:sz w:val="28"/>
                <w:szCs w:val="28"/>
              </w:rPr>
            </w:pPr>
            <w:r>
              <w:rPr>
                <w:rFonts w:ascii="Arial" w:eastAsia="宋体" w:hAnsi="Arial" w:cs="Arial" w:hint="eastAsia"/>
                <w:sz w:val="28"/>
                <w:szCs w:val="28"/>
              </w:rPr>
              <w:t>103357000908821</w:t>
            </w:r>
          </w:p>
        </w:tc>
        <w:tc>
          <w:tcPr>
            <w:tcW w:w="3991" w:type="dxa"/>
            <w:noWrap/>
          </w:tcPr>
          <w:p w:rsidR="00C6653E" w:rsidRPr="006A5246" w:rsidRDefault="00C6653E" w:rsidP="00742F1B">
            <w:pPr>
              <w:jc w:val="center"/>
              <w:rPr>
                <w:rFonts w:ascii="Arial" w:eastAsia="宋体" w:hAnsi="Arial" w:cs="Arial" w:hint="eastAsia"/>
                <w:sz w:val="28"/>
                <w:szCs w:val="28"/>
              </w:rPr>
            </w:pPr>
            <w:proofErr w:type="gramStart"/>
            <w:r>
              <w:rPr>
                <w:rFonts w:ascii="Arial" w:eastAsia="宋体" w:hAnsi="Arial" w:cs="Arial" w:hint="eastAsia"/>
                <w:sz w:val="28"/>
                <w:szCs w:val="28"/>
              </w:rPr>
              <w:t>王</w:t>
            </w:r>
            <w:r>
              <w:rPr>
                <w:rFonts w:ascii="Arial" w:eastAsia="宋体" w:hAnsi="Arial" w:cs="Arial"/>
                <w:sz w:val="28"/>
                <w:szCs w:val="28"/>
              </w:rPr>
              <w:t>驭舟</w:t>
            </w:r>
            <w:proofErr w:type="gramEnd"/>
          </w:p>
        </w:tc>
      </w:tr>
      <w:tr w:rsidR="00C6653E" w:rsidRPr="00742F1B" w:rsidTr="00C6653E">
        <w:trPr>
          <w:trHeight w:val="255"/>
          <w:jc w:val="center"/>
        </w:trPr>
        <w:tc>
          <w:tcPr>
            <w:tcW w:w="2808" w:type="dxa"/>
            <w:noWrap/>
          </w:tcPr>
          <w:p w:rsidR="00C6653E" w:rsidRPr="00300823" w:rsidRDefault="00C6653E" w:rsidP="00300823">
            <w:pPr>
              <w:widowControl/>
              <w:jc w:val="center"/>
              <w:rPr>
                <w:rFonts w:ascii="Arial" w:eastAsia="宋体" w:hAnsi="Arial" w:cs="Arial"/>
                <w:sz w:val="28"/>
                <w:szCs w:val="28"/>
              </w:rPr>
            </w:pPr>
            <w:r>
              <w:rPr>
                <w:rFonts w:ascii="Arial" w:eastAsia="宋体" w:hAnsi="Arial" w:cs="Arial" w:hint="eastAsia"/>
                <w:sz w:val="28"/>
                <w:szCs w:val="28"/>
              </w:rPr>
              <w:t>103357000903071</w:t>
            </w:r>
          </w:p>
        </w:tc>
        <w:tc>
          <w:tcPr>
            <w:tcW w:w="3991" w:type="dxa"/>
            <w:noWrap/>
          </w:tcPr>
          <w:p w:rsidR="00C6653E" w:rsidRPr="00300823" w:rsidRDefault="00C6653E" w:rsidP="00742F1B">
            <w:pPr>
              <w:jc w:val="center"/>
              <w:rPr>
                <w:rFonts w:ascii="Arial" w:eastAsia="宋体" w:hAnsi="Arial" w:cs="Arial" w:hint="eastAsia"/>
                <w:sz w:val="28"/>
                <w:szCs w:val="28"/>
              </w:rPr>
            </w:pPr>
            <w:proofErr w:type="gramStart"/>
            <w:r>
              <w:rPr>
                <w:rFonts w:ascii="Arial" w:eastAsia="宋体" w:hAnsi="Arial" w:cs="Arial" w:hint="eastAsia"/>
                <w:sz w:val="28"/>
                <w:szCs w:val="28"/>
              </w:rPr>
              <w:t>夏</w:t>
            </w:r>
            <w:r>
              <w:rPr>
                <w:rFonts w:ascii="Arial" w:eastAsia="宋体" w:hAnsi="Arial" w:cs="Arial"/>
                <w:sz w:val="28"/>
                <w:szCs w:val="28"/>
              </w:rPr>
              <w:t>娇</w:t>
            </w:r>
            <w:r>
              <w:rPr>
                <w:rFonts w:ascii="Arial" w:eastAsia="宋体" w:hAnsi="Arial" w:cs="Arial" w:hint="eastAsia"/>
                <w:sz w:val="28"/>
                <w:szCs w:val="28"/>
              </w:rPr>
              <w:t>妙</w:t>
            </w:r>
            <w:proofErr w:type="gramEnd"/>
          </w:p>
        </w:tc>
      </w:tr>
    </w:tbl>
    <w:p w:rsidR="00742F1B" w:rsidRPr="00900EDA" w:rsidRDefault="00742F1B" w:rsidP="00742F1B">
      <w:pPr>
        <w:rPr>
          <w:rFonts w:ascii="Calibri" w:eastAsia="宋体" w:hAnsi="Calibri" w:cs="Times New Roman"/>
          <w:sz w:val="28"/>
          <w:szCs w:val="28"/>
        </w:rPr>
      </w:pPr>
      <w:r w:rsidRPr="00900EDA">
        <w:rPr>
          <w:rFonts w:ascii="Calibri" w:eastAsia="宋体" w:hAnsi="Calibri" w:cs="Times New Roman" w:hint="eastAsia"/>
          <w:sz w:val="28"/>
          <w:szCs w:val="28"/>
        </w:rPr>
        <w:t>四、提示</w:t>
      </w:r>
    </w:p>
    <w:p w:rsidR="00742F1B" w:rsidRPr="00900EDA" w:rsidRDefault="00742F1B" w:rsidP="00742F1B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 w:rsidRPr="00900EDA">
        <w:rPr>
          <w:rFonts w:ascii="Calibri" w:eastAsia="宋体" w:hAnsi="Calibri" w:cs="Times New Roman" w:hint="eastAsia"/>
          <w:sz w:val="28"/>
          <w:szCs w:val="28"/>
        </w:rPr>
        <w:t>1.</w:t>
      </w:r>
      <w:r w:rsidRPr="00900EDA">
        <w:rPr>
          <w:rFonts w:ascii="Calibri" w:eastAsia="宋体" w:hAnsi="Calibri" w:cs="Times New Roman" w:hint="eastAsia"/>
          <w:sz w:val="28"/>
          <w:szCs w:val="28"/>
        </w:rPr>
        <w:t>在复试通知挂网后，浙</w:t>
      </w:r>
      <w:r w:rsidR="00380974">
        <w:rPr>
          <w:rFonts w:ascii="Calibri" w:eastAsia="宋体" w:hAnsi="Calibri" w:cs="Times New Roman" w:hint="eastAsia"/>
          <w:sz w:val="28"/>
          <w:szCs w:val="28"/>
        </w:rPr>
        <w:t>江</w:t>
      </w:r>
      <w:r w:rsidRPr="00900EDA">
        <w:rPr>
          <w:rFonts w:ascii="Calibri" w:eastAsia="宋体" w:hAnsi="Calibri" w:cs="Times New Roman" w:hint="eastAsia"/>
          <w:sz w:val="28"/>
          <w:szCs w:val="28"/>
        </w:rPr>
        <w:t>大</w:t>
      </w:r>
      <w:r w:rsidR="00380974">
        <w:rPr>
          <w:rFonts w:ascii="Calibri" w:eastAsia="宋体" w:hAnsi="Calibri" w:cs="Times New Roman" w:hint="eastAsia"/>
          <w:sz w:val="28"/>
          <w:szCs w:val="28"/>
        </w:rPr>
        <w:t>学</w:t>
      </w:r>
      <w:r w:rsidR="00C6653E">
        <w:rPr>
          <w:rFonts w:ascii="Calibri" w:eastAsia="宋体" w:hAnsi="Calibri" w:cs="Times New Roman" w:hint="eastAsia"/>
          <w:sz w:val="28"/>
          <w:szCs w:val="28"/>
        </w:rPr>
        <w:t>劳动经济</w:t>
      </w:r>
      <w:r w:rsidR="00C6653E">
        <w:rPr>
          <w:rFonts w:ascii="Calibri" w:eastAsia="宋体" w:hAnsi="Calibri" w:cs="Times New Roman"/>
          <w:sz w:val="28"/>
          <w:szCs w:val="28"/>
        </w:rPr>
        <w:t>学专业</w:t>
      </w:r>
      <w:r w:rsidRPr="00900EDA">
        <w:rPr>
          <w:rFonts w:ascii="Calibri" w:eastAsia="宋体" w:hAnsi="Calibri" w:cs="Times New Roman" w:hint="eastAsia"/>
          <w:sz w:val="28"/>
          <w:szCs w:val="28"/>
        </w:rPr>
        <w:t>将电话通知考生本人；对因电话号码更改等原因造成的后果，研究所不能负责。</w:t>
      </w:r>
    </w:p>
    <w:p w:rsidR="00742F1B" w:rsidRPr="00900EDA" w:rsidRDefault="00742F1B" w:rsidP="00742F1B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 w:rsidRPr="00900EDA">
        <w:rPr>
          <w:rFonts w:ascii="Calibri" w:eastAsia="宋体" w:hAnsi="Calibri" w:cs="Times New Roman" w:hint="eastAsia"/>
          <w:sz w:val="28"/>
          <w:szCs w:val="28"/>
        </w:rPr>
        <w:t>2.</w:t>
      </w:r>
      <w:r w:rsidR="00666E37">
        <w:rPr>
          <w:rFonts w:ascii="Calibri" w:eastAsia="宋体" w:hAnsi="Calibri" w:cs="Times New Roman" w:hint="eastAsia"/>
          <w:sz w:val="28"/>
          <w:szCs w:val="28"/>
        </w:rPr>
        <w:t>考生在复试前</w:t>
      </w:r>
      <w:r w:rsidRPr="00900EDA">
        <w:rPr>
          <w:rFonts w:ascii="Calibri" w:eastAsia="宋体" w:hAnsi="Calibri" w:cs="Times New Roman" w:hint="eastAsia"/>
          <w:sz w:val="28"/>
          <w:szCs w:val="28"/>
        </w:rPr>
        <w:t>完成资格审查</w:t>
      </w:r>
      <w:r w:rsidR="00666E37">
        <w:rPr>
          <w:rFonts w:ascii="Calibri" w:eastAsia="宋体" w:hAnsi="Calibri" w:cs="Times New Roman" w:hint="eastAsia"/>
          <w:sz w:val="28"/>
          <w:szCs w:val="28"/>
        </w:rPr>
        <w:t>、</w:t>
      </w:r>
      <w:r w:rsidRPr="00900EDA">
        <w:rPr>
          <w:rFonts w:ascii="Calibri" w:eastAsia="宋体" w:hAnsi="Calibri" w:cs="Times New Roman" w:hint="eastAsia"/>
          <w:sz w:val="28"/>
          <w:szCs w:val="28"/>
        </w:rPr>
        <w:t>考生</w:t>
      </w:r>
      <w:r w:rsidRPr="00900EDA">
        <w:rPr>
          <w:rFonts w:ascii="Calibri" w:eastAsia="宋体" w:hAnsi="Calibri" w:cs="Times New Roman"/>
          <w:sz w:val="28"/>
          <w:szCs w:val="28"/>
        </w:rPr>
        <w:t>体检，</w:t>
      </w:r>
      <w:r w:rsidRPr="00900EDA">
        <w:rPr>
          <w:rFonts w:ascii="Calibri" w:eastAsia="宋体" w:hAnsi="Calibri" w:cs="Times New Roman" w:hint="eastAsia"/>
          <w:sz w:val="28"/>
          <w:szCs w:val="28"/>
        </w:rPr>
        <w:t>并携带资格审查表及本人有效证件参加复试。关于体检、资格审查、英语听力考试</w:t>
      </w:r>
      <w:r w:rsidR="007D7B05">
        <w:rPr>
          <w:rFonts w:ascii="Calibri" w:eastAsia="宋体" w:hAnsi="Calibri" w:cs="Times New Roman" w:hint="eastAsia"/>
          <w:sz w:val="28"/>
          <w:szCs w:val="28"/>
        </w:rPr>
        <w:t>（</w:t>
      </w:r>
      <w:r w:rsidR="007D7B05">
        <w:rPr>
          <w:rFonts w:ascii="Calibri" w:eastAsia="宋体" w:hAnsi="Calibri" w:cs="Times New Roman"/>
          <w:sz w:val="28"/>
          <w:szCs w:val="28"/>
        </w:rPr>
        <w:t>提醒：听力测试时间为</w:t>
      </w:r>
      <w:r w:rsidR="007D7B05">
        <w:rPr>
          <w:rFonts w:ascii="Calibri" w:eastAsia="宋体" w:hAnsi="Calibri" w:cs="Times New Roman" w:hint="eastAsia"/>
          <w:sz w:val="28"/>
          <w:szCs w:val="28"/>
        </w:rPr>
        <w:t>3</w:t>
      </w:r>
      <w:r w:rsidR="007D7B05">
        <w:rPr>
          <w:rFonts w:ascii="Calibri" w:eastAsia="宋体" w:hAnsi="Calibri" w:cs="Times New Roman" w:hint="eastAsia"/>
          <w:sz w:val="28"/>
          <w:szCs w:val="28"/>
        </w:rPr>
        <w:t>月</w:t>
      </w:r>
      <w:r w:rsidR="007D7B05">
        <w:rPr>
          <w:rFonts w:ascii="Calibri" w:eastAsia="宋体" w:hAnsi="Calibri" w:cs="Times New Roman" w:hint="eastAsia"/>
          <w:sz w:val="28"/>
          <w:szCs w:val="28"/>
        </w:rPr>
        <w:t>14</w:t>
      </w:r>
      <w:r w:rsidR="007D7B05">
        <w:rPr>
          <w:rFonts w:ascii="Calibri" w:eastAsia="宋体" w:hAnsi="Calibri" w:cs="Times New Roman" w:hint="eastAsia"/>
          <w:sz w:val="28"/>
          <w:szCs w:val="28"/>
        </w:rPr>
        <w:t>日</w:t>
      </w:r>
      <w:r w:rsidR="007D7B05">
        <w:rPr>
          <w:rFonts w:ascii="Calibri" w:eastAsia="宋体" w:hAnsi="Calibri" w:cs="Times New Roman"/>
          <w:sz w:val="28"/>
          <w:szCs w:val="28"/>
        </w:rPr>
        <w:t>晚上</w:t>
      </w:r>
      <w:r w:rsidR="007D7B05">
        <w:rPr>
          <w:rFonts w:ascii="Calibri" w:eastAsia="宋体" w:hAnsi="Calibri" w:cs="Times New Roman" w:hint="eastAsia"/>
          <w:sz w:val="28"/>
          <w:szCs w:val="28"/>
        </w:rPr>
        <w:t>6</w:t>
      </w:r>
      <w:r w:rsidR="007D7B05">
        <w:rPr>
          <w:rFonts w:ascii="Calibri" w:eastAsia="宋体" w:hAnsi="Calibri" w:cs="Times New Roman" w:hint="eastAsia"/>
          <w:sz w:val="28"/>
          <w:szCs w:val="28"/>
        </w:rPr>
        <w:t>：</w:t>
      </w:r>
      <w:r w:rsidR="007D7B05">
        <w:rPr>
          <w:rFonts w:ascii="Calibri" w:eastAsia="宋体" w:hAnsi="Calibri" w:cs="Times New Roman" w:hint="eastAsia"/>
          <w:sz w:val="28"/>
          <w:szCs w:val="28"/>
        </w:rPr>
        <w:t>00</w:t>
      </w:r>
      <w:r w:rsidR="007D7B05">
        <w:rPr>
          <w:rFonts w:ascii="Calibri" w:eastAsia="宋体" w:hAnsi="Calibri" w:cs="Times New Roman" w:hint="eastAsia"/>
          <w:sz w:val="28"/>
          <w:szCs w:val="28"/>
        </w:rPr>
        <w:t>，</w:t>
      </w:r>
      <w:r w:rsidR="007D7B05">
        <w:rPr>
          <w:rFonts w:ascii="Calibri" w:eastAsia="宋体" w:hAnsi="Calibri" w:cs="Times New Roman"/>
          <w:sz w:val="28"/>
          <w:szCs w:val="28"/>
        </w:rPr>
        <w:t>地点：</w:t>
      </w:r>
      <w:proofErr w:type="gramStart"/>
      <w:r w:rsidR="007D7B05">
        <w:rPr>
          <w:rFonts w:ascii="Calibri" w:eastAsia="宋体" w:hAnsi="Calibri" w:cs="Times New Roman"/>
          <w:sz w:val="28"/>
          <w:szCs w:val="28"/>
        </w:rPr>
        <w:t>蒙民伟</w:t>
      </w:r>
      <w:proofErr w:type="gramEnd"/>
      <w:r w:rsidR="007D7B05">
        <w:rPr>
          <w:rFonts w:ascii="Calibri" w:eastAsia="宋体" w:hAnsi="Calibri" w:cs="Times New Roman"/>
          <w:sz w:val="28"/>
          <w:szCs w:val="28"/>
        </w:rPr>
        <w:t>楼</w:t>
      </w:r>
      <w:r w:rsidR="007D7B05">
        <w:rPr>
          <w:rFonts w:ascii="Calibri" w:eastAsia="宋体" w:hAnsi="Calibri" w:cs="Times New Roman" w:hint="eastAsia"/>
          <w:sz w:val="28"/>
          <w:szCs w:val="28"/>
        </w:rPr>
        <w:t>140</w:t>
      </w:r>
      <w:r w:rsidR="007D7B05">
        <w:rPr>
          <w:rFonts w:ascii="Calibri" w:eastAsia="宋体" w:hAnsi="Calibri" w:cs="Times New Roman" w:hint="eastAsia"/>
          <w:sz w:val="28"/>
          <w:szCs w:val="28"/>
        </w:rPr>
        <w:t>会议</w:t>
      </w:r>
      <w:r w:rsidR="007D7B05">
        <w:rPr>
          <w:rFonts w:ascii="Calibri" w:eastAsia="宋体" w:hAnsi="Calibri" w:cs="Times New Roman"/>
          <w:sz w:val="28"/>
          <w:szCs w:val="28"/>
        </w:rPr>
        <w:t>室）</w:t>
      </w:r>
      <w:bookmarkStart w:id="0" w:name="_GoBack"/>
      <w:bookmarkEnd w:id="0"/>
      <w:r w:rsidRPr="00900EDA">
        <w:rPr>
          <w:rFonts w:ascii="Calibri" w:eastAsia="宋体" w:hAnsi="Calibri" w:cs="Times New Roman" w:hint="eastAsia"/>
          <w:sz w:val="28"/>
          <w:szCs w:val="28"/>
        </w:rPr>
        <w:lastRenderedPageBreak/>
        <w:t>等事项，请关注浙江大学研究生院、浙江大学公共管理学院网站的</w:t>
      </w:r>
      <w:r w:rsidRPr="00900EDA">
        <w:rPr>
          <w:rFonts w:ascii="Calibri" w:eastAsia="宋体" w:hAnsi="Calibri" w:cs="Times New Roman"/>
          <w:sz w:val="28"/>
          <w:szCs w:val="28"/>
        </w:rPr>
        <w:t>具体</w:t>
      </w:r>
      <w:r w:rsidRPr="00900EDA">
        <w:rPr>
          <w:rFonts w:ascii="Calibri" w:eastAsia="宋体" w:hAnsi="Calibri" w:cs="Times New Roman" w:hint="eastAsia"/>
          <w:sz w:val="28"/>
          <w:szCs w:val="28"/>
        </w:rPr>
        <w:t>通知。</w:t>
      </w:r>
    </w:p>
    <w:p w:rsidR="00742F1B" w:rsidRPr="00900EDA" w:rsidRDefault="00742F1B" w:rsidP="00742F1B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 w:rsidRPr="00900EDA">
        <w:rPr>
          <w:rFonts w:ascii="Calibri" w:eastAsia="宋体" w:hAnsi="Calibri" w:cs="Times New Roman" w:hint="eastAsia"/>
          <w:sz w:val="28"/>
          <w:szCs w:val="28"/>
        </w:rPr>
        <w:t>3.</w:t>
      </w:r>
      <w:r w:rsidRPr="00900EDA">
        <w:rPr>
          <w:rFonts w:ascii="Calibri" w:eastAsia="宋体" w:hAnsi="Calibri" w:cs="Times New Roman" w:hint="eastAsia"/>
          <w:sz w:val="28"/>
          <w:szCs w:val="28"/>
        </w:rPr>
        <w:t>专业英语翻译不得使用词典、</w:t>
      </w:r>
      <w:r w:rsidRPr="00900EDA">
        <w:rPr>
          <w:rFonts w:ascii="Calibri" w:eastAsia="宋体" w:hAnsi="Calibri" w:cs="Times New Roman"/>
          <w:sz w:val="28"/>
          <w:szCs w:val="28"/>
        </w:rPr>
        <w:t>参考书</w:t>
      </w:r>
      <w:r w:rsidRPr="00900EDA">
        <w:rPr>
          <w:rFonts w:ascii="Calibri" w:eastAsia="宋体" w:hAnsi="Calibri" w:cs="Times New Roman" w:hint="eastAsia"/>
          <w:sz w:val="28"/>
          <w:szCs w:val="28"/>
        </w:rPr>
        <w:t>等辅助工具。</w:t>
      </w:r>
    </w:p>
    <w:p w:rsidR="00742F1B" w:rsidRPr="00900EDA" w:rsidRDefault="00742F1B" w:rsidP="00742F1B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 w:rsidRPr="00900EDA">
        <w:rPr>
          <w:rFonts w:ascii="Calibri" w:eastAsia="宋体" w:hAnsi="Calibri" w:cs="Times New Roman" w:hint="eastAsia"/>
          <w:sz w:val="28"/>
          <w:szCs w:val="28"/>
        </w:rPr>
        <w:t>4.</w:t>
      </w:r>
      <w:r w:rsidRPr="00900EDA">
        <w:rPr>
          <w:rFonts w:ascii="Calibri" w:eastAsia="宋体" w:hAnsi="Calibri" w:cs="Times New Roman" w:hint="eastAsia"/>
          <w:sz w:val="28"/>
          <w:szCs w:val="28"/>
        </w:rPr>
        <w:t>专业</w:t>
      </w:r>
      <w:r w:rsidRPr="00900EDA">
        <w:rPr>
          <w:rFonts w:ascii="Calibri" w:eastAsia="宋体" w:hAnsi="Calibri" w:cs="Times New Roman"/>
          <w:sz w:val="28"/>
          <w:szCs w:val="28"/>
        </w:rPr>
        <w:t>英语测试及</w:t>
      </w:r>
      <w:r w:rsidRPr="00900EDA">
        <w:rPr>
          <w:rFonts w:ascii="Calibri" w:eastAsia="宋体" w:hAnsi="Calibri" w:cs="Times New Roman" w:hint="eastAsia"/>
          <w:sz w:val="28"/>
          <w:szCs w:val="28"/>
        </w:rPr>
        <w:t>面试</w:t>
      </w:r>
      <w:r w:rsidRPr="00900EDA">
        <w:rPr>
          <w:rFonts w:ascii="Calibri" w:eastAsia="宋体" w:hAnsi="Calibri" w:cs="Times New Roman"/>
          <w:sz w:val="28"/>
          <w:szCs w:val="28"/>
        </w:rPr>
        <w:t>过程中，考生应关闭所有通讯工具。</w:t>
      </w:r>
    </w:p>
    <w:p w:rsidR="00742F1B" w:rsidRPr="00900EDA" w:rsidRDefault="00742F1B" w:rsidP="00742F1B">
      <w:pPr>
        <w:ind w:firstLineChars="200" w:firstLine="560"/>
        <w:rPr>
          <w:rFonts w:ascii="Calibri" w:eastAsia="宋体" w:hAnsi="Calibri" w:cs="Times New Roman"/>
          <w:sz w:val="28"/>
          <w:szCs w:val="28"/>
        </w:rPr>
      </w:pPr>
      <w:r w:rsidRPr="00900EDA">
        <w:rPr>
          <w:rFonts w:ascii="Calibri" w:eastAsia="宋体" w:hAnsi="Calibri" w:cs="Times New Roman"/>
          <w:sz w:val="28"/>
          <w:szCs w:val="28"/>
        </w:rPr>
        <w:t>5</w:t>
      </w:r>
      <w:r w:rsidRPr="00900EDA">
        <w:rPr>
          <w:rFonts w:ascii="Calibri" w:eastAsia="宋体" w:hAnsi="Calibri" w:cs="Times New Roman" w:hint="eastAsia"/>
          <w:sz w:val="28"/>
          <w:szCs w:val="28"/>
        </w:rPr>
        <w:t>.</w:t>
      </w:r>
      <w:r w:rsidRPr="00900EDA">
        <w:rPr>
          <w:rFonts w:ascii="Calibri" w:eastAsia="宋体" w:hAnsi="Calibri" w:cs="Times New Roman" w:hint="eastAsia"/>
          <w:sz w:val="28"/>
          <w:szCs w:val="28"/>
        </w:rPr>
        <w:t>考生应</w:t>
      </w:r>
      <w:r w:rsidRPr="00900EDA">
        <w:rPr>
          <w:rFonts w:ascii="Calibri" w:eastAsia="宋体" w:hAnsi="Calibri" w:cs="Times New Roman"/>
          <w:sz w:val="28"/>
          <w:szCs w:val="28"/>
        </w:rPr>
        <w:t>严格遵守复试纪律，违反者将失去被录取资格。</w:t>
      </w:r>
    </w:p>
    <w:p w:rsidR="00742F1B" w:rsidRPr="00900EDA" w:rsidRDefault="00742F1B" w:rsidP="00742F1B">
      <w:pPr>
        <w:jc w:val="right"/>
        <w:rPr>
          <w:rFonts w:ascii="Calibri" w:eastAsia="宋体" w:hAnsi="Calibri" w:cs="Times New Roman" w:hint="eastAsia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浙江大学</w:t>
      </w:r>
      <w:r w:rsidR="00C6653E">
        <w:rPr>
          <w:rFonts w:ascii="Calibri" w:eastAsia="宋体" w:hAnsi="Calibri" w:cs="Times New Roman" w:hint="eastAsia"/>
          <w:sz w:val="28"/>
          <w:szCs w:val="28"/>
        </w:rPr>
        <w:t>劳动经济</w:t>
      </w:r>
      <w:r w:rsidR="00C6653E">
        <w:rPr>
          <w:rFonts w:ascii="Calibri" w:eastAsia="宋体" w:hAnsi="Calibri" w:cs="Times New Roman"/>
          <w:sz w:val="28"/>
          <w:szCs w:val="28"/>
        </w:rPr>
        <w:t>学专业</w:t>
      </w:r>
    </w:p>
    <w:p w:rsidR="00742F1B" w:rsidRPr="00900EDA" w:rsidRDefault="00666E37" w:rsidP="00742F1B">
      <w:pPr>
        <w:jc w:val="right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/>
          <w:sz w:val="28"/>
          <w:szCs w:val="28"/>
        </w:rPr>
        <w:t>2017</w:t>
      </w:r>
      <w:r w:rsidR="00742F1B" w:rsidRPr="00900EDA">
        <w:rPr>
          <w:rFonts w:ascii="Calibri" w:eastAsia="宋体" w:hAnsi="Calibri" w:cs="Times New Roman"/>
          <w:sz w:val="28"/>
          <w:szCs w:val="28"/>
        </w:rPr>
        <w:t>-03-</w:t>
      </w:r>
      <w:r w:rsidR="00C6653E">
        <w:rPr>
          <w:rFonts w:ascii="Calibri" w:eastAsia="宋体" w:hAnsi="Calibri" w:cs="Times New Roman"/>
          <w:sz w:val="28"/>
          <w:szCs w:val="28"/>
        </w:rPr>
        <w:t>13</w:t>
      </w:r>
    </w:p>
    <w:p w:rsidR="00742F1B" w:rsidRPr="00900EDA" w:rsidRDefault="00742F1B" w:rsidP="00742F1B">
      <w:pPr>
        <w:rPr>
          <w:sz w:val="28"/>
          <w:szCs w:val="28"/>
        </w:rPr>
      </w:pPr>
    </w:p>
    <w:p w:rsidR="00946FED" w:rsidRDefault="00946FED"/>
    <w:sectPr w:rsidR="00946FED" w:rsidSect="00437B0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0FD" w:rsidRDefault="001510FD">
      <w:r>
        <w:separator/>
      </w:r>
    </w:p>
  </w:endnote>
  <w:endnote w:type="continuationSeparator" w:id="0">
    <w:p w:rsidR="001510FD" w:rsidRDefault="0015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0FD" w:rsidRDefault="001510FD">
      <w:r>
        <w:separator/>
      </w:r>
    </w:p>
  </w:footnote>
  <w:footnote w:type="continuationSeparator" w:id="0">
    <w:p w:rsidR="001510FD" w:rsidRDefault="00151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A55" w:rsidRDefault="001510FD" w:rsidP="00544A5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1B"/>
    <w:rsid w:val="0000048F"/>
    <w:rsid w:val="000014CD"/>
    <w:rsid w:val="00002AAB"/>
    <w:rsid w:val="00002B5F"/>
    <w:rsid w:val="00003BE3"/>
    <w:rsid w:val="00003DF6"/>
    <w:rsid w:val="00004D7C"/>
    <w:rsid w:val="00004F2E"/>
    <w:rsid w:val="00005B23"/>
    <w:rsid w:val="000061DA"/>
    <w:rsid w:val="00007851"/>
    <w:rsid w:val="0001079F"/>
    <w:rsid w:val="00011C02"/>
    <w:rsid w:val="00011E38"/>
    <w:rsid w:val="00012162"/>
    <w:rsid w:val="000135BD"/>
    <w:rsid w:val="00013C96"/>
    <w:rsid w:val="00013CEE"/>
    <w:rsid w:val="00013D87"/>
    <w:rsid w:val="0001463A"/>
    <w:rsid w:val="00014CB3"/>
    <w:rsid w:val="00016B9F"/>
    <w:rsid w:val="00016C4D"/>
    <w:rsid w:val="00017157"/>
    <w:rsid w:val="000201DF"/>
    <w:rsid w:val="00020C7B"/>
    <w:rsid w:val="00021321"/>
    <w:rsid w:val="00022D58"/>
    <w:rsid w:val="0002396E"/>
    <w:rsid w:val="00024337"/>
    <w:rsid w:val="0002443A"/>
    <w:rsid w:val="000250F9"/>
    <w:rsid w:val="00025D86"/>
    <w:rsid w:val="00025F0F"/>
    <w:rsid w:val="00025F34"/>
    <w:rsid w:val="00026BAF"/>
    <w:rsid w:val="00026EF2"/>
    <w:rsid w:val="00027551"/>
    <w:rsid w:val="000303EB"/>
    <w:rsid w:val="000310B6"/>
    <w:rsid w:val="000310EF"/>
    <w:rsid w:val="00031AFE"/>
    <w:rsid w:val="00031D0A"/>
    <w:rsid w:val="00032DC2"/>
    <w:rsid w:val="000347EB"/>
    <w:rsid w:val="00034D2C"/>
    <w:rsid w:val="00035D47"/>
    <w:rsid w:val="00036299"/>
    <w:rsid w:val="00036EDA"/>
    <w:rsid w:val="000375DD"/>
    <w:rsid w:val="0004006A"/>
    <w:rsid w:val="000402DC"/>
    <w:rsid w:val="00040B18"/>
    <w:rsid w:val="00044EAC"/>
    <w:rsid w:val="0004526A"/>
    <w:rsid w:val="000454D1"/>
    <w:rsid w:val="000463D7"/>
    <w:rsid w:val="00047AC5"/>
    <w:rsid w:val="000505D9"/>
    <w:rsid w:val="0005070C"/>
    <w:rsid w:val="0005109B"/>
    <w:rsid w:val="00051E52"/>
    <w:rsid w:val="0005261C"/>
    <w:rsid w:val="00052770"/>
    <w:rsid w:val="00053A6C"/>
    <w:rsid w:val="00054DB7"/>
    <w:rsid w:val="000551B4"/>
    <w:rsid w:val="000551D4"/>
    <w:rsid w:val="00055B22"/>
    <w:rsid w:val="00055DA0"/>
    <w:rsid w:val="000565E1"/>
    <w:rsid w:val="0006011A"/>
    <w:rsid w:val="000601C8"/>
    <w:rsid w:val="00060838"/>
    <w:rsid w:val="0006147C"/>
    <w:rsid w:val="00061568"/>
    <w:rsid w:val="00061AF0"/>
    <w:rsid w:val="00062168"/>
    <w:rsid w:val="000628B3"/>
    <w:rsid w:val="00062946"/>
    <w:rsid w:val="00064441"/>
    <w:rsid w:val="000644E2"/>
    <w:rsid w:val="0006503E"/>
    <w:rsid w:val="00065856"/>
    <w:rsid w:val="000700E6"/>
    <w:rsid w:val="0007050C"/>
    <w:rsid w:val="0007066B"/>
    <w:rsid w:val="000713A1"/>
    <w:rsid w:val="00071825"/>
    <w:rsid w:val="00074193"/>
    <w:rsid w:val="00074DD8"/>
    <w:rsid w:val="00074FF9"/>
    <w:rsid w:val="000755B9"/>
    <w:rsid w:val="00075E8C"/>
    <w:rsid w:val="00080CAF"/>
    <w:rsid w:val="0008119E"/>
    <w:rsid w:val="00081F65"/>
    <w:rsid w:val="000828E3"/>
    <w:rsid w:val="00082DAB"/>
    <w:rsid w:val="00082F87"/>
    <w:rsid w:val="00083F71"/>
    <w:rsid w:val="000844AC"/>
    <w:rsid w:val="000848E9"/>
    <w:rsid w:val="00084BC2"/>
    <w:rsid w:val="00085D11"/>
    <w:rsid w:val="00085F0A"/>
    <w:rsid w:val="00086EE1"/>
    <w:rsid w:val="00086FC0"/>
    <w:rsid w:val="00087361"/>
    <w:rsid w:val="0009003A"/>
    <w:rsid w:val="000907ED"/>
    <w:rsid w:val="00093D2C"/>
    <w:rsid w:val="00093DBE"/>
    <w:rsid w:val="00093DCB"/>
    <w:rsid w:val="00094380"/>
    <w:rsid w:val="00094412"/>
    <w:rsid w:val="0009520A"/>
    <w:rsid w:val="00096073"/>
    <w:rsid w:val="000960B7"/>
    <w:rsid w:val="000A2FD7"/>
    <w:rsid w:val="000A37E4"/>
    <w:rsid w:val="000A3DB9"/>
    <w:rsid w:val="000A3EE3"/>
    <w:rsid w:val="000A6879"/>
    <w:rsid w:val="000A721D"/>
    <w:rsid w:val="000B0CAC"/>
    <w:rsid w:val="000B246B"/>
    <w:rsid w:val="000B31F7"/>
    <w:rsid w:val="000B3C4C"/>
    <w:rsid w:val="000B46A5"/>
    <w:rsid w:val="000B76BB"/>
    <w:rsid w:val="000C0130"/>
    <w:rsid w:val="000C098D"/>
    <w:rsid w:val="000C1922"/>
    <w:rsid w:val="000C1954"/>
    <w:rsid w:val="000C24C7"/>
    <w:rsid w:val="000C2991"/>
    <w:rsid w:val="000C2A0C"/>
    <w:rsid w:val="000C2A19"/>
    <w:rsid w:val="000C3595"/>
    <w:rsid w:val="000C35CD"/>
    <w:rsid w:val="000C498C"/>
    <w:rsid w:val="000C576C"/>
    <w:rsid w:val="000C622E"/>
    <w:rsid w:val="000C72A8"/>
    <w:rsid w:val="000C7836"/>
    <w:rsid w:val="000D09E3"/>
    <w:rsid w:val="000D0AFE"/>
    <w:rsid w:val="000D13AF"/>
    <w:rsid w:val="000D1F89"/>
    <w:rsid w:val="000D250B"/>
    <w:rsid w:val="000D2B1E"/>
    <w:rsid w:val="000D2BF7"/>
    <w:rsid w:val="000D30D3"/>
    <w:rsid w:val="000D3648"/>
    <w:rsid w:val="000D3656"/>
    <w:rsid w:val="000D3FF8"/>
    <w:rsid w:val="000D7661"/>
    <w:rsid w:val="000E05D3"/>
    <w:rsid w:val="000E41B9"/>
    <w:rsid w:val="000E43DD"/>
    <w:rsid w:val="000E4ECF"/>
    <w:rsid w:val="000E4F88"/>
    <w:rsid w:val="000E5737"/>
    <w:rsid w:val="000E7011"/>
    <w:rsid w:val="000E7742"/>
    <w:rsid w:val="000F0312"/>
    <w:rsid w:val="000F0AF7"/>
    <w:rsid w:val="000F1D71"/>
    <w:rsid w:val="000F4052"/>
    <w:rsid w:val="000F5173"/>
    <w:rsid w:val="000F53B7"/>
    <w:rsid w:val="000F685B"/>
    <w:rsid w:val="00100EEF"/>
    <w:rsid w:val="00103056"/>
    <w:rsid w:val="00103AF9"/>
    <w:rsid w:val="00103E6F"/>
    <w:rsid w:val="001047BE"/>
    <w:rsid w:val="00104D1C"/>
    <w:rsid w:val="001050C5"/>
    <w:rsid w:val="001051EF"/>
    <w:rsid w:val="001056B5"/>
    <w:rsid w:val="001057FE"/>
    <w:rsid w:val="00105F24"/>
    <w:rsid w:val="00107449"/>
    <w:rsid w:val="00107713"/>
    <w:rsid w:val="00110465"/>
    <w:rsid w:val="00110ED3"/>
    <w:rsid w:val="00111505"/>
    <w:rsid w:val="00111E36"/>
    <w:rsid w:val="001148AF"/>
    <w:rsid w:val="0011501C"/>
    <w:rsid w:val="00115762"/>
    <w:rsid w:val="00115CE0"/>
    <w:rsid w:val="001163FC"/>
    <w:rsid w:val="0011691A"/>
    <w:rsid w:val="00117061"/>
    <w:rsid w:val="0012001C"/>
    <w:rsid w:val="0012024B"/>
    <w:rsid w:val="00121106"/>
    <w:rsid w:val="00122591"/>
    <w:rsid w:val="001227E1"/>
    <w:rsid w:val="00122ECA"/>
    <w:rsid w:val="0012393F"/>
    <w:rsid w:val="001242E8"/>
    <w:rsid w:val="0012476D"/>
    <w:rsid w:val="00124776"/>
    <w:rsid w:val="001250EB"/>
    <w:rsid w:val="001259D4"/>
    <w:rsid w:val="001263D1"/>
    <w:rsid w:val="00127349"/>
    <w:rsid w:val="001304F4"/>
    <w:rsid w:val="00130531"/>
    <w:rsid w:val="00130DE7"/>
    <w:rsid w:val="00130F51"/>
    <w:rsid w:val="0013280F"/>
    <w:rsid w:val="00133E8F"/>
    <w:rsid w:val="00135F4F"/>
    <w:rsid w:val="001360D1"/>
    <w:rsid w:val="00137773"/>
    <w:rsid w:val="00137D99"/>
    <w:rsid w:val="0014058A"/>
    <w:rsid w:val="001405A3"/>
    <w:rsid w:val="00141070"/>
    <w:rsid w:val="00141839"/>
    <w:rsid w:val="00141A2D"/>
    <w:rsid w:val="00141C0B"/>
    <w:rsid w:val="001427B6"/>
    <w:rsid w:val="00142F63"/>
    <w:rsid w:val="00142FA8"/>
    <w:rsid w:val="00143B96"/>
    <w:rsid w:val="00147687"/>
    <w:rsid w:val="001502FA"/>
    <w:rsid w:val="00150E82"/>
    <w:rsid w:val="001510FD"/>
    <w:rsid w:val="00151D46"/>
    <w:rsid w:val="001521F9"/>
    <w:rsid w:val="0015233C"/>
    <w:rsid w:val="00152469"/>
    <w:rsid w:val="00152477"/>
    <w:rsid w:val="00153643"/>
    <w:rsid w:val="0015432F"/>
    <w:rsid w:val="0015514B"/>
    <w:rsid w:val="00156B1D"/>
    <w:rsid w:val="001606B6"/>
    <w:rsid w:val="00161213"/>
    <w:rsid w:val="0016195E"/>
    <w:rsid w:val="00161A94"/>
    <w:rsid w:val="00161EE2"/>
    <w:rsid w:val="00163797"/>
    <w:rsid w:val="00163E12"/>
    <w:rsid w:val="00164011"/>
    <w:rsid w:val="00165099"/>
    <w:rsid w:val="00165129"/>
    <w:rsid w:val="00165FB5"/>
    <w:rsid w:val="00166B0C"/>
    <w:rsid w:val="00166C29"/>
    <w:rsid w:val="001702CE"/>
    <w:rsid w:val="0017082A"/>
    <w:rsid w:val="00170E66"/>
    <w:rsid w:val="00170F0A"/>
    <w:rsid w:val="001726AE"/>
    <w:rsid w:val="001726C3"/>
    <w:rsid w:val="0017300F"/>
    <w:rsid w:val="00173163"/>
    <w:rsid w:val="0017377B"/>
    <w:rsid w:val="0017381B"/>
    <w:rsid w:val="00173A0C"/>
    <w:rsid w:val="00175826"/>
    <w:rsid w:val="001759E9"/>
    <w:rsid w:val="00177C35"/>
    <w:rsid w:val="00180B12"/>
    <w:rsid w:val="001818CD"/>
    <w:rsid w:val="001819A2"/>
    <w:rsid w:val="00181E44"/>
    <w:rsid w:val="00182182"/>
    <w:rsid w:val="0018495F"/>
    <w:rsid w:val="00184BD3"/>
    <w:rsid w:val="00185B61"/>
    <w:rsid w:val="00186D65"/>
    <w:rsid w:val="00187DCE"/>
    <w:rsid w:val="001901C7"/>
    <w:rsid w:val="001909BF"/>
    <w:rsid w:val="00191CA2"/>
    <w:rsid w:val="00191F38"/>
    <w:rsid w:val="00192C50"/>
    <w:rsid w:val="001945B0"/>
    <w:rsid w:val="001946E4"/>
    <w:rsid w:val="0019529A"/>
    <w:rsid w:val="0019672E"/>
    <w:rsid w:val="00196AF8"/>
    <w:rsid w:val="00197721"/>
    <w:rsid w:val="001A0317"/>
    <w:rsid w:val="001A0BC9"/>
    <w:rsid w:val="001A102A"/>
    <w:rsid w:val="001A11F0"/>
    <w:rsid w:val="001A18D1"/>
    <w:rsid w:val="001A25FB"/>
    <w:rsid w:val="001A3047"/>
    <w:rsid w:val="001A33C9"/>
    <w:rsid w:val="001A6FC4"/>
    <w:rsid w:val="001A7A91"/>
    <w:rsid w:val="001B081C"/>
    <w:rsid w:val="001B1C48"/>
    <w:rsid w:val="001B2D99"/>
    <w:rsid w:val="001B3AF6"/>
    <w:rsid w:val="001B4EE3"/>
    <w:rsid w:val="001B7A50"/>
    <w:rsid w:val="001C03AE"/>
    <w:rsid w:val="001C053C"/>
    <w:rsid w:val="001C06C3"/>
    <w:rsid w:val="001C0BCA"/>
    <w:rsid w:val="001C1722"/>
    <w:rsid w:val="001C2A06"/>
    <w:rsid w:val="001C2A9A"/>
    <w:rsid w:val="001D09DC"/>
    <w:rsid w:val="001D11CC"/>
    <w:rsid w:val="001D148A"/>
    <w:rsid w:val="001D1617"/>
    <w:rsid w:val="001D1ECE"/>
    <w:rsid w:val="001D2127"/>
    <w:rsid w:val="001D2C58"/>
    <w:rsid w:val="001D2F80"/>
    <w:rsid w:val="001D670B"/>
    <w:rsid w:val="001D6D19"/>
    <w:rsid w:val="001D73DA"/>
    <w:rsid w:val="001D7A52"/>
    <w:rsid w:val="001D7C99"/>
    <w:rsid w:val="001E0552"/>
    <w:rsid w:val="001E0F79"/>
    <w:rsid w:val="001E1822"/>
    <w:rsid w:val="001E31D6"/>
    <w:rsid w:val="001E31E0"/>
    <w:rsid w:val="001E3605"/>
    <w:rsid w:val="001E5239"/>
    <w:rsid w:val="001E527D"/>
    <w:rsid w:val="001E5454"/>
    <w:rsid w:val="001E6674"/>
    <w:rsid w:val="001E7A6D"/>
    <w:rsid w:val="001E7AAB"/>
    <w:rsid w:val="001F01D7"/>
    <w:rsid w:val="001F10C5"/>
    <w:rsid w:val="001F12B0"/>
    <w:rsid w:val="001F12B1"/>
    <w:rsid w:val="001F2476"/>
    <w:rsid w:val="001F2E62"/>
    <w:rsid w:val="001F7A89"/>
    <w:rsid w:val="001F7B5D"/>
    <w:rsid w:val="002000E1"/>
    <w:rsid w:val="0020017A"/>
    <w:rsid w:val="0020474A"/>
    <w:rsid w:val="00204C37"/>
    <w:rsid w:val="00204EB3"/>
    <w:rsid w:val="00205CCA"/>
    <w:rsid w:val="00206956"/>
    <w:rsid w:val="00207126"/>
    <w:rsid w:val="00207A06"/>
    <w:rsid w:val="00210017"/>
    <w:rsid w:val="00210B91"/>
    <w:rsid w:val="0021101E"/>
    <w:rsid w:val="00211EB2"/>
    <w:rsid w:val="002123BB"/>
    <w:rsid w:val="00213689"/>
    <w:rsid w:val="00213729"/>
    <w:rsid w:val="00213D5B"/>
    <w:rsid w:val="00214AEC"/>
    <w:rsid w:val="0021532E"/>
    <w:rsid w:val="00215706"/>
    <w:rsid w:val="002158AE"/>
    <w:rsid w:val="00215A91"/>
    <w:rsid w:val="00216DAE"/>
    <w:rsid w:val="00217528"/>
    <w:rsid w:val="00217C37"/>
    <w:rsid w:val="00217CC6"/>
    <w:rsid w:val="00217D66"/>
    <w:rsid w:val="0022020F"/>
    <w:rsid w:val="002202EB"/>
    <w:rsid w:val="00221A0B"/>
    <w:rsid w:val="00221BD6"/>
    <w:rsid w:val="00222AC6"/>
    <w:rsid w:val="0022388C"/>
    <w:rsid w:val="0022403E"/>
    <w:rsid w:val="002248A6"/>
    <w:rsid w:val="002264D3"/>
    <w:rsid w:val="00226561"/>
    <w:rsid w:val="00226749"/>
    <w:rsid w:val="00226FBF"/>
    <w:rsid w:val="00227EEA"/>
    <w:rsid w:val="00227F79"/>
    <w:rsid w:val="0023049D"/>
    <w:rsid w:val="00230F1D"/>
    <w:rsid w:val="00231342"/>
    <w:rsid w:val="00232AB8"/>
    <w:rsid w:val="00233774"/>
    <w:rsid w:val="00233CBB"/>
    <w:rsid w:val="00234C41"/>
    <w:rsid w:val="00234D1E"/>
    <w:rsid w:val="00235303"/>
    <w:rsid w:val="0023552B"/>
    <w:rsid w:val="00237741"/>
    <w:rsid w:val="0023778A"/>
    <w:rsid w:val="00237D35"/>
    <w:rsid w:val="00240E59"/>
    <w:rsid w:val="00240FC8"/>
    <w:rsid w:val="002411C8"/>
    <w:rsid w:val="00242C2A"/>
    <w:rsid w:val="00242F39"/>
    <w:rsid w:val="00244205"/>
    <w:rsid w:val="00244A8E"/>
    <w:rsid w:val="002454DB"/>
    <w:rsid w:val="002456B5"/>
    <w:rsid w:val="00245F82"/>
    <w:rsid w:val="002472AF"/>
    <w:rsid w:val="002474E1"/>
    <w:rsid w:val="00247876"/>
    <w:rsid w:val="002506EE"/>
    <w:rsid w:val="00251658"/>
    <w:rsid w:val="00252ADC"/>
    <w:rsid w:val="00253B53"/>
    <w:rsid w:val="00254224"/>
    <w:rsid w:val="002542E9"/>
    <w:rsid w:val="00254617"/>
    <w:rsid w:val="0025506C"/>
    <w:rsid w:val="00257383"/>
    <w:rsid w:val="0025746B"/>
    <w:rsid w:val="002579B7"/>
    <w:rsid w:val="00260017"/>
    <w:rsid w:val="00262156"/>
    <w:rsid w:val="00262EB0"/>
    <w:rsid w:val="002638A3"/>
    <w:rsid w:val="002639CA"/>
    <w:rsid w:val="00264206"/>
    <w:rsid w:val="00265499"/>
    <w:rsid w:val="00266B69"/>
    <w:rsid w:val="00267A7C"/>
    <w:rsid w:val="00267CC6"/>
    <w:rsid w:val="0027011B"/>
    <w:rsid w:val="0027023C"/>
    <w:rsid w:val="002702EA"/>
    <w:rsid w:val="0027042B"/>
    <w:rsid w:val="00271E09"/>
    <w:rsid w:val="00272394"/>
    <w:rsid w:val="00273352"/>
    <w:rsid w:val="002749AC"/>
    <w:rsid w:val="00275327"/>
    <w:rsid w:val="00276386"/>
    <w:rsid w:val="00276A95"/>
    <w:rsid w:val="002770FB"/>
    <w:rsid w:val="002777E9"/>
    <w:rsid w:val="00277876"/>
    <w:rsid w:val="00282CAA"/>
    <w:rsid w:val="00283B34"/>
    <w:rsid w:val="00284A83"/>
    <w:rsid w:val="0028647E"/>
    <w:rsid w:val="00286F04"/>
    <w:rsid w:val="002873B0"/>
    <w:rsid w:val="00287663"/>
    <w:rsid w:val="00287792"/>
    <w:rsid w:val="0028795D"/>
    <w:rsid w:val="00290028"/>
    <w:rsid w:val="002907DB"/>
    <w:rsid w:val="00290972"/>
    <w:rsid w:val="0029128C"/>
    <w:rsid w:val="002918D8"/>
    <w:rsid w:val="002922CC"/>
    <w:rsid w:val="00292F06"/>
    <w:rsid w:val="002935C7"/>
    <w:rsid w:val="00294713"/>
    <w:rsid w:val="0029488E"/>
    <w:rsid w:val="00295BE6"/>
    <w:rsid w:val="002A0C90"/>
    <w:rsid w:val="002A16D9"/>
    <w:rsid w:val="002A1CD8"/>
    <w:rsid w:val="002A266E"/>
    <w:rsid w:val="002A3970"/>
    <w:rsid w:val="002A429E"/>
    <w:rsid w:val="002A4B0D"/>
    <w:rsid w:val="002A4BC6"/>
    <w:rsid w:val="002A620F"/>
    <w:rsid w:val="002A6F4D"/>
    <w:rsid w:val="002A78B8"/>
    <w:rsid w:val="002B0ABD"/>
    <w:rsid w:val="002B17A8"/>
    <w:rsid w:val="002B190B"/>
    <w:rsid w:val="002B1D9E"/>
    <w:rsid w:val="002B23DC"/>
    <w:rsid w:val="002B2A7A"/>
    <w:rsid w:val="002B42B1"/>
    <w:rsid w:val="002B66E0"/>
    <w:rsid w:val="002B7A3C"/>
    <w:rsid w:val="002C0EA3"/>
    <w:rsid w:val="002C172A"/>
    <w:rsid w:val="002C253E"/>
    <w:rsid w:val="002C25F5"/>
    <w:rsid w:val="002C32F5"/>
    <w:rsid w:val="002C3A53"/>
    <w:rsid w:val="002C5E77"/>
    <w:rsid w:val="002C673B"/>
    <w:rsid w:val="002C7C5B"/>
    <w:rsid w:val="002D068B"/>
    <w:rsid w:val="002D139B"/>
    <w:rsid w:val="002D1EE8"/>
    <w:rsid w:val="002D24F6"/>
    <w:rsid w:val="002D29A3"/>
    <w:rsid w:val="002D2AB3"/>
    <w:rsid w:val="002D37FF"/>
    <w:rsid w:val="002D3D31"/>
    <w:rsid w:val="002D3D78"/>
    <w:rsid w:val="002D4785"/>
    <w:rsid w:val="002D5276"/>
    <w:rsid w:val="002D56C2"/>
    <w:rsid w:val="002D5C27"/>
    <w:rsid w:val="002D765C"/>
    <w:rsid w:val="002D7BE9"/>
    <w:rsid w:val="002D7E1D"/>
    <w:rsid w:val="002E2305"/>
    <w:rsid w:val="002E2BE5"/>
    <w:rsid w:val="002E2DA1"/>
    <w:rsid w:val="002E3B78"/>
    <w:rsid w:val="002E4EEC"/>
    <w:rsid w:val="002E5292"/>
    <w:rsid w:val="002E6129"/>
    <w:rsid w:val="002E6998"/>
    <w:rsid w:val="002E7F64"/>
    <w:rsid w:val="002E7FD0"/>
    <w:rsid w:val="002F0E55"/>
    <w:rsid w:val="002F10D8"/>
    <w:rsid w:val="002F31C6"/>
    <w:rsid w:val="002F391A"/>
    <w:rsid w:val="002F5DDC"/>
    <w:rsid w:val="002F6796"/>
    <w:rsid w:val="002F7D42"/>
    <w:rsid w:val="00300732"/>
    <w:rsid w:val="00300823"/>
    <w:rsid w:val="00300B12"/>
    <w:rsid w:val="00300D7C"/>
    <w:rsid w:val="0030105A"/>
    <w:rsid w:val="00301DA9"/>
    <w:rsid w:val="0030247F"/>
    <w:rsid w:val="003040C0"/>
    <w:rsid w:val="00310F47"/>
    <w:rsid w:val="0031136B"/>
    <w:rsid w:val="003115E3"/>
    <w:rsid w:val="00313BDC"/>
    <w:rsid w:val="003154EF"/>
    <w:rsid w:val="003162EF"/>
    <w:rsid w:val="0031662E"/>
    <w:rsid w:val="00316DF9"/>
    <w:rsid w:val="0031724A"/>
    <w:rsid w:val="00317C81"/>
    <w:rsid w:val="00320ECF"/>
    <w:rsid w:val="00321246"/>
    <w:rsid w:val="00321449"/>
    <w:rsid w:val="003216F1"/>
    <w:rsid w:val="003239E8"/>
    <w:rsid w:val="00323FC7"/>
    <w:rsid w:val="00326D34"/>
    <w:rsid w:val="00327C9C"/>
    <w:rsid w:val="00327EED"/>
    <w:rsid w:val="00333468"/>
    <w:rsid w:val="00334B6A"/>
    <w:rsid w:val="003365A7"/>
    <w:rsid w:val="003367DB"/>
    <w:rsid w:val="003404C2"/>
    <w:rsid w:val="00340E2A"/>
    <w:rsid w:val="003417CF"/>
    <w:rsid w:val="00342D9F"/>
    <w:rsid w:val="00343813"/>
    <w:rsid w:val="003438CE"/>
    <w:rsid w:val="00343C89"/>
    <w:rsid w:val="00350DBF"/>
    <w:rsid w:val="0035171A"/>
    <w:rsid w:val="0035310F"/>
    <w:rsid w:val="00354423"/>
    <w:rsid w:val="003554CD"/>
    <w:rsid w:val="003558F7"/>
    <w:rsid w:val="0035621E"/>
    <w:rsid w:val="003564A7"/>
    <w:rsid w:val="003569FF"/>
    <w:rsid w:val="0035723D"/>
    <w:rsid w:val="00357597"/>
    <w:rsid w:val="00357D43"/>
    <w:rsid w:val="003612A9"/>
    <w:rsid w:val="0036596B"/>
    <w:rsid w:val="00365E9B"/>
    <w:rsid w:val="003667CE"/>
    <w:rsid w:val="00366927"/>
    <w:rsid w:val="0036777B"/>
    <w:rsid w:val="00367856"/>
    <w:rsid w:val="00370407"/>
    <w:rsid w:val="00371DC5"/>
    <w:rsid w:val="00372028"/>
    <w:rsid w:val="0037243E"/>
    <w:rsid w:val="00372C8C"/>
    <w:rsid w:val="00373359"/>
    <w:rsid w:val="00374779"/>
    <w:rsid w:val="0037520C"/>
    <w:rsid w:val="0037530C"/>
    <w:rsid w:val="003756E7"/>
    <w:rsid w:val="00376298"/>
    <w:rsid w:val="0037692F"/>
    <w:rsid w:val="00377603"/>
    <w:rsid w:val="0038026E"/>
    <w:rsid w:val="00380974"/>
    <w:rsid w:val="003817DD"/>
    <w:rsid w:val="00381D3A"/>
    <w:rsid w:val="003830CB"/>
    <w:rsid w:val="0038344F"/>
    <w:rsid w:val="003835AD"/>
    <w:rsid w:val="00383754"/>
    <w:rsid w:val="00383A3E"/>
    <w:rsid w:val="00385C7F"/>
    <w:rsid w:val="003865BB"/>
    <w:rsid w:val="00386845"/>
    <w:rsid w:val="00387048"/>
    <w:rsid w:val="003878F2"/>
    <w:rsid w:val="003915A1"/>
    <w:rsid w:val="0039243F"/>
    <w:rsid w:val="00392A5F"/>
    <w:rsid w:val="00392C22"/>
    <w:rsid w:val="00392C3D"/>
    <w:rsid w:val="0039309F"/>
    <w:rsid w:val="003932B9"/>
    <w:rsid w:val="003933FC"/>
    <w:rsid w:val="00393716"/>
    <w:rsid w:val="003944E1"/>
    <w:rsid w:val="00394C89"/>
    <w:rsid w:val="00396A17"/>
    <w:rsid w:val="00396E80"/>
    <w:rsid w:val="003A01AC"/>
    <w:rsid w:val="003A07AB"/>
    <w:rsid w:val="003A1C25"/>
    <w:rsid w:val="003A2064"/>
    <w:rsid w:val="003A2E61"/>
    <w:rsid w:val="003A36F0"/>
    <w:rsid w:val="003A382F"/>
    <w:rsid w:val="003A383B"/>
    <w:rsid w:val="003A44A1"/>
    <w:rsid w:val="003A62E9"/>
    <w:rsid w:val="003A6559"/>
    <w:rsid w:val="003A6DA9"/>
    <w:rsid w:val="003B039E"/>
    <w:rsid w:val="003B0762"/>
    <w:rsid w:val="003B0A94"/>
    <w:rsid w:val="003B1263"/>
    <w:rsid w:val="003B1B59"/>
    <w:rsid w:val="003B1C7E"/>
    <w:rsid w:val="003B2F25"/>
    <w:rsid w:val="003B380C"/>
    <w:rsid w:val="003B4924"/>
    <w:rsid w:val="003B534E"/>
    <w:rsid w:val="003B6137"/>
    <w:rsid w:val="003B661A"/>
    <w:rsid w:val="003B6E14"/>
    <w:rsid w:val="003B74D6"/>
    <w:rsid w:val="003C0391"/>
    <w:rsid w:val="003C03FF"/>
    <w:rsid w:val="003C1A7A"/>
    <w:rsid w:val="003C279D"/>
    <w:rsid w:val="003C28FA"/>
    <w:rsid w:val="003C36DD"/>
    <w:rsid w:val="003C398D"/>
    <w:rsid w:val="003C46D3"/>
    <w:rsid w:val="003C6673"/>
    <w:rsid w:val="003D0D2C"/>
    <w:rsid w:val="003D1165"/>
    <w:rsid w:val="003D1F17"/>
    <w:rsid w:val="003D2440"/>
    <w:rsid w:val="003D2F48"/>
    <w:rsid w:val="003D3234"/>
    <w:rsid w:val="003D5CA2"/>
    <w:rsid w:val="003D5FD5"/>
    <w:rsid w:val="003D6074"/>
    <w:rsid w:val="003D6289"/>
    <w:rsid w:val="003D6F67"/>
    <w:rsid w:val="003D7D20"/>
    <w:rsid w:val="003E0668"/>
    <w:rsid w:val="003E0844"/>
    <w:rsid w:val="003E0EF5"/>
    <w:rsid w:val="003E11F7"/>
    <w:rsid w:val="003E1265"/>
    <w:rsid w:val="003E2084"/>
    <w:rsid w:val="003E3D57"/>
    <w:rsid w:val="003E556F"/>
    <w:rsid w:val="003E67CE"/>
    <w:rsid w:val="003E7B4D"/>
    <w:rsid w:val="003F1896"/>
    <w:rsid w:val="003F1990"/>
    <w:rsid w:val="003F245D"/>
    <w:rsid w:val="003F25FF"/>
    <w:rsid w:val="003F3557"/>
    <w:rsid w:val="003F57C4"/>
    <w:rsid w:val="003F5E55"/>
    <w:rsid w:val="003F61AA"/>
    <w:rsid w:val="003F6E00"/>
    <w:rsid w:val="003F6E9E"/>
    <w:rsid w:val="003F75FA"/>
    <w:rsid w:val="003F7C00"/>
    <w:rsid w:val="0040017A"/>
    <w:rsid w:val="004011C2"/>
    <w:rsid w:val="00401507"/>
    <w:rsid w:val="00401D87"/>
    <w:rsid w:val="00403020"/>
    <w:rsid w:val="0040328F"/>
    <w:rsid w:val="00404D61"/>
    <w:rsid w:val="00405714"/>
    <w:rsid w:val="00405B7C"/>
    <w:rsid w:val="00410143"/>
    <w:rsid w:val="0041038A"/>
    <w:rsid w:val="00411D6B"/>
    <w:rsid w:val="00412D1A"/>
    <w:rsid w:val="004143D2"/>
    <w:rsid w:val="00414B1C"/>
    <w:rsid w:val="00414DD3"/>
    <w:rsid w:val="00414F0A"/>
    <w:rsid w:val="004153D2"/>
    <w:rsid w:val="00415C95"/>
    <w:rsid w:val="00415F6F"/>
    <w:rsid w:val="004161DB"/>
    <w:rsid w:val="00416F4C"/>
    <w:rsid w:val="00421112"/>
    <w:rsid w:val="004215EF"/>
    <w:rsid w:val="00421CD6"/>
    <w:rsid w:val="00422985"/>
    <w:rsid w:val="0042309B"/>
    <w:rsid w:val="0042466C"/>
    <w:rsid w:val="00424AA5"/>
    <w:rsid w:val="00425179"/>
    <w:rsid w:val="0042707E"/>
    <w:rsid w:val="0042792A"/>
    <w:rsid w:val="004300EF"/>
    <w:rsid w:val="004310F6"/>
    <w:rsid w:val="00431C7D"/>
    <w:rsid w:val="00433B4D"/>
    <w:rsid w:val="00434524"/>
    <w:rsid w:val="004351ED"/>
    <w:rsid w:val="00435B15"/>
    <w:rsid w:val="00436C23"/>
    <w:rsid w:val="00437B85"/>
    <w:rsid w:val="004402F2"/>
    <w:rsid w:val="0044096D"/>
    <w:rsid w:val="0044136B"/>
    <w:rsid w:val="0044267B"/>
    <w:rsid w:val="0044402D"/>
    <w:rsid w:val="00446425"/>
    <w:rsid w:val="004469B6"/>
    <w:rsid w:val="0045052F"/>
    <w:rsid w:val="004506C4"/>
    <w:rsid w:val="0045085B"/>
    <w:rsid w:val="00451401"/>
    <w:rsid w:val="00453E33"/>
    <w:rsid w:val="00453F4D"/>
    <w:rsid w:val="00454ABC"/>
    <w:rsid w:val="00454DDA"/>
    <w:rsid w:val="00455E14"/>
    <w:rsid w:val="004565B0"/>
    <w:rsid w:val="0045766F"/>
    <w:rsid w:val="00457D7E"/>
    <w:rsid w:val="0046072E"/>
    <w:rsid w:val="0046075E"/>
    <w:rsid w:val="00460AEC"/>
    <w:rsid w:val="00461BD1"/>
    <w:rsid w:val="00462D46"/>
    <w:rsid w:val="004654E0"/>
    <w:rsid w:val="00465FCF"/>
    <w:rsid w:val="00467C7B"/>
    <w:rsid w:val="00470301"/>
    <w:rsid w:val="0047126C"/>
    <w:rsid w:val="00471996"/>
    <w:rsid w:val="004720B1"/>
    <w:rsid w:val="004722CD"/>
    <w:rsid w:val="0047246E"/>
    <w:rsid w:val="00472474"/>
    <w:rsid w:val="00472DB8"/>
    <w:rsid w:val="0047310D"/>
    <w:rsid w:val="004740AD"/>
    <w:rsid w:val="0047465A"/>
    <w:rsid w:val="00475C5B"/>
    <w:rsid w:val="004771EE"/>
    <w:rsid w:val="004803DE"/>
    <w:rsid w:val="00480D4F"/>
    <w:rsid w:val="00480F1E"/>
    <w:rsid w:val="00481104"/>
    <w:rsid w:val="00481323"/>
    <w:rsid w:val="0048166E"/>
    <w:rsid w:val="004825D7"/>
    <w:rsid w:val="00483CBB"/>
    <w:rsid w:val="004857A0"/>
    <w:rsid w:val="004861B4"/>
    <w:rsid w:val="00486FE6"/>
    <w:rsid w:val="00487058"/>
    <w:rsid w:val="004873E4"/>
    <w:rsid w:val="004879E3"/>
    <w:rsid w:val="004903DA"/>
    <w:rsid w:val="004947AD"/>
    <w:rsid w:val="00494C9D"/>
    <w:rsid w:val="00494DFB"/>
    <w:rsid w:val="00495497"/>
    <w:rsid w:val="00495764"/>
    <w:rsid w:val="00495921"/>
    <w:rsid w:val="00497789"/>
    <w:rsid w:val="004A19CF"/>
    <w:rsid w:val="004A261B"/>
    <w:rsid w:val="004A347C"/>
    <w:rsid w:val="004A601E"/>
    <w:rsid w:val="004A7BD8"/>
    <w:rsid w:val="004A7CD5"/>
    <w:rsid w:val="004B11CB"/>
    <w:rsid w:val="004B1469"/>
    <w:rsid w:val="004B1624"/>
    <w:rsid w:val="004B1933"/>
    <w:rsid w:val="004B4805"/>
    <w:rsid w:val="004B4FD5"/>
    <w:rsid w:val="004B69B0"/>
    <w:rsid w:val="004B6D07"/>
    <w:rsid w:val="004B7590"/>
    <w:rsid w:val="004B7A6A"/>
    <w:rsid w:val="004B7FD3"/>
    <w:rsid w:val="004C0278"/>
    <w:rsid w:val="004C0462"/>
    <w:rsid w:val="004C16D4"/>
    <w:rsid w:val="004C291F"/>
    <w:rsid w:val="004C3728"/>
    <w:rsid w:val="004C4047"/>
    <w:rsid w:val="004C4E62"/>
    <w:rsid w:val="004C6E7B"/>
    <w:rsid w:val="004D03F7"/>
    <w:rsid w:val="004D175C"/>
    <w:rsid w:val="004D1D36"/>
    <w:rsid w:val="004D4071"/>
    <w:rsid w:val="004D617F"/>
    <w:rsid w:val="004D7856"/>
    <w:rsid w:val="004D7B8D"/>
    <w:rsid w:val="004D7D7A"/>
    <w:rsid w:val="004E0314"/>
    <w:rsid w:val="004E1F9E"/>
    <w:rsid w:val="004E3142"/>
    <w:rsid w:val="004E431F"/>
    <w:rsid w:val="004E5017"/>
    <w:rsid w:val="004E5367"/>
    <w:rsid w:val="004E5E16"/>
    <w:rsid w:val="004E775A"/>
    <w:rsid w:val="004F2C94"/>
    <w:rsid w:val="004F2F2A"/>
    <w:rsid w:val="004F3CB3"/>
    <w:rsid w:val="004F3DF4"/>
    <w:rsid w:val="004F40DF"/>
    <w:rsid w:val="004F4915"/>
    <w:rsid w:val="004F4DC5"/>
    <w:rsid w:val="004F6501"/>
    <w:rsid w:val="004F757D"/>
    <w:rsid w:val="004F7EF1"/>
    <w:rsid w:val="004F7F35"/>
    <w:rsid w:val="00501D69"/>
    <w:rsid w:val="00502218"/>
    <w:rsid w:val="005025A7"/>
    <w:rsid w:val="00505C3D"/>
    <w:rsid w:val="00506CD4"/>
    <w:rsid w:val="005074FC"/>
    <w:rsid w:val="00511313"/>
    <w:rsid w:val="00511B3B"/>
    <w:rsid w:val="00511D47"/>
    <w:rsid w:val="00511E19"/>
    <w:rsid w:val="00512285"/>
    <w:rsid w:val="005124D9"/>
    <w:rsid w:val="005126A0"/>
    <w:rsid w:val="00512B8D"/>
    <w:rsid w:val="00512ECE"/>
    <w:rsid w:val="00513921"/>
    <w:rsid w:val="005141ED"/>
    <w:rsid w:val="00514EE1"/>
    <w:rsid w:val="00515E0C"/>
    <w:rsid w:val="0051626A"/>
    <w:rsid w:val="005169B8"/>
    <w:rsid w:val="00516BB5"/>
    <w:rsid w:val="0051726D"/>
    <w:rsid w:val="005177FA"/>
    <w:rsid w:val="005201D0"/>
    <w:rsid w:val="0052048A"/>
    <w:rsid w:val="0052240D"/>
    <w:rsid w:val="005228F6"/>
    <w:rsid w:val="00522CCE"/>
    <w:rsid w:val="005244CB"/>
    <w:rsid w:val="00525013"/>
    <w:rsid w:val="00526021"/>
    <w:rsid w:val="0052624E"/>
    <w:rsid w:val="00526BB3"/>
    <w:rsid w:val="00526E05"/>
    <w:rsid w:val="0052704B"/>
    <w:rsid w:val="0052742C"/>
    <w:rsid w:val="00527DDF"/>
    <w:rsid w:val="00530DC2"/>
    <w:rsid w:val="005311D4"/>
    <w:rsid w:val="0053174D"/>
    <w:rsid w:val="005323C3"/>
    <w:rsid w:val="0053247D"/>
    <w:rsid w:val="0053363E"/>
    <w:rsid w:val="00533A64"/>
    <w:rsid w:val="00534464"/>
    <w:rsid w:val="005348BE"/>
    <w:rsid w:val="00534B1F"/>
    <w:rsid w:val="00536CA9"/>
    <w:rsid w:val="0053722B"/>
    <w:rsid w:val="005377DC"/>
    <w:rsid w:val="0053780E"/>
    <w:rsid w:val="005400E4"/>
    <w:rsid w:val="005413BD"/>
    <w:rsid w:val="00541955"/>
    <w:rsid w:val="00541F89"/>
    <w:rsid w:val="005424B6"/>
    <w:rsid w:val="00543140"/>
    <w:rsid w:val="00543398"/>
    <w:rsid w:val="0054378E"/>
    <w:rsid w:val="00543E33"/>
    <w:rsid w:val="00543FE3"/>
    <w:rsid w:val="00544D75"/>
    <w:rsid w:val="00545083"/>
    <w:rsid w:val="0054539B"/>
    <w:rsid w:val="00546295"/>
    <w:rsid w:val="0054649F"/>
    <w:rsid w:val="005472B5"/>
    <w:rsid w:val="0054732A"/>
    <w:rsid w:val="00547A0E"/>
    <w:rsid w:val="005504BD"/>
    <w:rsid w:val="00551393"/>
    <w:rsid w:val="00552D10"/>
    <w:rsid w:val="00552E60"/>
    <w:rsid w:val="00553349"/>
    <w:rsid w:val="005533D9"/>
    <w:rsid w:val="0055361A"/>
    <w:rsid w:val="00553EED"/>
    <w:rsid w:val="005544B4"/>
    <w:rsid w:val="00554BD9"/>
    <w:rsid w:val="00555CF5"/>
    <w:rsid w:val="005567D3"/>
    <w:rsid w:val="00556C44"/>
    <w:rsid w:val="0055769D"/>
    <w:rsid w:val="00557D23"/>
    <w:rsid w:val="00560687"/>
    <w:rsid w:val="00560893"/>
    <w:rsid w:val="00560921"/>
    <w:rsid w:val="005615E1"/>
    <w:rsid w:val="005618EE"/>
    <w:rsid w:val="00562097"/>
    <w:rsid w:val="005621AD"/>
    <w:rsid w:val="0056267E"/>
    <w:rsid w:val="0056461A"/>
    <w:rsid w:val="00564698"/>
    <w:rsid w:val="005647EA"/>
    <w:rsid w:val="0056532A"/>
    <w:rsid w:val="005658F0"/>
    <w:rsid w:val="00565DC0"/>
    <w:rsid w:val="00566122"/>
    <w:rsid w:val="0056676C"/>
    <w:rsid w:val="00566986"/>
    <w:rsid w:val="00566C10"/>
    <w:rsid w:val="00567ABA"/>
    <w:rsid w:val="00571852"/>
    <w:rsid w:val="00572222"/>
    <w:rsid w:val="00572902"/>
    <w:rsid w:val="00573965"/>
    <w:rsid w:val="00574297"/>
    <w:rsid w:val="005742D8"/>
    <w:rsid w:val="00574AF4"/>
    <w:rsid w:val="005756C3"/>
    <w:rsid w:val="00576289"/>
    <w:rsid w:val="005762F7"/>
    <w:rsid w:val="00580198"/>
    <w:rsid w:val="0058038D"/>
    <w:rsid w:val="00580EC3"/>
    <w:rsid w:val="00580FA1"/>
    <w:rsid w:val="00581150"/>
    <w:rsid w:val="005827B7"/>
    <w:rsid w:val="005840C3"/>
    <w:rsid w:val="00584C6F"/>
    <w:rsid w:val="00584DA1"/>
    <w:rsid w:val="00584DC7"/>
    <w:rsid w:val="005853E2"/>
    <w:rsid w:val="0058549A"/>
    <w:rsid w:val="00586C71"/>
    <w:rsid w:val="00587544"/>
    <w:rsid w:val="005876BB"/>
    <w:rsid w:val="0059164A"/>
    <w:rsid w:val="005927F9"/>
    <w:rsid w:val="00592AAE"/>
    <w:rsid w:val="00592AF4"/>
    <w:rsid w:val="00594DC7"/>
    <w:rsid w:val="00594F25"/>
    <w:rsid w:val="00594F2B"/>
    <w:rsid w:val="00596473"/>
    <w:rsid w:val="00596990"/>
    <w:rsid w:val="00596AC4"/>
    <w:rsid w:val="00597658"/>
    <w:rsid w:val="00597CB5"/>
    <w:rsid w:val="00597EA0"/>
    <w:rsid w:val="005A01A6"/>
    <w:rsid w:val="005A0BAF"/>
    <w:rsid w:val="005A0F5D"/>
    <w:rsid w:val="005A1468"/>
    <w:rsid w:val="005A2604"/>
    <w:rsid w:val="005A31E8"/>
    <w:rsid w:val="005A41C1"/>
    <w:rsid w:val="005A4E66"/>
    <w:rsid w:val="005A55A9"/>
    <w:rsid w:val="005A5A08"/>
    <w:rsid w:val="005A62AC"/>
    <w:rsid w:val="005A63A0"/>
    <w:rsid w:val="005A694E"/>
    <w:rsid w:val="005A79D7"/>
    <w:rsid w:val="005B0644"/>
    <w:rsid w:val="005B1674"/>
    <w:rsid w:val="005B16D2"/>
    <w:rsid w:val="005B21F7"/>
    <w:rsid w:val="005B2CEE"/>
    <w:rsid w:val="005B2D5A"/>
    <w:rsid w:val="005B2EAB"/>
    <w:rsid w:val="005B33EC"/>
    <w:rsid w:val="005B723A"/>
    <w:rsid w:val="005C0168"/>
    <w:rsid w:val="005C162D"/>
    <w:rsid w:val="005C1D3E"/>
    <w:rsid w:val="005C3CE6"/>
    <w:rsid w:val="005C5FEA"/>
    <w:rsid w:val="005C71A3"/>
    <w:rsid w:val="005D13F5"/>
    <w:rsid w:val="005D1DF0"/>
    <w:rsid w:val="005D2214"/>
    <w:rsid w:val="005D2428"/>
    <w:rsid w:val="005D312A"/>
    <w:rsid w:val="005D33B0"/>
    <w:rsid w:val="005D39CE"/>
    <w:rsid w:val="005D403B"/>
    <w:rsid w:val="005D4AB4"/>
    <w:rsid w:val="005D4AB5"/>
    <w:rsid w:val="005D67A9"/>
    <w:rsid w:val="005E033A"/>
    <w:rsid w:val="005E122D"/>
    <w:rsid w:val="005E1339"/>
    <w:rsid w:val="005E4CA1"/>
    <w:rsid w:val="005E6D16"/>
    <w:rsid w:val="005E6F1D"/>
    <w:rsid w:val="005E7517"/>
    <w:rsid w:val="005E7B47"/>
    <w:rsid w:val="005F04CB"/>
    <w:rsid w:val="005F0C4A"/>
    <w:rsid w:val="005F1DF8"/>
    <w:rsid w:val="005F39AF"/>
    <w:rsid w:val="005F3A60"/>
    <w:rsid w:val="005F4B3A"/>
    <w:rsid w:val="005F5DDC"/>
    <w:rsid w:val="005F5EE0"/>
    <w:rsid w:val="005F5F0C"/>
    <w:rsid w:val="005F612A"/>
    <w:rsid w:val="005F6550"/>
    <w:rsid w:val="005F6ED4"/>
    <w:rsid w:val="005F726E"/>
    <w:rsid w:val="00600F86"/>
    <w:rsid w:val="006011A6"/>
    <w:rsid w:val="006013B1"/>
    <w:rsid w:val="0060144C"/>
    <w:rsid w:val="00601CA2"/>
    <w:rsid w:val="006021EE"/>
    <w:rsid w:val="0060240A"/>
    <w:rsid w:val="00602AE0"/>
    <w:rsid w:val="00603A32"/>
    <w:rsid w:val="00604A5B"/>
    <w:rsid w:val="00605124"/>
    <w:rsid w:val="006059BF"/>
    <w:rsid w:val="00605F9A"/>
    <w:rsid w:val="006100A2"/>
    <w:rsid w:val="00610849"/>
    <w:rsid w:val="00610F38"/>
    <w:rsid w:val="0061124F"/>
    <w:rsid w:val="0061156A"/>
    <w:rsid w:val="00612825"/>
    <w:rsid w:val="00614067"/>
    <w:rsid w:val="00614C67"/>
    <w:rsid w:val="00615B27"/>
    <w:rsid w:val="00615EE3"/>
    <w:rsid w:val="0061695F"/>
    <w:rsid w:val="00616993"/>
    <w:rsid w:val="00616F1A"/>
    <w:rsid w:val="0061725C"/>
    <w:rsid w:val="0061773D"/>
    <w:rsid w:val="006215EC"/>
    <w:rsid w:val="006216D4"/>
    <w:rsid w:val="00621E6D"/>
    <w:rsid w:val="006224A5"/>
    <w:rsid w:val="00622D2F"/>
    <w:rsid w:val="0062485E"/>
    <w:rsid w:val="00624C4C"/>
    <w:rsid w:val="006254D1"/>
    <w:rsid w:val="00627859"/>
    <w:rsid w:val="00627BF6"/>
    <w:rsid w:val="006307EA"/>
    <w:rsid w:val="00631C1B"/>
    <w:rsid w:val="006322C8"/>
    <w:rsid w:val="00632F5A"/>
    <w:rsid w:val="006330E5"/>
    <w:rsid w:val="006336F8"/>
    <w:rsid w:val="0063568A"/>
    <w:rsid w:val="00635753"/>
    <w:rsid w:val="00636DB2"/>
    <w:rsid w:val="00637897"/>
    <w:rsid w:val="00641FCC"/>
    <w:rsid w:val="0064276E"/>
    <w:rsid w:val="00643428"/>
    <w:rsid w:val="006440DF"/>
    <w:rsid w:val="00644898"/>
    <w:rsid w:val="006449FB"/>
    <w:rsid w:val="00644DDE"/>
    <w:rsid w:val="00647286"/>
    <w:rsid w:val="00651C19"/>
    <w:rsid w:val="006523EA"/>
    <w:rsid w:val="0065343E"/>
    <w:rsid w:val="00653A1D"/>
    <w:rsid w:val="00654B93"/>
    <w:rsid w:val="00654DAF"/>
    <w:rsid w:val="00655BE3"/>
    <w:rsid w:val="00656CC6"/>
    <w:rsid w:val="006577D7"/>
    <w:rsid w:val="00662DE8"/>
    <w:rsid w:val="00662F88"/>
    <w:rsid w:val="00664339"/>
    <w:rsid w:val="006644D6"/>
    <w:rsid w:val="00665399"/>
    <w:rsid w:val="006658C4"/>
    <w:rsid w:val="00666721"/>
    <w:rsid w:val="00666E37"/>
    <w:rsid w:val="006704A6"/>
    <w:rsid w:val="00670E8C"/>
    <w:rsid w:val="006711E0"/>
    <w:rsid w:val="00671269"/>
    <w:rsid w:val="00671529"/>
    <w:rsid w:val="00671FC1"/>
    <w:rsid w:val="00673FB9"/>
    <w:rsid w:val="006740D4"/>
    <w:rsid w:val="0067443A"/>
    <w:rsid w:val="00675591"/>
    <w:rsid w:val="0067567E"/>
    <w:rsid w:val="00677BF3"/>
    <w:rsid w:val="00680193"/>
    <w:rsid w:val="006805BE"/>
    <w:rsid w:val="00680F1D"/>
    <w:rsid w:val="006815D9"/>
    <w:rsid w:val="006835C7"/>
    <w:rsid w:val="00683C1D"/>
    <w:rsid w:val="00684321"/>
    <w:rsid w:val="006914A1"/>
    <w:rsid w:val="006919CD"/>
    <w:rsid w:val="00692897"/>
    <w:rsid w:val="00692B0C"/>
    <w:rsid w:val="00693C22"/>
    <w:rsid w:val="00693C46"/>
    <w:rsid w:val="00694571"/>
    <w:rsid w:val="0069582F"/>
    <w:rsid w:val="006961F1"/>
    <w:rsid w:val="00696967"/>
    <w:rsid w:val="0069712E"/>
    <w:rsid w:val="006A08CC"/>
    <w:rsid w:val="006A20A8"/>
    <w:rsid w:val="006A32D4"/>
    <w:rsid w:val="006A3379"/>
    <w:rsid w:val="006A4A1C"/>
    <w:rsid w:val="006A5246"/>
    <w:rsid w:val="006A5264"/>
    <w:rsid w:val="006A58F7"/>
    <w:rsid w:val="006A6022"/>
    <w:rsid w:val="006A6989"/>
    <w:rsid w:val="006A6AA3"/>
    <w:rsid w:val="006A6E26"/>
    <w:rsid w:val="006A72F1"/>
    <w:rsid w:val="006B027A"/>
    <w:rsid w:val="006B0649"/>
    <w:rsid w:val="006B095D"/>
    <w:rsid w:val="006B13BC"/>
    <w:rsid w:val="006B1998"/>
    <w:rsid w:val="006B36F1"/>
    <w:rsid w:val="006B3D6A"/>
    <w:rsid w:val="006B445E"/>
    <w:rsid w:val="006B53B4"/>
    <w:rsid w:val="006B5817"/>
    <w:rsid w:val="006B718E"/>
    <w:rsid w:val="006B78F1"/>
    <w:rsid w:val="006B7DC4"/>
    <w:rsid w:val="006C0682"/>
    <w:rsid w:val="006C08C5"/>
    <w:rsid w:val="006C14D6"/>
    <w:rsid w:val="006C1C61"/>
    <w:rsid w:val="006C2189"/>
    <w:rsid w:val="006C24FE"/>
    <w:rsid w:val="006C26B9"/>
    <w:rsid w:val="006C2CC7"/>
    <w:rsid w:val="006C2F99"/>
    <w:rsid w:val="006C33EC"/>
    <w:rsid w:val="006C3CFB"/>
    <w:rsid w:val="006C43F0"/>
    <w:rsid w:val="006C47C5"/>
    <w:rsid w:val="006C655F"/>
    <w:rsid w:val="006C729D"/>
    <w:rsid w:val="006C77BE"/>
    <w:rsid w:val="006C7BEB"/>
    <w:rsid w:val="006D015F"/>
    <w:rsid w:val="006D021C"/>
    <w:rsid w:val="006D07B7"/>
    <w:rsid w:val="006D1016"/>
    <w:rsid w:val="006D1A5A"/>
    <w:rsid w:val="006D2EE4"/>
    <w:rsid w:val="006D39D2"/>
    <w:rsid w:val="006D3D0D"/>
    <w:rsid w:val="006D6435"/>
    <w:rsid w:val="006D7E60"/>
    <w:rsid w:val="006E0724"/>
    <w:rsid w:val="006E0E5F"/>
    <w:rsid w:val="006E1153"/>
    <w:rsid w:val="006E1ACC"/>
    <w:rsid w:val="006E203B"/>
    <w:rsid w:val="006E2158"/>
    <w:rsid w:val="006E258B"/>
    <w:rsid w:val="006E2C49"/>
    <w:rsid w:val="006E5CB3"/>
    <w:rsid w:val="006E693F"/>
    <w:rsid w:val="006E70F1"/>
    <w:rsid w:val="006E725D"/>
    <w:rsid w:val="006E7C0C"/>
    <w:rsid w:val="006F01C9"/>
    <w:rsid w:val="006F0E1E"/>
    <w:rsid w:val="006F133D"/>
    <w:rsid w:val="006F1E34"/>
    <w:rsid w:val="006F1E92"/>
    <w:rsid w:val="006F25C4"/>
    <w:rsid w:val="006F387F"/>
    <w:rsid w:val="006F49DE"/>
    <w:rsid w:val="006F59D3"/>
    <w:rsid w:val="006F5E03"/>
    <w:rsid w:val="006F7249"/>
    <w:rsid w:val="006F77B3"/>
    <w:rsid w:val="006F7FAA"/>
    <w:rsid w:val="007000CB"/>
    <w:rsid w:val="0070016B"/>
    <w:rsid w:val="00700490"/>
    <w:rsid w:val="007011B9"/>
    <w:rsid w:val="0070159D"/>
    <w:rsid w:val="00702934"/>
    <w:rsid w:val="007030BA"/>
    <w:rsid w:val="00703DCD"/>
    <w:rsid w:val="00704F30"/>
    <w:rsid w:val="00706412"/>
    <w:rsid w:val="00706DED"/>
    <w:rsid w:val="00706EC3"/>
    <w:rsid w:val="00706ED9"/>
    <w:rsid w:val="0070725E"/>
    <w:rsid w:val="00707E63"/>
    <w:rsid w:val="007102F7"/>
    <w:rsid w:val="007125BE"/>
    <w:rsid w:val="0071272E"/>
    <w:rsid w:val="00712A52"/>
    <w:rsid w:val="00713961"/>
    <w:rsid w:val="00714853"/>
    <w:rsid w:val="00714D4F"/>
    <w:rsid w:val="00714EC6"/>
    <w:rsid w:val="00715EC4"/>
    <w:rsid w:val="007168B9"/>
    <w:rsid w:val="00717A8C"/>
    <w:rsid w:val="0072115A"/>
    <w:rsid w:val="0072164C"/>
    <w:rsid w:val="00722137"/>
    <w:rsid w:val="00723D5B"/>
    <w:rsid w:val="0072471E"/>
    <w:rsid w:val="00725DDD"/>
    <w:rsid w:val="00726144"/>
    <w:rsid w:val="007262EC"/>
    <w:rsid w:val="00726B7B"/>
    <w:rsid w:val="00727552"/>
    <w:rsid w:val="00730489"/>
    <w:rsid w:val="007308ED"/>
    <w:rsid w:val="00732F4C"/>
    <w:rsid w:val="00733227"/>
    <w:rsid w:val="00733E46"/>
    <w:rsid w:val="0073437A"/>
    <w:rsid w:val="007351E4"/>
    <w:rsid w:val="0073537D"/>
    <w:rsid w:val="00735408"/>
    <w:rsid w:val="00736284"/>
    <w:rsid w:val="0073629F"/>
    <w:rsid w:val="007374BB"/>
    <w:rsid w:val="00737EA7"/>
    <w:rsid w:val="00740F7C"/>
    <w:rsid w:val="007423A3"/>
    <w:rsid w:val="0074284B"/>
    <w:rsid w:val="00742C4E"/>
    <w:rsid w:val="00742F1B"/>
    <w:rsid w:val="0074411C"/>
    <w:rsid w:val="00745998"/>
    <w:rsid w:val="00745E2F"/>
    <w:rsid w:val="007461E1"/>
    <w:rsid w:val="00746929"/>
    <w:rsid w:val="00747BEC"/>
    <w:rsid w:val="00747CD3"/>
    <w:rsid w:val="0075114A"/>
    <w:rsid w:val="007514F4"/>
    <w:rsid w:val="00751828"/>
    <w:rsid w:val="00751BD1"/>
    <w:rsid w:val="00751FBF"/>
    <w:rsid w:val="00752054"/>
    <w:rsid w:val="0075429C"/>
    <w:rsid w:val="00754BFE"/>
    <w:rsid w:val="007552B8"/>
    <w:rsid w:val="007608ED"/>
    <w:rsid w:val="00760B8C"/>
    <w:rsid w:val="00762113"/>
    <w:rsid w:val="00762861"/>
    <w:rsid w:val="007653E3"/>
    <w:rsid w:val="007673D6"/>
    <w:rsid w:val="00767415"/>
    <w:rsid w:val="00767A8A"/>
    <w:rsid w:val="00771203"/>
    <w:rsid w:val="00771284"/>
    <w:rsid w:val="00771AA6"/>
    <w:rsid w:val="00771D39"/>
    <w:rsid w:val="00771E25"/>
    <w:rsid w:val="007723C9"/>
    <w:rsid w:val="007739A0"/>
    <w:rsid w:val="00773ADE"/>
    <w:rsid w:val="00774405"/>
    <w:rsid w:val="00774E53"/>
    <w:rsid w:val="00774FEE"/>
    <w:rsid w:val="007756BA"/>
    <w:rsid w:val="00775D29"/>
    <w:rsid w:val="0078067A"/>
    <w:rsid w:val="007808A7"/>
    <w:rsid w:val="00781420"/>
    <w:rsid w:val="007829BC"/>
    <w:rsid w:val="00782DD9"/>
    <w:rsid w:val="007833C8"/>
    <w:rsid w:val="00783669"/>
    <w:rsid w:val="007836F3"/>
    <w:rsid w:val="0078380D"/>
    <w:rsid w:val="00783F90"/>
    <w:rsid w:val="00784843"/>
    <w:rsid w:val="00784C26"/>
    <w:rsid w:val="00784C95"/>
    <w:rsid w:val="00785A71"/>
    <w:rsid w:val="007861A2"/>
    <w:rsid w:val="00786419"/>
    <w:rsid w:val="007875C0"/>
    <w:rsid w:val="00787C6A"/>
    <w:rsid w:val="00787CE3"/>
    <w:rsid w:val="007919AD"/>
    <w:rsid w:val="00791FBE"/>
    <w:rsid w:val="00792196"/>
    <w:rsid w:val="0079224F"/>
    <w:rsid w:val="0079399B"/>
    <w:rsid w:val="007939E9"/>
    <w:rsid w:val="007944E2"/>
    <w:rsid w:val="007957EF"/>
    <w:rsid w:val="00795A8B"/>
    <w:rsid w:val="00795C9B"/>
    <w:rsid w:val="007964B4"/>
    <w:rsid w:val="007967FB"/>
    <w:rsid w:val="00796F0E"/>
    <w:rsid w:val="007A09E1"/>
    <w:rsid w:val="007A0EA6"/>
    <w:rsid w:val="007A2142"/>
    <w:rsid w:val="007A21B9"/>
    <w:rsid w:val="007A2EE7"/>
    <w:rsid w:val="007A338E"/>
    <w:rsid w:val="007A39DA"/>
    <w:rsid w:val="007A46FB"/>
    <w:rsid w:val="007A5954"/>
    <w:rsid w:val="007A59A1"/>
    <w:rsid w:val="007A5B67"/>
    <w:rsid w:val="007A5BA3"/>
    <w:rsid w:val="007A69DC"/>
    <w:rsid w:val="007A6DF6"/>
    <w:rsid w:val="007A7364"/>
    <w:rsid w:val="007A76AE"/>
    <w:rsid w:val="007B020C"/>
    <w:rsid w:val="007B02BD"/>
    <w:rsid w:val="007B04A0"/>
    <w:rsid w:val="007B272C"/>
    <w:rsid w:val="007B3223"/>
    <w:rsid w:val="007B3519"/>
    <w:rsid w:val="007B6ACB"/>
    <w:rsid w:val="007B7426"/>
    <w:rsid w:val="007B768F"/>
    <w:rsid w:val="007C0B6E"/>
    <w:rsid w:val="007C0FA5"/>
    <w:rsid w:val="007C128E"/>
    <w:rsid w:val="007C2779"/>
    <w:rsid w:val="007C37D4"/>
    <w:rsid w:val="007C3CED"/>
    <w:rsid w:val="007C4FCB"/>
    <w:rsid w:val="007C7180"/>
    <w:rsid w:val="007C7BB9"/>
    <w:rsid w:val="007D02BC"/>
    <w:rsid w:val="007D160F"/>
    <w:rsid w:val="007D1CE4"/>
    <w:rsid w:val="007D229C"/>
    <w:rsid w:val="007D2930"/>
    <w:rsid w:val="007D2D2B"/>
    <w:rsid w:val="007D2E82"/>
    <w:rsid w:val="007D4F4A"/>
    <w:rsid w:val="007D66D5"/>
    <w:rsid w:val="007D714E"/>
    <w:rsid w:val="007D7630"/>
    <w:rsid w:val="007D7B05"/>
    <w:rsid w:val="007D7F2A"/>
    <w:rsid w:val="007E08DB"/>
    <w:rsid w:val="007E0CAA"/>
    <w:rsid w:val="007E196B"/>
    <w:rsid w:val="007E1BAE"/>
    <w:rsid w:val="007E240B"/>
    <w:rsid w:val="007E2AB1"/>
    <w:rsid w:val="007E32F1"/>
    <w:rsid w:val="007E45D6"/>
    <w:rsid w:val="007E509B"/>
    <w:rsid w:val="007E58AF"/>
    <w:rsid w:val="007E5A0F"/>
    <w:rsid w:val="007E5F8A"/>
    <w:rsid w:val="007E629C"/>
    <w:rsid w:val="007E7584"/>
    <w:rsid w:val="007F03CA"/>
    <w:rsid w:val="007F2960"/>
    <w:rsid w:val="007F37EF"/>
    <w:rsid w:val="007F3A8F"/>
    <w:rsid w:val="007F51C0"/>
    <w:rsid w:val="007F5318"/>
    <w:rsid w:val="007F55CD"/>
    <w:rsid w:val="007F5A32"/>
    <w:rsid w:val="007F5D3B"/>
    <w:rsid w:val="007F66AE"/>
    <w:rsid w:val="007F7993"/>
    <w:rsid w:val="00802428"/>
    <w:rsid w:val="00802672"/>
    <w:rsid w:val="00802CEF"/>
    <w:rsid w:val="008033AF"/>
    <w:rsid w:val="00804131"/>
    <w:rsid w:val="00804251"/>
    <w:rsid w:val="00804B78"/>
    <w:rsid w:val="00805335"/>
    <w:rsid w:val="00805774"/>
    <w:rsid w:val="00806420"/>
    <w:rsid w:val="00807254"/>
    <w:rsid w:val="00807416"/>
    <w:rsid w:val="00807FE5"/>
    <w:rsid w:val="008105B3"/>
    <w:rsid w:val="00810A85"/>
    <w:rsid w:val="00811A7E"/>
    <w:rsid w:val="00812A96"/>
    <w:rsid w:val="00813F7C"/>
    <w:rsid w:val="00814D52"/>
    <w:rsid w:val="00816499"/>
    <w:rsid w:val="008178B4"/>
    <w:rsid w:val="00817EAE"/>
    <w:rsid w:val="008214D2"/>
    <w:rsid w:val="00822016"/>
    <w:rsid w:val="00822A51"/>
    <w:rsid w:val="008245C4"/>
    <w:rsid w:val="00825038"/>
    <w:rsid w:val="00825838"/>
    <w:rsid w:val="008265D9"/>
    <w:rsid w:val="008304B7"/>
    <w:rsid w:val="00830642"/>
    <w:rsid w:val="00830D58"/>
    <w:rsid w:val="0083245E"/>
    <w:rsid w:val="00836A2F"/>
    <w:rsid w:val="008378A6"/>
    <w:rsid w:val="00837E33"/>
    <w:rsid w:val="008407D6"/>
    <w:rsid w:val="00841DA6"/>
    <w:rsid w:val="00842784"/>
    <w:rsid w:val="008427AD"/>
    <w:rsid w:val="008428EE"/>
    <w:rsid w:val="00842F7E"/>
    <w:rsid w:val="00844A0F"/>
    <w:rsid w:val="00844BA9"/>
    <w:rsid w:val="00845616"/>
    <w:rsid w:val="00846DA6"/>
    <w:rsid w:val="00847100"/>
    <w:rsid w:val="0084727B"/>
    <w:rsid w:val="00850279"/>
    <w:rsid w:val="00850FB2"/>
    <w:rsid w:val="00853360"/>
    <w:rsid w:val="00854E8D"/>
    <w:rsid w:val="00854ED2"/>
    <w:rsid w:val="00855B00"/>
    <w:rsid w:val="00855C12"/>
    <w:rsid w:val="00855E32"/>
    <w:rsid w:val="00856D9D"/>
    <w:rsid w:val="00857B8D"/>
    <w:rsid w:val="008600DC"/>
    <w:rsid w:val="0086095F"/>
    <w:rsid w:val="00860AF7"/>
    <w:rsid w:val="008625D2"/>
    <w:rsid w:val="00862903"/>
    <w:rsid w:val="008629C1"/>
    <w:rsid w:val="00862E7A"/>
    <w:rsid w:val="00864069"/>
    <w:rsid w:val="008641E4"/>
    <w:rsid w:val="008645BA"/>
    <w:rsid w:val="00864663"/>
    <w:rsid w:val="008648CE"/>
    <w:rsid w:val="00864972"/>
    <w:rsid w:val="00864AD5"/>
    <w:rsid w:val="00864B6C"/>
    <w:rsid w:val="00865629"/>
    <w:rsid w:val="00865BD3"/>
    <w:rsid w:val="00865CAD"/>
    <w:rsid w:val="00865F3A"/>
    <w:rsid w:val="0086659E"/>
    <w:rsid w:val="008674BF"/>
    <w:rsid w:val="0086770E"/>
    <w:rsid w:val="00867992"/>
    <w:rsid w:val="00870CD9"/>
    <w:rsid w:val="008720D3"/>
    <w:rsid w:val="00873BCF"/>
    <w:rsid w:val="00874A7F"/>
    <w:rsid w:val="00874B97"/>
    <w:rsid w:val="00876055"/>
    <w:rsid w:val="00876186"/>
    <w:rsid w:val="0087652B"/>
    <w:rsid w:val="0087695D"/>
    <w:rsid w:val="00876CBD"/>
    <w:rsid w:val="00876D49"/>
    <w:rsid w:val="00877555"/>
    <w:rsid w:val="00877B24"/>
    <w:rsid w:val="00877BC6"/>
    <w:rsid w:val="00877BE0"/>
    <w:rsid w:val="00877F56"/>
    <w:rsid w:val="008809DB"/>
    <w:rsid w:val="00881AB0"/>
    <w:rsid w:val="00881D57"/>
    <w:rsid w:val="008831BE"/>
    <w:rsid w:val="0088393F"/>
    <w:rsid w:val="0088418D"/>
    <w:rsid w:val="00885A3B"/>
    <w:rsid w:val="00886004"/>
    <w:rsid w:val="0088664B"/>
    <w:rsid w:val="00886DB1"/>
    <w:rsid w:val="00886EF9"/>
    <w:rsid w:val="0088755B"/>
    <w:rsid w:val="0089099E"/>
    <w:rsid w:val="00890E6F"/>
    <w:rsid w:val="0089127F"/>
    <w:rsid w:val="00891E8D"/>
    <w:rsid w:val="00891EDF"/>
    <w:rsid w:val="00892199"/>
    <w:rsid w:val="00892FCD"/>
    <w:rsid w:val="00894BD9"/>
    <w:rsid w:val="00895388"/>
    <w:rsid w:val="008976D5"/>
    <w:rsid w:val="008A06FA"/>
    <w:rsid w:val="008A0AA1"/>
    <w:rsid w:val="008A0C2A"/>
    <w:rsid w:val="008A0E80"/>
    <w:rsid w:val="008A1230"/>
    <w:rsid w:val="008A29BA"/>
    <w:rsid w:val="008A29F0"/>
    <w:rsid w:val="008A3CCB"/>
    <w:rsid w:val="008A6767"/>
    <w:rsid w:val="008A75C3"/>
    <w:rsid w:val="008A790B"/>
    <w:rsid w:val="008B005A"/>
    <w:rsid w:val="008B0291"/>
    <w:rsid w:val="008B0C8D"/>
    <w:rsid w:val="008B0EE1"/>
    <w:rsid w:val="008B146F"/>
    <w:rsid w:val="008B14FC"/>
    <w:rsid w:val="008B1D0A"/>
    <w:rsid w:val="008B2659"/>
    <w:rsid w:val="008B297F"/>
    <w:rsid w:val="008B35A5"/>
    <w:rsid w:val="008B3760"/>
    <w:rsid w:val="008B3B18"/>
    <w:rsid w:val="008B3F2C"/>
    <w:rsid w:val="008B5685"/>
    <w:rsid w:val="008B596A"/>
    <w:rsid w:val="008B65B6"/>
    <w:rsid w:val="008B6C69"/>
    <w:rsid w:val="008C4234"/>
    <w:rsid w:val="008C4B56"/>
    <w:rsid w:val="008C4E91"/>
    <w:rsid w:val="008D0071"/>
    <w:rsid w:val="008D04C4"/>
    <w:rsid w:val="008D1132"/>
    <w:rsid w:val="008D1291"/>
    <w:rsid w:val="008D1CC8"/>
    <w:rsid w:val="008D20F7"/>
    <w:rsid w:val="008D243C"/>
    <w:rsid w:val="008D3C20"/>
    <w:rsid w:val="008D511E"/>
    <w:rsid w:val="008D5B40"/>
    <w:rsid w:val="008D5FD5"/>
    <w:rsid w:val="008D714A"/>
    <w:rsid w:val="008D7D3D"/>
    <w:rsid w:val="008D7EA3"/>
    <w:rsid w:val="008E05B1"/>
    <w:rsid w:val="008E0AEC"/>
    <w:rsid w:val="008E10C3"/>
    <w:rsid w:val="008E1734"/>
    <w:rsid w:val="008E21FD"/>
    <w:rsid w:val="008E2C5B"/>
    <w:rsid w:val="008E2FE7"/>
    <w:rsid w:val="008E3A09"/>
    <w:rsid w:val="008E4A47"/>
    <w:rsid w:val="008E4B95"/>
    <w:rsid w:val="008E4E43"/>
    <w:rsid w:val="008F088D"/>
    <w:rsid w:val="008F0BAA"/>
    <w:rsid w:val="008F0E27"/>
    <w:rsid w:val="008F17D9"/>
    <w:rsid w:val="008F1846"/>
    <w:rsid w:val="008F2440"/>
    <w:rsid w:val="008F25E8"/>
    <w:rsid w:val="008F3608"/>
    <w:rsid w:val="008F4917"/>
    <w:rsid w:val="008F49A8"/>
    <w:rsid w:val="008F5134"/>
    <w:rsid w:val="008F58FC"/>
    <w:rsid w:val="008F590A"/>
    <w:rsid w:val="008F592A"/>
    <w:rsid w:val="008F6D7C"/>
    <w:rsid w:val="008F7C50"/>
    <w:rsid w:val="00901DE8"/>
    <w:rsid w:val="009021B2"/>
    <w:rsid w:val="009029A0"/>
    <w:rsid w:val="00902DA8"/>
    <w:rsid w:val="00902E72"/>
    <w:rsid w:val="00903318"/>
    <w:rsid w:val="009034BF"/>
    <w:rsid w:val="0090430F"/>
    <w:rsid w:val="00904631"/>
    <w:rsid w:val="0090486E"/>
    <w:rsid w:val="009052D5"/>
    <w:rsid w:val="00906BA8"/>
    <w:rsid w:val="00906E50"/>
    <w:rsid w:val="00906F8B"/>
    <w:rsid w:val="00911143"/>
    <w:rsid w:val="00911204"/>
    <w:rsid w:val="00911340"/>
    <w:rsid w:val="009113A0"/>
    <w:rsid w:val="00911C5A"/>
    <w:rsid w:val="00911DB0"/>
    <w:rsid w:val="00913718"/>
    <w:rsid w:val="00914BA2"/>
    <w:rsid w:val="00914D39"/>
    <w:rsid w:val="00915A5C"/>
    <w:rsid w:val="00915B53"/>
    <w:rsid w:val="00916140"/>
    <w:rsid w:val="00916953"/>
    <w:rsid w:val="0091719E"/>
    <w:rsid w:val="0092050B"/>
    <w:rsid w:val="009205A4"/>
    <w:rsid w:val="009206EB"/>
    <w:rsid w:val="00921707"/>
    <w:rsid w:val="00921796"/>
    <w:rsid w:val="009227EF"/>
    <w:rsid w:val="00922AC9"/>
    <w:rsid w:val="0092371B"/>
    <w:rsid w:val="0092459E"/>
    <w:rsid w:val="00925041"/>
    <w:rsid w:val="009252F2"/>
    <w:rsid w:val="0092596C"/>
    <w:rsid w:val="00926269"/>
    <w:rsid w:val="00926EE3"/>
    <w:rsid w:val="00927297"/>
    <w:rsid w:val="0093032C"/>
    <w:rsid w:val="00930EC8"/>
    <w:rsid w:val="009319EB"/>
    <w:rsid w:val="00931D3E"/>
    <w:rsid w:val="00932837"/>
    <w:rsid w:val="00932B3B"/>
    <w:rsid w:val="00934B99"/>
    <w:rsid w:val="00935AE5"/>
    <w:rsid w:val="00936D7B"/>
    <w:rsid w:val="0094086E"/>
    <w:rsid w:val="00941673"/>
    <w:rsid w:val="0094288C"/>
    <w:rsid w:val="00944023"/>
    <w:rsid w:val="00944066"/>
    <w:rsid w:val="00944B19"/>
    <w:rsid w:val="00946FED"/>
    <w:rsid w:val="00950135"/>
    <w:rsid w:val="009510E1"/>
    <w:rsid w:val="00951C80"/>
    <w:rsid w:val="00951E5A"/>
    <w:rsid w:val="00954FF6"/>
    <w:rsid w:val="00955C47"/>
    <w:rsid w:val="00956052"/>
    <w:rsid w:val="00960E3B"/>
    <w:rsid w:val="009614BC"/>
    <w:rsid w:val="00961C4A"/>
    <w:rsid w:val="0096201B"/>
    <w:rsid w:val="009623AC"/>
    <w:rsid w:val="00962434"/>
    <w:rsid w:val="00962DB1"/>
    <w:rsid w:val="009644ED"/>
    <w:rsid w:val="00964613"/>
    <w:rsid w:val="009648CF"/>
    <w:rsid w:val="00964D70"/>
    <w:rsid w:val="009652EE"/>
    <w:rsid w:val="00965362"/>
    <w:rsid w:val="00965ED1"/>
    <w:rsid w:val="00966A45"/>
    <w:rsid w:val="00966B33"/>
    <w:rsid w:val="009674C0"/>
    <w:rsid w:val="009676AC"/>
    <w:rsid w:val="00967910"/>
    <w:rsid w:val="009700EF"/>
    <w:rsid w:val="00970D65"/>
    <w:rsid w:val="00971492"/>
    <w:rsid w:val="00971CFD"/>
    <w:rsid w:val="0097385F"/>
    <w:rsid w:val="00974734"/>
    <w:rsid w:val="00974FCE"/>
    <w:rsid w:val="009754CF"/>
    <w:rsid w:val="0097688D"/>
    <w:rsid w:val="0097706B"/>
    <w:rsid w:val="009776AC"/>
    <w:rsid w:val="009802E5"/>
    <w:rsid w:val="00980406"/>
    <w:rsid w:val="009805B5"/>
    <w:rsid w:val="00980C4F"/>
    <w:rsid w:val="009818BC"/>
    <w:rsid w:val="00984734"/>
    <w:rsid w:val="00986049"/>
    <w:rsid w:val="009871AE"/>
    <w:rsid w:val="009904C4"/>
    <w:rsid w:val="00990D8B"/>
    <w:rsid w:val="00992014"/>
    <w:rsid w:val="0099254A"/>
    <w:rsid w:val="009925B0"/>
    <w:rsid w:val="00992810"/>
    <w:rsid w:val="00993CBD"/>
    <w:rsid w:val="00995345"/>
    <w:rsid w:val="009954D0"/>
    <w:rsid w:val="0099559D"/>
    <w:rsid w:val="00995B24"/>
    <w:rsid w:val="009963BA"/>
    <w:rsid w:val="00996C21"/>
    <w:rsid w:val="009974CA"/>
    <w:rsid w:val="009A3EDD"/>
    <w:rsid w:val="009A5274"/>
    <w:rsid w:val="009A708B"/>
    <w:rsid w:val="009A7F03"/>
    <w:rsid w:val="009B02C0"/>
    <w:rsid w:val="009B0F15"/>
    <w:rsid w:val="009B2F5D"/>
    <w:rsid w:val="009B3C63"/>
    <w:rsid w:val="009B4074"/>
    <w:rsid w:val="009B5755"/>
    <w:rsid w:val="009B5881"/>
    <w:rsid w:val="009B6FB5"/>
    <w:rsid w:val="009B7174"/>
    <w:rsid w:val="009B7E15"/>
    <w:rsid w:val="009B7E75"/>
    <w:rsid w:val="009C033E"/>
    <w:rsid w:val="009C0A62"/>
    <w:rsid w:val="009C2015"/>
    <w:rsid w:val="009C20B0"/>
    <w:rsid w:val="009C25C1"/>
    <w:rsid w:val="009C3149"/>
    <w:rsid w:val="009C3E13"/>
    <w:rsid w:val="009C4931"/>
    <w:rsid w:val="009C4E95"/>
    <w:rsid w:val="009D0893"/>
    <w:rsid w:val="009D09AF"/>
    <w:rsid w:val="009D1468"/>
    <w:rsid w:val="009D21B9"/>
    <w:rsid w:val="009D2B4F"/>
    <w:rsid w:val="009D2F74"/>
    <w:rsid w:val="009D31A4"/>
    <w:rsid w:val="009D4619"/>
    <w:rsid w:val="009D7E83"/>
    <w:rsid w:val="009E05A1"/>
    <w:rsid w:val="009E0948"/>
    <w:rsid w:val="009E09BC"/>
    <w:rsid w:val="009E16E3"/>
    <w:rsid w:val="009E2BF9"/>
    <w:rsid w:val="009E2E21"/>
    <w:rsid w:val="009E3304"/>
    <w:rsid w:val="009E3F0B"/>
    <w:rsid w:val="009E5BA2"/>
    <w:rsid w:val="009E5D28"/>
    <w:rsid w:val="009E7097"/>
    <w:rsid w:val="009E7DC6"/>
    <w:rsid w:val="009F172C"/>
    <w:rsid w:val="009F19AC"/>
    <w:rsid w:val="009F1D7C"/>
    <w:rsid w:val="009F1DD8"/>
    <w:rsid w:val="009F259E"/>
    <w:rsid w:val="009F34BB"/>
    <w:rsid w:val="009F54CE"/>
    <w:rsid w:val="009F5624"/>
    <w:rsid w:val="009F709A"/>
    <w:rsid w:val="009F71B0"/>
    <w:rsid w:val="009F79E3"/>
    <w:rsid w:val="009F7B6E"/>
    <w:rsid w:val="00A0119D"/>
    <w:rsid w:val="00A01274"/>
    <w:rsid w:val="00A01454"/>
    <w:rsid w:val="00A024CA"/>
    <w:rsid w:val="00A02B99"/>
    <w:rsid w:val="00A04554"/>
    <w:rsid w:val="00A04566"/>
    <w:rsid w:val="00A04AA2"/>
    <w:rsid w:val="00A0580E"/>
    <w:rsid w:val="00A06519"/>
    <w:rsid w:val="00A07496"/>
    <w:rsid w:val="00A10A63"/>
    <w:rsid w:val="00A10B87"/>
    <w:rsid w:val="00A11ED8"/>
    <w:rsid w:val="00A12E08"/>
    <w:rsid w:val="00A131FC"/>
    <w:rsid w:val="00A1325E"/>
    <w:rsid w:val="00A13739"/>
    <w:rsid w:val="00A14B80"/>
    <w:rsid w:val="00A15CEF"/>
    <w:rsid w:val="00A16630"/>
    <w:rsid w:val="00A167BF"/>
    <w:rsid w:val="00A20373"/>
    <w:rsid w:val="00A20BC0"/>
    <w:rsid w:val="00A21D82"/>
    <w:rsid w:val="00A2307A"/>
    <w:rsid w:val="00A23188"/>
    <w:rsid w:val="00A23578"/>
    <w:rsid w:val="00A23687"/>
    <w:rsid w:val="00A23758"/>
    <w:rsid w:val="00A23914"/>
    <w:rsid w:val="00A23E73"/>
    <w:rsid w:val="00A253F4"/>
    <w:rsid w:val="00A2653C"/>
    <w:rsid w:val="00A310D1"/>
    <w:rsid w:val="00A318D3"/>
    <w:rsid w:val="00A31F36"/>
    <w:rsid w:val="00A32A97"/>
    <w:rsid w:val="00A34D99"/>
    <w:rsid w:val="00A367A4"/>
    <w:rsid w:val="00A3761A"/>
    <w:rsid w:val="00A377E7"/>
    <w:rsid w:val="00A37CBD"/>
    <w:rsid w:val="00A37DF5"/>
    <w:rsid w:val="00A40F50"/>
    <w:rsid w:val="00A41B30"/>
    <w:rsid w:val="00A42933"/>
    <w:rsid w:val="00A43F89"/>
    <w:rsid w:val="00A46A11"/>
    <w:rsid w:val="00A47181"/>
    <w:rsid w:val="00A50AF8"/>
    <w:rsid w:val="00A50C5A"/>
    <w:rsid w:val="00A517E9"/>
    <w:rsid w:val="00A51A2F"/>
    <w:rsid w:val="00A52D73"/>
    <w:rsid w:val="00A5321C"/>
    <w:rsid w:val="00A541F3"/>
    <w:rsid w:val="00A5506C"/>
    <w:rsid w:val="00A56815"/>
    <w:rsid w:val="00A57D43"/>
    <w:rsid w:val="00A57DDF"/>
    <w:rsid w:val="00A619A0"/>
    <w:rsid w:val="00A62595"/>
    <w:rsid w:val="00A62AD8"/>
    <w:rsid w:val="00A642C7"/>
    <w:rsid w:val="00A6511A"/>
    <w:rsid w:val="00A6640A"/>
    <w:rsid w:val="00A668D0"/>
    <w:rsid w:val="00A67117"/>
    <w:rsid w:val="00A6716E"/>
    <w:rsid w:val="00A67FBA"/>
    <w:rsid w:val="00A70DEB"/>
    <w:rsid w:val="00A71124"/>
    <w:rsid w:val="00A72164"/>
    <w:rsid w:val="00A7287A"/>
    <w:rsid w:val="00A72F52"/>
    <w:rsid w:val="00A730B1"/>
    <w:rsid w:val="00A74C0E"/>
    <w:rsid w:val="00A74E33"/>
    <w:rsid w:val="00A75D1B"/>
    <w:rsid w:val="00A75F43"/>
    <w:rsid w:val="00A76624"/>
    <w:rsid w:val="00A7747B"/>
    <w:rsid w:val="00A777B4"/>
    <w:rsid w:val="00A80578"/>
    <w:rsid w:val="00A80A42"/>
    <w:rsid w:val="00A81263"/>
    <w:rsid w:val="00A81FB0"/>
    <w:rsid w:val="00A829C0"/>
    <w:rsid w:val="00A8360D"/>
    <w:rsid w:val="00A83C5B"/>
    <w:rsid w:val="00A8404F"/>
    <w:rsid w:val="00A862A9"/>
    <w:rsid w:val="00A86402"/>
    <w:rsid w:val="00A8659D"/>
    <w:rsid w:val="00A91ADD"/>
    <w:rsid w:val="00A91D3F"/>
    <w:rsid w:val="00A92E46"/>
    <w:rsid w:val="00A93689"/>
    <w:rsid w:val="00A9371D"/>
    <w:rsid w:val="00A94827"/>
    <w:rsid w:val="00A951FA"/>
    <w:rsid w:val="00A968D4"/>
    <w:rsid w:val="00A96ECB"/>
    <w:rsid w:val="00AA00DF"/>
    <w:rsid w:val="00AA1146"/>
    <w:rsid w:val="00AA1A7E"/>
    <w:rsid w:val="00AA1CFC"/>
    <w:rsid w:val="00AA30C8"/>
    <w:rsid w:val="00AA357B"/>
    <w:rsid w:val="00AA3D13"/>
    <w:rsid w:val="00AA4A14"/>
    <w:rsid w:val="00AA4A98"/>
    <w:rsid w:val="00AA4EE6"/>
    <w:rsid w:val="00AA5E80"/>
    <w:rsid w:val="00AA613E"/>
    <w:rsid w:val="00AA6418"/>
    <w:rsid w:val="00AB2D1D"/>
    <w:rsid w:val="00AB3341"/>
    <w:rsid w:val="00AB4ECE"/>
    <w:rsid w:val="00AB4F72"/>
    <w:rsid w:val="00AB57D8"/>
    <w:rsid w:val="00AB7326"/>
    <w:rsid w:val="00AB7446"/>
    <w:rsid w:val="00AC0570"/>
    <w:rsid w:val="00AC070C"/>
    <w:rsid w:val="00AC2AA4"/>
    <w:rsid w:val="00AC2C44"/>
    <w:rsid w:val="00AC2F6D"/>
    <w:rsid w:val="00AC329B"/>
    <w:rsid w:val="00AC35D6"/>
    <w:rsid w:val="00AC3DB9"/>
    <w:rsid w:val="00AC46B2"/>
    <w:rsid w:val="00AC5031"/>
    <w:rsid w:val="00AC6891"/>
    <w:rsid w:val="00AC6E20"/>
    <w:rsid w:val="00AC776E"/>
    <w:rsid w:val="00AD01C0"/>
    <w:rsid w:val="00AD154E"/>
    <w:rsid w:val="00AD224D"/>
    <w:rsid w:val="00AD24E0"/>
    <w:rsid w:val="00AD2AAD"/>
    <w:rsid w:val="00AD2F63"/>
    <w:rsid w:val="00AD3281"/>
    <w:rsid w:val="00AD36C9"/>
    <w:rsid w:val="00AD42E4"/>
    <w:rsid w:val="00AD498C"/>
    <w:rsid w:val="00AD5586"/>
    <w:rsid w:val="00AD60DC"/>
    <w:rsid w:val="00AD6337"/>
    <w:rsid w:val="00AD6EF4"/>
    <w:rsid w:val="00AE019F"/>
    <w:rsid w:val="00AE1699"/>
    <w:rsid w:val="00AE1DD1"/>
    <w:rsid w:val="00AE2003"/>
    <w:rsid w:val="00AE24AC"/>
    <w:rsid w:val="00AE3A81"/>
    <w:rsid w:val="00AE47CA"/>
    <w:rsid w:val="00AE7053"/>
    <w:rsid w:val="00AE758B"/>
    <w:rsid w:val="00AE79DA"/>
    <w:rsid w:val="00AF00EE"/>
    <w:rsid w:val="00AF25BC"/>
    <w:rsid w:val="00AF2BAD"/>
    <w:rsid w:val="00AF3302"/>
    <w:rsid w:val="00AF4467"/>
    <w:rsid w:val="00AF4EAF"/>
    <w:rsid w:val="00AF67E4"/>
    <w:rsid w:val="00AF74EB"/>
    <w:rsid w:val="00AF7DFE"/>
    <w:rsid w:val="00B00079"/>
    <w:rsid w:val="00B008A1"/>
    <w:rsid w:val="00B009E7"/>
    <w:rsid w:val="00B01CA4"/>
    <w:rsid w:val="00B0394C"/>
    <w:rsid w:val="00B03FE5"/>
    <w:rsid w:val="00B0445D"/>
    <w:rsid w:val="00B047D4"/>
    <w:rsid w:val="00B07E27"/>
    <w:rsid w:val="00B07F0B"/>
    <w:rsid w:val="00B10813"/>
    <w:rsid w:val="00B108A4"/>
    <w:rsid w:val="00B11208"/>
    <w:rsid w:val="00B13820"/>
    <w:rsid w:val="00B14968"/>
    <w:rsid w:val="00B15610"/>
    <w:rsid w:val="00B157C4"/>
    <w:rsid w:val="00B15E29"/>
    <w:rsid w:val="00B16475"/>
    <w:rsid w:val="00B16A0A"/>
    <w:rsid w:val="00B16B2F"/>
    <w:rsid w:val="00B20271"/>
    <w:rsid w:val="00B203A0"/>
    <w:rsid w:val="00B20DE5"/>
    <w:rsid w:val="00B212C2"/>
    <w:rsid w:val="00B21886"/>
    <w:rsid w:val="00B21B7B"/>
    <w:rsid w:val="00B22568"/>
    <w:rsid w:val="00B22AEB"/>
    <w:rsid w:val="00B22D6F"/>
    <w:rsid w:val="00B249CE"/>
    <w:rsid w:val="00B24C5F"/>
    <w:rsid w:val="00B25275"/>
    <w:rsid w:val="00B25D37"/>
    <w:rsid w:val="00B261B3"/>
    <w:rsid w:val="00B2645F"/>
    <w:rsid w:val="00B26D36"/>
    <w:rsid w:val="00B273DF"/>
    <w:rsid w:val="00B27B56"/>
    <w:rsid w:val="00B27DD7"/>
    <w:rsid w:val="00B31155"/>
    <w:rsid w:val="00B31611"/>
    <w:rsid w:val="00B31DF1"/>
    <w:rsid w:val="00B31E1A"/>
    <w:rsid w:val="00B32004"/>
    <w:rsid w:val="00B32763"/>
    <w:rsid w:val="00B32E3E"/>
    <w:rsid w:val="00B330C2"/>
    <w:rsid w:val="00B338A7"/>
    <w:rsid w:val="00B33C31"/>
    <w:rsid w:val="00B33F6A"/>
    <w:rsid w:val="00B342E5"/>
    <w:rsid w:val="00B34415"/>
    <w:rsid w:val="00B34FA9"/>
    <w:rsid w:val="00B36923"/>
    <w:rsid w:val="00B36B33"/>
    <w:rsid w:val="00B36BE4"/>
    <w:rsid w:val="00B3792C"/>
    <w:rsid w:val="00B37F61"/>
    <w:rsid w:val="00B40ABA"/>
    <w:rsid w:val="00B41C8C"/>
    <w:rsid w:val="00B422B1"/>
    <w:rsid w:val="00B428D2"/>
    <w:rsid w:val="00B42B0F"/>
    <w:rsid w:val="00B43044"/>
    <w:rsid w:val="00B441EF"/>
    <w:rsid w:val="00B44BD0"/>
    <w:rsid w:val="00B47786"/>
    <w:rsid w:val="00B47C47"/>
    <w:rsid w:val="00B47F16"/>
    <w:rsid w:val="00B47F74"/>
    <w:rsid w:val="00B5071D"/>
    <w:rsid w:val="00B5235F"/>
    <w:rsid w:val="00B53096"/>
    <w:rsid w:val="00B53D8F"/>
    <w:rsid w:val="00B546DD"/>
    <w:rsid w:val="00B5484B"/>
    <w:rsid w:val="00B54EA7"/>
    <w:rsid w:val="00B554EA"/>
    <w:rsid w:val="00B55CDF"/>
    <w:rsid w:val="00B55CE5"/>
    <w:rsid w:val="00B57455"/>
    <w:rsid w:val="00B57993"/>
    <w:rsid w:val="00B601BB"/>
    <w:rsid w:val="00B60E67"/>
    <w:rsid w:val="00B60F34"/>
    <w:rsid w:val="00B6102D"/>
    <w:rsid w:val="00B614BD"/>
    <w:rsid w:val="00B61916"/>
    <w:rsid w:val="00B61A98"/>
    <w:rsid w:val="00B6284A"/>
    <w:rsid w:val="00B6285E"/>
    <w:rsid w:val="00B63620"/>
    <w:rsid w:val="00B63A6D"/>
    <w:rsid w:val="00B63B31"/>
    <w:rsid w:val="00B6403E"/>
    <w:rsid w:val="00B643F7"/>
    <w:rsid w:val="00B64CB6"/>
    <w:rsid w:val="00B660A1"/>
    <w:rsid w:val="00B6699E"/>
    <w:rsid w:val="00B67980"/>
    <w:rsid w:val="00B679FC"/>
    <w:rsid w:val="00B67FC1"/>
    <w:rsid w:val="00B7186C"/>
    <w:rsid w:val="00B71ADB"/>
    <w:rsid w:val="00B7343E"/>
    <w:rsid w:val="00B73512"/>
    <w:rsid w:val="00B737EF"/>
    <w:rsid w:val="00B738FC"/>
    <w:rsid w:val="00B7462B"/>
    <w:rsid w:val="00B760A2"/>
    <w:rsid w:val="00B7650F"/>
    <w:rsid w:val="00B76AF9"/>
    <w:rsid w:val="00B775B0"/>
    <w:rsid w:val="00B77A12"/>
    <w:rsid w:val="00B80088"/>
    <w:rsid w:val="00B802CA"/>
    <w:rsid w:val="00B80578"/>
    <w:rsid w:val="00B80B2B"/>
    <w:rsid w:val="00B80B7D"/>
    <w:rsid w:val="00B825FA"/>
    <w:rsid w:val="00B83ACA"/>
    <w:rsid w:val="00B844BA"/>
    <w:rsid w:val="00B846BA"/>
    <w:rsid w:val="00B84C08"/>
    <w:rsid w:val="00B85226"/>
    <w:rsid w:val="00B855BC"/>
    <w:rsid w:val="00B8568C"/>
    <w:rsid w:val="00B85767"/>
    <w:rsid w:val="00B868E1"/>
    <w:rsid w:val="00B86DED"/>
    <w:rsid w:val="00B90059"/>
    <w:rsid w:val="00B9126D"/>
    <w:rsid w:val="00B92976"/>
    <w:rsid w:val="00B92FB6"/>
    <w:rsid w:val="00B94E3A"/>
    <w:rsid w:val="00B94E54"/>
    <w:rsid w:val="00B959FC"/>
    <w:rsid w:val="00B96350"/>
    <w:rsid w:val="00B96D67"/>
    <w:rsid w:val="00B97C97"/>
    <w:rsid w:val="00BA1E18"/>
    <w:rsid w:val="00BA26B8"/>
    <w:rsid w:val="00BA2893"/>
    <w:rsid w:val="00BA44D7"/>
    <w:rsid w:val="00BA503E"/>
    <w:rsid w:val="00BA6217"/>
    <w:rsid w:val="00BA74A5"/>
    <w:rsid w:val="00BA7641"/>
    <w:rsid w:val="00BB2209"/>
    <w:rsid w:val="00BB4306"/>
    <w:rsid w:val="00BB49BE"/>
    <w:rsid w:val="00BB4E7B"/>
    <w:rsid w:val="00BB5FA0"/>
    <w:rsid w:val="00BB73E2"/>
    <w:rsid w:val="00BC01ED"/>
    <w:rsid w:val="00BC0B36"/>
    <w:rsid w:val="00BC1394"/>
    <w:rsid w:val="00BC1434"/>
    <w:rsid w:val="00BC2C38"/>
    <w:rsid w:val="00BC3AE6"/>
    <w:rsid w:val="00BC3ED9"/>
    <w:rsid w:val="00BC4A08"/>
    <w:rsid w:val="00BC55CE"/>
    <w:rsid w:val="00BC67A6"/>
    <w:rsid w:val="00BC6FE8"/>
    <w:rsid w:val="00BD173C"/>
    <w:rsid w:val="00BD1F71"/>
    <w:rsid w:val="00BD2A69"/>
    <w:rsid w:val="00BD4A0B"/>
    <w:rsid w:val="00BD4C51"/>
    <w:rsid w:val="00BD53B8"/>
    <w:rsid w:val="00BD564B"/>
    <w:rsid w:val="00BD56B8"/>
    <w:rsid w:val="00BD66C1"/>
    <w:rsid w:val="00BD7018"/>
    <w:rsid w:val="00BD796B"/>
    <w:rsid w:val="00BE04C0"/>
    <w:rsid w:val="00BE0AD2"/>
    <w:rsid w:val="00BE0D9B"/>
    <w:rsid w:val="00BE1868"/>
    <w:rsid w:val="00BE19E6"/>
    <w:rsid w:val="00BE2876"/>
    <w:rsid w:val="00BE2B5F"/>
    <w:rsid w:val="00BE312A"/>
    <w:rsid w:val="00BE5920"/>
    <w:rsid w:val="00BE5DE6"/>
    <w:rsid w:val="00BE6755"/>
    <w:rsid w:val="00BE6791"/>
    <w:rsid w:val="00BE6865"/>
    <w:rsid w:val="00BE6D01"/>
    <w:rsid w:val="00BE789F"/>
    <w:rsid w:val="00BF1F16"/>
    <w:rsid w:val="00BF34A0"/>
    <w:rsid w:val="00BF3D88"/>
    <w:rsid w:val="00BF43EC"/>
    <w:rsid w:val="00BF57D7"/>
    <w:rsid w:val="00BF5B23"/>
    <w:rsid w:val="00BF6AE4"/>
    <w:rsid w:val="00BF7608"/>
    <w:rsid w:val="00BF7C22"/>
    <w:rsid w:val="00C00E93"/>
    <w:rsid w:val="00C024A7"/>
    <w:rsid w:val="00C02B46"/>
    <w:rsid w:val="00C047D1"/>
    <w:rsid w:val="00C05437"/>
    <w:rsid w:val="00C05A49"/>
    <w:rsid w:val="00C06127"/>
    <w:rsid w:val="00C064EC"/>
    <w:rsid w:val="00C073CA"/>
    <w:rsid w:val="00C11532"/>
    <w:rsid w:val="00C11856"/>
    <w:rsid w:val="00C12B4C"/>
    <w:rsid w:val="00C12CEA"/>
    <w:rsid w:val="00C132D6"/>
    <w:rsid w:val="00C13680"/>
    <w:rsid w:val="00C14B1B"/>
    <w:rsid w:val="00C15922"/>
    <w:rsid w:val="00C170B4"/>
    <w:rsid w:val="00C176AE"/>
    <w:rsid w:val="00C20212"/>
    <w:rsid w:val="00C20934"/>
    <w:rsid w:val="00C228FC"/>
    <w:rsid w:val="00C22F2D"/>
    <w:rsid w:val="00C22FD0"/>
    <w:rsid w:val="00C24383"/>
    <w:rsid w:val="00C243FD"/>
    <w:rsid w:val="00C24D3A"/>
    <w:rsid w:val="00C26CF4"/>
    <w:rsid w:val="00C272C2"/>
    <w:rsid w:val="00C274F9"/>
    <w:rsid w:val="00C308BC"/>
    <w:rsid w:val="00C3096E"/>
    <w:rsid w:val="00C3213E"/>
    <w:rsid w:val="00C3382D"/>
    <w:rsid w:val="00C33E5F"/>
    <w:rsid w:val="00C355B4"/>
    <w:rsid w:val="00C356BE"/>
    <w:rsid w:val="00C37BEA"/>
    <w:rsid w:val="00C4063C"/>
    <w:rsid w:val="00C40660"/>
    <w:rsid w:val="00C4081E"/>
    <w:rsid w:val="00C411AC"/>
    <w:rsid w:val="00C41B5D"/>
    <w:rsid w:val="00C41B8C"/>
    <w:rsid w:val="00C425CE"/>
    <w:rsid w:val="00C42881"/>
    <w:rsid w:val="00C4312B"/>
    <w:rsid w:val="00C4469D"/>
    <w:rsid w:val="00C44D44"/>
    <w:rsid w:val="00C45FC6"/>
    <w:rsid w:val="00C46235"/>
    <w:rsid w:val="00C4667C"/>
    <w:rsid w:val="00C50472"/>
    <w:rsid w:val="00C5184C"/>
    <w:rsid w:val="00C524AB"/>
    <w:rsid w:val="00C52A01"/>
    <w:rsid w:val="00C52FDA"/>
    <w:rsid w:val="00C540DA"/>
    <w:rsid w:val="00C54A92"/>
    <w:rsid w:val="00C577F3"/>
    <w:rsid w:val="00C63920"/>
    <w:rsid w:val="00C63EF4"/>
    <w:rsid w:val="00C64BD3"/>
    <w:rsid w:val="00C6596B"/>
    <w:rsid w:val="00C659A1"/>
    <w:rsid w:val="00C6653E"/>
    <w:rsid w:val="00C67295"/>
    <w:rsid w:val="00C7010C"/>
    <w:rsid w:val="00C70614"/>
    <w:rsid w:val="00C706AB"/>
    <w:rsid w:val="00C70748"/>
    <w:rsid w:val="00C7256D"/>
    <w:rsid w:val="00C72760"/>
    <w:rsid w:val="00C735F6"/>
    <w:rsid w:val="00C73C0B"/>
    <w:rsid w:val="00C74B74"/>
    <w:rsid w:val="00C74D41"/>
    <w:rsid w:val="00C760C6"/>
    <w:rsid w:val="00C763C4"/>
    <w:rsid w:val="00C77FB3"/>
    <w:rsid w:val="00C80014"/>
    <w:rsid w:val="00C81032"/>
    <w:rsid w:val="00C81310"/>
    <w:rsid w:val="00C81651"/>
    <w:rsid w:val="00C81D08"/>
    <w:rsid w:val="00C828AB"/>
    <w:rsid w:val="00C8364D"/>
    <w:rsid w:val="00C83A50"/>
    <w:rsid w:val="00C84CFB"/>
    <w:rsid w:val="00C84F03"/>
    <w:rsid w:val="00C86023"/>
    <w:rsid w:val="00C860E8"/>
    <w:rsid w:val="00C8657F"/>
    <w:rsid w:val="00C87364"/>
    <w:rsid w:val="00C87F11"/>
    <w:rsid w:val="00C902AF"/>
    <w:rsid w:val="00C90661"/>
    <w:rsid w:val="00C90799"/>
    <w:rsid w:val="00C90A02"/>
    <w:rsid w:val="00C910FD"/>
    <w:rsid w:val="00C91570"/>
    <w:rsid w:val="00C92072"/>
    <w:rsid w:val="00C92CB7"/>
    <w:rsid w:val="00C93E05"/>
    <w:rsid w:val="00C94A43"/>
    <w:rsid w:val="00C95A2A"/>
    <w:rsid w:val="00C967BA"/>
    <w:rsid w:val="00C96D3C"/>
    <w:rsid w:val="00C97789"/>
    <w:rsid w:val="00CA0118"/>
    <w:rsid w:val="00CA05BF"/>
    <w:rsid w:val="00CA1FD1"/>
    <w:rsid w:val="00CA21D9"/>
    <w:rsid w:val="00CA2CF3"/>
    <w:rsid w:val="00CA4AFD"/>
    <w:rsid w:val="00CA58D3"/>
    <w:rsid w:val="00CA6147"/>
    <w:rsid w:val="00CA673F"/>
    <w:rsid w:val="00CA77C2"/>
    <w:rsid w:val="00CA7A20"/>
    <w:rsid w:val="00CB0952"/>
    <w:rsid w:val="00CB0B64"/>
    <w:rsid w:val="00CB1F56"/>
    <w:rsid w:val="00CB2BEB"/>
    <w:rsid w:val="00CB4611"/>
    <w:rsid w:val="00CB4DFA"/>
    <w:rsid w:val="00CB52AE"/>
    <w:rsid w:val="00CB53F5"/>
    <w:rsid w:val="00CB5452"/>
    <w:rsid w:val="00CB563C"/>
    <w:rsid w:val="00CB5B74"/>
    <w:rsid w:val="00CB5BCE"/>
    <w:rsid w:val="00CB653A"/>
    <w:rsid w:val="00CB65CD"/>
    <w:rsid w:val="00CB66EA"/>
    <w:rsid w:val="00CB6871"/>
    <w:rsid w:val="00CB7643"/>
    <w:rsid w:val="00CC00CB"/>
    <w:rsid w:val="00CC08E7"/>
    <w:rsid w:val="00CC0D83"/>
    <w:rsid w:val="00CC1626"/>
    <w:rsid w:val="00CC1674"/>
    <w:rsid w:val="00CC1AF4"/>
    <w:rsid w:val="00CC1E63"/>
    <w:rsid w:val="00CC233D"/>
    <w:rsid w:val="00CC3624"/>
    <w:rsid w:val="00CC400E"/>
    <w:rsid w:val="00CC4FCD"/>
    <w:rsid w:val="00CC54C9"/>
    <w:rsid w:val="00CD01C2"/>
    <w:rsid w:val="00CD07C1"/>
    <w:rsid w:val="00CD09D9"/>
    <w:rsid w:val="00CD22DC"/>
    <w:rsid w:val="00CD354F"/>
    <w:rsid w:val="00CD35B0"/>
    <w:rsid w:val="00CD3604"/>
    <w:rsid w:val="00CD39E2"/>
    <w:rsid w:val="00CD5322"/>
    <w:rsid w:val="00CD6FAE"/>
    <w:rsid w:val="00CD72B7"/>
    <w:rsid w:val="00CD76EB"/>
    <w:rsid w:val="00CE0612"/>
    <w:rsid w:val="00CE14D0"/>
    <w:rsid w:val="00CE1830"/>
    <w:rsid w:val="00CE3AFE"/>
    <w:rsid w:val="00CE3F7B"/>
    <w:rsid w:val="00CE411B"/>
    <w:rsid w:val="00CE49D7"/>
    <w:rsid w:val="00CE526C"/>
    <w:rsid w:val="00CE5FE5"/>
    <w:rsid w:val="00CE6556"/>
    <w:rsid w:val="00CE6561"/>
    <w:rsid w:val="00CE6600"/>
    <w:rsid w:val="00CE765D"/>
    <w:rsid w:val="00CF17B3"/>
    <w:rsid w:val="00CF33BD"/>
    <w:rsid w:val="00CF48D6"/>
    <w:rsid w:val="00CF76E1"/>
    <w:rsid w:val="00CF7B17"/>
    <w:rsid w:val="00D009A7"/>
    <w:rsid w:val="00D02900"/>
    <w:rsid w:val="00D03C9B"/>
    <w:rsid w:val="00D03D5B"/>
    <w:rsid w:val="00D049C0"/>
    <w:rsid w:val="00D04F72"/>
    <w:rsid w:val="00D055DF"/>
    <w:rsid w:val="00D05AF5"/>
    <w:rsid w:val="00D062B3"/>
    <w:rsid w:val="00D0670A"/>
    <w:rsid w:val="00D0762E"/>
    <w:rsid w:val="00D0774C"/>
    <w:rsid w:val="00D077BC"/>
    <w:rsid w:val="00D10C2A"/>
    <w:rsid w:val="00D1123C"/>
    <w:rsid w:val="00D115E2"/>
    <w:rsid w:val="00D12459"/>
    <w:rsid w:val="00D134B7"/>
    <w:rsid w:val="00D13F36"/>
    <w:rsid w:val="00D14BCA"/>
    <w:rsid w:val="00D15DFE"/>
    <w:rsid w:val="00D2247A"/>
    <w:rsid w:val="00D22AE5"/>
    <w:rsid w:val="00D24AAA"/>
    <w:rsid w:val="00D27351"/>
    <w:rsid w:val="00D3009D"/>
    <w:rsid w:val="00D30141"/>
    <w:rsid w:val="00D3132D"/>
    <w:rsid w:val="00D31BA6"/>
    <w:rsid w:val="00D33045"/>
    <w:rsid w:val="00D3318F"/>
    <w:rsid w:val="00D33C3C"/>
    <w:rsid w:val="00D33E11"/>
    <w:rsid w:val="00D3408C"/>
    <w:rsid w:val="00D34309"/>
    <w:rsid w:val="00D35D64"/>
    <w:rsid w:val="00D378D0"/>
    <w:rsid w:val="00D4180B"/>
    <w:rsid w:val="00D41E71"/>
    <w:rsid w:val="00D42213"/>
    <w:rsid w:val="00D42E7B"/>
    <w:rsid w:val="00D43179"/>
    <w:rsid w:val="00D432A5"/>
    <w:rsid w:val="00D44225"/>
    <w:rsid w:val="00D44D47"/>
    <w:rsid w:val="00D45217"/>
    <w:rsid w:val="00D45A3F"/>
    <w:rsid w:val="00D46653"/>
    <w:rsid w:val="00D46654"/>
    <w:rsid w:val="00D46808"/>
    <w:rsid w:val="00D46A13"/>
    <w:rsid w:val="00D46AF0"/>
    <w:rsid w:val="00D46E1F"/>
    <w:rsid w:val="00D47395"/>
    <w:rsid w:val="00D502C0"/>
    <w:rsid w:val="00D525CE"/>
    <w:rsid w:val="00D5321D"/>
    <w:rsid w:val="00D5361E"/>
    <w:rsid w:val="00D53C2E"/>
    <w:rsid w:val="00D55FDE"/>
    <w:rsid w:val="00D568A5"/>
    <w:rsid w:val="00D60E6A"/>
    <w:rsid w:val="00D611F3"/>
    <w:rsid w:val="00D614A6"/>
    <w:rsid w:val="00D61C40"/>
    <w:rsid w:val="00D63A03"/>
    <w:rsid w:val="00D64B3C"/>
    <w:rsid w:val="00D66862"/>
    <w:rsid w:val="00D66EBE"/>
    <w:rsid w:val="00D67680"/>
    <w:rsid w:val="00D67A0B"/>
    <w:rsid w:val="00D7073B"/>
    <w:rsid w:val="00D728B7"/>
    <w:rsid w:val="00D72F1B"/>
    <w:rsid w:val="00D72F3C"/>
    <w:rsid w:val="00D73295"/>
    <w:rsid w:val="00D7352D"/>
    <w:rsid w:val="00D74110"/>
    <w:rsid w:val="00D7514F"/>
    <w:rsid w:val="00D75BA8"/>
    <w:rsid w:val="00D7600F"/>
    <w:rsid w:val="00D7609C"/>
    <w:rsid w:val="00D7698C"/>
    <w:rsid w:val="00D76E08"/>
    <w:rsid w:val="00D770BA"/>
    <w:rsid w:val="00D773C9"/>
    <w:rsid w:val="00D809B5"/>
    <w:rsid w:val="00D80A25"/>
    <w:rsid w:val="00D82059"/>
    <w:rsid w:val="00D823C3"/>
    <w:rsid w:val="00D8405B"/>
    <w:rsid w:val="00D851E6"/>
    <w:rsid w:val="00D86983"/>
    <w:rsid w:val="00D86C65"/>
    <w:rsid w:val="00D8769B"/>
    <w:rsid w:val="00D87DD5"/>
    <w:rsid w:val="00D93337"/>
    <w:rsid w:val="00D93A06"/>
    <w:rsid w:val="00D946DD"/>
    <w:rsid w:val="00D962DA"/>
    <w:rsid w:val="00DA1D5F"/>
    <w:rsid w:val="00DA1D8C"/>
    <w:rsid w:val="00DA304D"/>
    <w:rsid w:val="00DA37BB"/>
    <w:rsid w:val="00DA490D"/>
    <w:rsid w:val="00DA7901"/>
    <w:rsid w:val="00DB1C64"/>
    <w:rsid w:val="00DB2B12"/>
    <w:rsid w:val="00DB2C86"/>
    <w:rsid w:val="00DB2F62"/>
    <w:rsid w:val="00DB50C3"/>
    <w:rsid w:val="00DB5A37"/>
    <w:rsid w:val="00DB5B3E"/>
    <w:rsid w:val="00DB5BBF"/>
    <w:rsid w:val="00DB6188"/>
    <w:rsid w:val="00DB6240"/>
    <w:rsid w:val="00DB679E"/>
    <w:rsid w:val="00DB6F8C"/>
    <w:rsid w:val="00DB7B06"/>
    <w:rsid w:val="00DC0588"/>
    <w:rsid w:val="00DC1927"/>
    <w:rsid w:val="00DC2298"/>
    <w:rsid w:val="00DC2710"/>
    <w:rsid w:val="00DC2A6B"/>
    <w:rsid w:val="00DC2A92"/>
    <w:rsid w:val="00DC2AD0"/>
    <w:rsid w:val="00DC57D9"/>
    <w:rsid w:val="00DC6055"/>
    <w:rsid w:val="00DC6190"/>
    <w:rsid w:val="00DC6459"/>
    <w:rsid w:val="00DC7596"/>
    <w:rsid w:val="00DC7946"/>
    <w:rsid w:val="00DC7A30"/>
    <w:rsid w:val="00DC7BE2"/>
    <w:rsid w:val="00DD1CEB"/>
    <w:rsid w:val="00DD1D62"/>
    <w:rsid w:val="00DD219C"/>
    <w:rsid w:val="00DD4DE3"/>
    <w:rsid w:val="00DD5322"/>
    <w:rsid w:val="00DD551E"/>
    <w:rsid w:val="00DD5605"/>
    <w:rsid w:val="00DD622D"/>
    <w:rsid w:val="00DD674F"/>
    <w:rsid w:val="00DD72E9"/>
    <w:rsid w:val="00DD77B9"/>
    <w:rsid w:val="00DE04F3"/>
    <w:rsid w:val="00DE0819"/>
    <w:rsid w:val="00DE1175"/>
    <w:rsid w:val="00DE1E8F"/>
    <w:rsid w:val="00DE200D"/>
    <w:rsid w:val="00DE2F26"/>
    <w:rsid w:val="00DE3EDE"/>
    <w:rsid w:val="00DE4901"/>
    <w:rsid w:val="00DE4E65"/>
    <w:rsid w:val="00DE53C1"/>
    <w:rsid w:val="00DE6DC8"/>
    <w:rsid w:val="00DE72C3"/>
    <w:rsid w:val="00DF1592"/>
    <w:rsid w:val="00DF240D"/>
    <w:rsid w:val="00DF2C09"/>
    <w:rsid w:val="00DF2C8E"/>
    <w:rsid w:val="00DF2E5B"/>
    <w:rsid w:val="00DF418B"/>
    <w:rsid w:val="00DF486C"/>
    <w:rsid w:val="00DF4A2D"/>
    <w:rsid w:val="00DF4DB7"/>
    <w:rsid w:val="00DF5726"/>
    <w:rsid w:val="00DF65E5"/>
    <w:rsid w:val="00DF7550"/>
    <w:rsid w:val="00E00499"/>
    <w:rsid w:val="00E01924"/>
    <w:rsid w:val="00E0241F"/>
    <w:rsid w:val="00E026B4"/>
    <w:rsid w:val="00E044E5"/>
    <w:rsid w:val="00E046AF"/>
    <w:rsid w:val="00E04F07"/>
    <w:rsid w:val="00E0742A"/>
    <w:rsid w:val="00E07755"/>
    <w:rsid w:val="00E07D47"/>
    <w:rsid w:val="00E07FAB"/>
    <w:rsid w:val="00E07FC1"/>
    <w:rsid w:val="00E10184"/>
    <w:rsid w:val="00E11AAC"/>
    <w:rsid w:val="00E11F40"/>
    <w:rsid w:val="00E1282C"/>
    <w:rsid w:val="00E140DA"/>
    <w:rsid w:val="00E14465"/>
    <w:rsid w:val="00E148D2"/>
    <w:rsid w:val="00E156A8"/>
    <w:rsid w:val="00E15D6A"/>
    <w:rsid w:val="00E17203"/>
    <w:rsid w:val="00E1750E"/>
    <w:rsid w:val="00E1756A"/>
    <w:rsid w:val="00E1782F"/>
    <w:rsid w:val="00E200D0"/>
    <w:rsid w:val="00E203E6"/>
    <w:rsid w:val="00E2143B"/>
    <w:rsid w:val="00E21C62"/>
    <w:rsid w:val="00E22683"/>
    <w:rsid w:val="00E22C26"/>
    <w:rsid w:val="00E236D8"/>
    <w:rsid w:val="00E23F6A"/>
    <w:rsid w:val="00E24107"/>
    <w:rsid w:val="00E247D4"/>
    <w:rsid w:val="00E24E4C"/>
    <w:rsid w:val="00E25A4E"/>
    <w:rsid w:val="00E25F69"/>
    <w:rsid w:val="00E2656C"/>
    <w:rsid w:val="00E26B50"/>
    <w:rsid w:val="00E279FA"/>
    <w:rsid w:val="00E30166"/>
    <w:rsid w:val="00E30B27"/>
    <w:rsid w:val="00E328BF"/>
    <w:rsid w:val="00E34318"/>
    <w:rsid w:val="00E3498E"/>
    <w:rsid w:val="00E34F47"/>
    <w:rsid w:val="00E35B74"/>
    <w:rsid w:val="00E36965"/>
    <w:rsid w:val="00E36B45"/>
    <w:rsid w:val="00E40697"/>
    <w:rsid w:val="00E40A6E"/>
    <w:rsid w:val="00E41E59"/>
    <w:rsid w:val="00E4273F"/>
    <w:rsid w:val="00E45D47"/>
    <w:rsid w:val="00E45F43"/>
    <w:rsid w:val="00E46A63"/>
    <w:rsid w:val="00E471B4"/>
    <w:rsid w:val="00E50390"/>
    <w:rsid w:val="00E50F9D"/>
    <w:rsid w:val="00E53553"/>
    <w:rsid w:val="00E538F5"/>
    <w:rsid w:val="00E5565C"/>
    <w:rsid w:val="00E55F62"/>
    <w:rsid w:val="00E57073"/>
    <w:rsid w:val="00E57FBA"/>
    <w:rsid w:val="00E60621"/>
    <w:rsid w:val="00E60AB8"/>
    <w:rsid w:val="00E61A9A"/>
    <w:rsid w:val="00E61B04"/>
    <w:rsid w:val="00E61FC0"/>
    <w:rsid w:val="00E62CC6"/>
    <w:rsid w:val="00E63623"/>
    <w:rsid w:val="00E637EE"/>
    <w:rsid w:val="00E63B68"/>
    <w:rsid w:val="00E644B7"/>
    <w:rsid w:val="00E651D0"/>
    <w:rsid w:val="00E661F7"/>
    <w:rsid w:val="00E66455"/>
    <w:rsid w:val="00E66479"/>
    <w:rsid w:val="00E70721"/>
    <w:rsid w:val="00E7073A"/>
    <w:rsid w:val="00E71BCC"/>
    <w:rsid w:val="00E72494"/>
    <w:rsid w:val="00E733AB"/>
    <w:rsid w:val="00E7350C"/>
    <w:rsid w:val="00E73881"/>
    <w:rsid w:val="00E742F4"/>
    <w:rsid w:val="00E75B6F"/>
    <w:rsid w:val="00E77ADF"/>
    <w:rsid w:val="00E801EE"/>
    <w:rsid w:val="00E814A3"/>
    <w:rsid w:val="00E83F77"/>
    <w:rsid w:val="00E848F5"/>
    <w:rsid w:val="00E849A8"/>
    <w:rsid w:val="00E85260"/>
    <w:rsid w:val="00E866F4"/>
    <w:rsid w:val="00E87BC7"/>
    <w:rsid w:val="00E87E85"/>
    <w:rsid w:val="00E90B6C"/>
    <w:rsid w:val="00E93228"/>
    <w:rsid w:val="00E94042"/>
    <w:rsid w:val="00E95A54"/>
    <w:rsid w:val="00E95BF7"/>
    <w:rsid w:val="00E9605D"/>
    <w:rsid w:val="00EA0E8D"/>
    <w:rsid w:val="00EA2277"/>
    <w:rsid w:val="00EA29E7"/>
    <w:rsid w:val="00EA3344"/>
    <w:rsid w:val="00EA48D8"/>
    <w:rsid w:val="00EA4C29"/>
    <w:rsid w:val="00EA525E"/>
    <w:rsid w:val="00EA65E0"/>
    <w:rsid w:val="00EA6E70"/>
    <w:rsid w:val="00EB021E"/>
    <w:rsid w:val="00EB0C6D"/>
    <w:rsid w:val="00EB0D8C"/>
    <w:rsid w:val="00EB198D"/>
    <w:rsid w:val="00EB1B2D"/>
    <w:rsid w:val="00EB451B"/>
    <w:rsid w:val="00EB49EF"/>
    <w:rsid w:val="00EB536E"/>
    <w:rsid w:val="00EB5B37"/>
    <w:rsid w:val="00EB60BB"/>
    <w:rsid w:val="00EB62B5"/>
    <w:rsid w:val="00EB7249"/>
    <w:rsid w:val="00EB7573"/>
    <w:rsid w:val="00EB7DD0"/>
    <w:rsid w:val="00EC00DC"/>
    <w:rsid w:val="00EC02C1"/>
    <w:rsid w:val="00EC17C1"/>
    <w:rsid w:val="00EC2514"/>
    <w:rsid w:val="00EC256C"/>
    <w:rsid w:val="00EC27FE"/>
    <w:rsid w:val="00EC2A17"/>
    <w:rsid w:val="00EC35B9"/>
    <w:rsid w:val="00EC5671"/>
    <w:rsid w:val="00EC56B9"/>
    <w:rsid w:val="00EC5E1C"/>
    <w:rsid w:val="00EC6A74"/>
    <w:rsid w:val="00ED017B"/>
    <w:rsid w:val="00ED02DF"/>
    <w:rsid w:val="00ED18EC"/>
    <w:rsid w:val="00ED1CA8"/>
    <w:rsid w:val="00ED4672"/>
    <w:rsid w:val="00ED4D86"/>
    <w:rsid w:val="00ED5562"/>
    <w:rsid w:val="00ED7131"/>
    <w:rsid w:val="00ED7424"/>
    <w:rsid w:val="00EE08D7"/>
    <w:rsid w:val="00EE0B69"/>
    <w:rsid w:val="00EE167E"/>
    <w:rsid w:val="00EE19FA"/>
    <w:rsid w:val="00EE27AB"/>
    <w:rsid w:val="00EE2FA0"/>
    <w:rsid w:val="00EE3911"/>
    <w:rsid w:val="00EE3C78"/>
    <w:rsid w:val="00EE4F00"/>
    <w:rsid w:val="00EE6446"/>
    <w:rsid w:val="00EE65EC"/>
    <w:rsid w:val="00EE6ED9"/>
    <w:rsid w:val="00EE7440"/>
    <w:rsid w:val="00EF0E8F"/>
    <w:rsid w:val="00EF1806"/>
    <w:rsid w:val="00EF1B14"/>
    <w:rsid w:val="00EF2E41"/>
    <w:rsid w:val="00EF39D6"/>
    <w:rsid w:val="00EF4D79"/>
    <w:rsid w:val="00EF4EE6"/>
    <w:rsid w:val="00EF5334"/>
    <w:rsid w:val="00EF5410"/>
    <w:rsid w:val="00EF622F"/>
    <w:rsid w:val="00EF68F7"/>
    <w:rsid w:val="00EF6EE7"/>
    <w:rsid w:val="00EF71D7"/>
    <w:rsid w:val="00EF764B"/>
    <w:rsid w:val="00F001DD"/>
    <w:rsid w:val="00F01CEC"/>
    <w:rsid w:val="00F02C20"/>
    <w:rsid w:val="00F02F13"/>
    <w:rsid w:val="00F03253"/>
    <w:rsid w:val="00F038A3"/>
    <w:rsid w:val="00F03AEE"/>
    <w:rsid w:val="00F05D5E"/>
    <w:rsid w:val="00F06864"/>
    <w:rsid w:val="00F0699D"/>
    <w:rsid w:val="00F06C99"/>
    <w:rsid w:val="00F10D14"/>
    <w:rsid w:val="00F11159"/>
    <w:rsid w:val="00F116CC"/>
    <w:rsid w:val="00F1245C"/>
    <w:rsid w:val="00F13DEE"/>
    <w:rsid w:val="00F1451A"/>
    <w:rsid w:val="00F15AD0"/>
    <w:rsid w:val="00F17386"/>
    <w:rsid w:val="00F175FC"/>
    <w:rsid w:val="00F17C75"/>
    <w:rsid w:val="00F20C3F"/>
    <w:rsid w:val="00F20EEE"/>
    <w:rsid w:val="00F21BCC"/>
    <w:rsid w:val="00F2208A"/>
    <w:rsid w:val="00F230F8"/>
    <w:rsid w:val="00F23BD1"/>
    <w:rsid w:val="00F24F06"/>
    <w:rsid w:val="00F25C7C"/>
    <w:rsid w:val="00F269D8"/>
    <w:rsid w:val="00F26CE2"/>
    <w:rsid w:val="00F27ABF"/>
    <w:rsid w:val="00F27E1A"/>
    <w:rsid w:val="00F315AC"/>
    <w:rsid w:val="00F31B05"/>
    <w:rsid w:val="00F31ECE"/>
    <w:rsid w:val="00F32A64"/>
    <w:rsid w:val="00F33049"/>
    <w:rsid w:val="00F33B18"/>
    <w:rsid w:val="00F34D25"/>
    <w:rsid w:val="00F3520C"/>
    <w:rsid w:val="00F400F7"/>
    <w:rsid w:val="00F421A3"/>
    <w:rsid w:val="00F43E83"/>
    <w:rsid w:val="00F4491C"/>
    <w:rsid w:val="00F45520"/>
    <w:rsid w:val="00F45ABA"/>
    <w:rsid w:val="00F46022"/>
    <w:rsid w:val="00F467F9"/>
    <w:rsid w:val="00F4783B"/>
    <w:rsid w:val="00F47F56"/>
    <w:rsid w:val="00F51814"/>
    <w:rsid w:val="00F521D3"/>
    <w:rsid w:val="00F52A3B"/>
    <w:rsid w:val="00F52CE0"/>
    <w:rsid w:val="00F52EFF"/>
    <w:rsid w:val="00F53A12"/>
    <w:rsid w:val="00F55084"/>
    <w:rsid w:val="00F557A4"/>
    <w:rsid w:val="00F5587A"/>
    <w:rsid w:val="00F566CA"/>
    <w:rsid w:val="00F568A8"/>
    <w:rsid w:val="00F575CB"/>
    <w:rsid w:val="00F579E4"/>
    <w:rsid w:val="00F60872"/>
    <w:rsid w:val="00F60B87"/>
    <w:rsid w:val="00F60CF3"/>
    <w:rsid w:val="00F61068"/>
    <w:rsid w:val="00F6201D"/>
    <w:rsid w:val="00F6315E"/>
    <w:rsid w:val="00F63424"/>
    <w:rsid w:val="00F63BBC"/>
    <w:rsid w:val="00F63DC2"/>
    <w:rsid w:val="00F65BD3"/>
    <w:rsid w:val="00F66948"/>
    <w:rsid w:val="00F67C56"/>
    <w:rsid w:val="00F708AB"/>
    <w:rsid w:val="00F72AB6"/>
    <w:rsid w:val="00F73069"/>
    <w:rsid w:val="00F739BF"/>
    <w:rsid w:val="00F747AD"/>
    <w:rsid w:val="00F758E3"/>
    <w:rsid w:val="00F76650"/>
    <w:rsid w:val="00F76AE1"/>
    <w:rsid w:val="00F7780C"/>
    <w:rsid w:val="00F80F75"/>
    <w:rsid w:val="00F80FDF"/>
    <w:rsid w:val="00F815C7"/>
    <w:rsid w:val="00F826B1"/>
    <w:rsid w:val="00F83495"/>
    <w:rsid w:val="00F8476F"/>
    <w:rsid w:val="00F86507"/>
    <w:rsid w:val="00F86B73"/>
    <w:rsid w:val="00F879FB"/>
    <w:rsid w:val="00F87CBC"/>
    <w:rsid w:val="00F90E0F"/>
    <w:rsid w:val="00F91291"/>
    <w:rsid w:val="00F9249F"/>
    <w:rsid w:val="00F92706"/>
    <w:rsid w:val="00F9278C"/>
    <w:rsid w:val="00F938CB"/>
    <w:rsid w:val="00F94CA6"/>
    <w:rsid w:val="00F966E7"/>
    <w:rsid w:val="00F975E8"/>
    <w:rsid w:val="00F976DF"/>
    <w:rsid w:val="00FA1E27"/>
    <w:rsid w:val="00FA25A3"/>
    <w:rsid w:val="00FA29B2"/>
    <w:rsid w:val="00FA31FA"/>
    <w:rsid w:val="00FA321F"/>
    <w:rsid w:val="00FA3803"/>
    <w:rsid w:val="00FA3FC2"/>
    <w:rsid w:val="00FA5261"/>
    <w:rsid w:val="00FA572A"/>
    <w:rsid w:val="00FA5983"/>
    <w:rsid w:val="00FA73ED"/>
    <w:rsid w:val="00FA7D4A"/>
    <w:rsid w:val="00FB082E"/>
    <w:rsid w:val="00FB0E77"/>
    <w:rsid w:val="00FB10EC"/>
    <w:rsid w:val="00FB14A5"/>
    <w:rsid w:val="00FB1795"/>
    <w:rsid w:val="00FB3009"/>
    <w:rsid w:val="00FB36AF"/>
    <w:rsid w:val="00FB424E"/>
    <w:rsid w:val="00FB4526"/>
    <w:rsid w:val="00FB493A"/>
    <w:rsid w:val="00FB4974"/>
    <w:rsid w:val="00FB55CB"/>
    <w:rsid w:val="00FB5ACC"/>
    <w:rsid w:val="00FB68A8"/>
    <w:rsid w:val="00FB6BE3"/>
    <w:rsid w:val="00FB6E8F"/>
    <w:rsid w:val="00FB7935"/>
    <w:rsid w:val="00FC0C81"/>
    <w:rsid w:val="00FC272D"/>
    <w:rsid w:val="00FC4B24"/>
    <w:rsid w:val="00FC4CC4"/>
    <w:rsid w:val="00FC58C2"/>
    <w:rsid w:val="00FC6A4D"/>
    <w:rsid w:val="00FC7A9E"/>
    <w:rsid w:val="00FD106B"/>
    <w:rsid w:val="00FD1235"/>
    <w:rsid w:val="00FD1D9D"/>
    <w:rsid w:val="00FD1DA9"/>
    <w:rsid w:val="00FD321F"/>
    <w:rsid w:val="00FD46DD"/>
    <w:rsid w:val="00FD49A5"/>
    <w:rsid w:val="00FD4AD3"/>
    <w:rsid w:val="00FD6033"/>
    <w:rsid w:val="00FD632A"/>
    <w:rsid w:val="00FD69D5"/>
    <w:rsid w:val="00FD7E0D"/>
    <w:rsid w:val="00FE0EEF"/>
    <w:rsid w:val="00FE6CBE"/>
    <w:rsid w:val="00FE7044"/>
    <w:rsid w:val="00FE7124"/>
    <w:rsid w:val="00FE7244"/>
    <w:rsid w:val="00FE7D98"/>
    <w:rsid w:val="00FF0116"/>
    <w:rsid w:val="00FF04A7"/>
    <w:rsid w:val="00FF04D9"/>
    <w:rsid w:val="00FF075E"/>
    <w:rsid w:val="00FF07F0"/>
    <w:rsid w:val="00FF166E"/>
    <w:rsid w:val="00FF1882"/>
    <w:rsid w:val="00FF21B5"/>
    <w:rsid w:val="00FF23BB"/>
    <w:rsid w:val="00FF2B60"/>
    <w:rsid w:val="00FF32B2"/>
    <w:rsid w:val="00FF40F4"/>
    <w:rsid w:val="00FF45CB"/>
    <w:rsid w:val="00FF548A"/>
    <w:rsid w:val="00FF61DC"/>
    <w:rsid w:val="00FF6496"/>
    <w:rsid w:val="00FF6703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ADBF7"/>
  <w15:docId w15:val="{64047E75-6126-4A63-AD6F-6233BB0E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F1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9E0948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9E0948"/>
    <w:rPr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742F1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742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742F1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742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742F1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^o_o^</dc:creator>
  <cp:lastModifiedBy> 朱建芳</cp:lastModifiedBy>
  <cp:revision>4</cp:revision>
  <dcterms:created xsi:type="dcterms:W3CDTF">2017-03-11T09:01:00Z</dcterms:created>
  <dcterms:modified xsi:type="dcterms:W3CDTF">2017-03-13T08:22:00Z</dcterms:modified>
</cp:coreProperties>
</file>