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  <w:r>
        <w:rPr>
          <w:rFonts w:eastAsia="方正小标宋简体" w:cs="Times New Roman"/>
          <w:sz w:val="44"/>
          <w:szCs w:val="32"/>
        </w:rPr>
        <w:t>20</w:t>
      </w:r>
      <w:r>
        <w:rPr>
          <w:rFonts w:hint="eastAsia" w:eastAsia="方正小标宋简体" w:cs="Times New Roman"/>
          <w:sz w:val="44"/>
          <w:szCs w:val="32"/>
          <w:lang w:val="en-US" w:eastAsia="zh-CN"/>
        </w:rPr>
        <w:t>24</w:t>
      </w:r>
      <w:r>
        <w:rPr>
          <w:rFonts w:eastAsia="方正小标宋简体" w:cs="Times New Roman"/>
          <w:sz w:val="44"/>
          <w:szCs w:val="32"/>
        </w:rPr>
        <w:t>年度</w:t>
      </w:r>
      <w:r>
        <w:rPr>
          <w:rFonts w:hint="eastAsia" w:eastAsia="方正小标宋简体" w:cs="Times New Roman"/>
          <w:sz w:val="44"/>
          <w:szCs w:val="32"/>
          <w:lang w:eastAsia="zh-CN"/>
        </w:rPr>
        <w:t>“</w:t>
      </w:r>
      <w:r>
        <w:rPr>
          <w:rFonts w:eastAsia="方正小标宋简体" w:cs="Times New Roman"/>
          <w:sz w:val="44"/>
          <w:szCs w:val="32"/>
        </w:rPr>
        <w:t>大学生素质训练项目（SQTP）</w:t>
      </w:r>
      <w:r>
        <w:rPr>
          <w:rFonts w:hint="eastAsia" w:eastAsia="方正小标宋简体" w:cs="Times New Roman"/>
          <w:sz w:val="44"/>
          <w:szCs w:val="32"/>
          <w:lang w:eastAsia="zh-CN"/>
        </w:rPr>
        <w:t>”</w:t>
      </w:r>
      <w:r>
        <w:rPr>
          <w:rFonts w:eastAsia="方正小标宋简体" w:cs="Times New Roman"/>
          <w:sz w:val="44"/>
          <w:szCs w:val="32"/>
        </w:rPr>
        <w:t>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学生自我发展选题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学生职业发展规划调研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生涯规划和就业指导活动优化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心理健康类课程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体育类课程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美育类课程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劳育类课程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提升班级凝聚力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活动策划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二、校园生活选题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校园生活便捷服务需求调研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数字智慧</w:t>
      </w:r>
      <w:r>
        <w:rPr>
          <w:rFonts w:hint="default" w:ascii="Times New Roman" w:hAnsi="Times New Roman" w:cs="Times New Roman"/>
          <w:sz w:val="32"/>
          <w:szCs w:val="32"/>
        </w:rPr>
        <w:t>服务需求调研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师生阅读兴趣和阅读素养提升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策略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校园公共空间优化策略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校园景观文化优化策略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校园美食文化介绍推广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校园交通优化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校园安全意识提升、</w:t>
      </w:r>
      <w:r>
        <w:rPr>
          <w:rFonts w:hint="default" w:ascii="Times New Roman" w:hAnsi="Times New Roman" w:cs="Times New Roman"/>
          <w:sz w:val="32"/>
          <w:szCs w:val="32"/>
        </w:rPr>
        <w:t>师生防范诈骗策略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校园安全标识一体化创新设计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其他选题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围绕学生自主学习及学业发展能力的提升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围绕学生社会责任及国际视野拓展能力的提升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围绕学生文化传承及礼仪素养的提升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围绕学生科技创新及创业能力的提升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围绕学生活动策划管理及领导力的提升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围绕学生语言表达及写作能力的提升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其它相关能力与素质的提升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E82099"/>
    <w:multiLevelType w:val="singleLevel"/>
    <w:tmpl w:val="D5E820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E510FB"/>
    <w:multiLevelType w:val="multilevel"/>
    <w:tmpl w:val="3EE510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91EF5"/>
    <w:multiLevelType w:val="multilevel"/>
    <w:tmpl w:val="52391EF5"/>
    <w:lvl w:ilvl="0" w:tentative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2011C6"/>
    <w:rsid w:val="00117720"/>
    <w:rsid w:val="001D427C"/>
    <w:rsid w:val="002011C6"/>
    <w:rsid w:val="0029391A"/>
    <w:rsid w:val="002B4F3D"/>
    <w:rsid w:val="0042404A"/>
    <w:rsid w:val="004B0E46"/>
    <w:rsid w:val="004D2243"/>
    <w:rsid w:val="005D5148"/>
    <w:rsid w:val="005E1CDC"/>
    <w:rsid w:val="00682C59"/>
    <w:rsid w:val="00866255"/>
    <w:rsid w:val="00984D1B"/>
    <w:rsid w:val="00A65DD8"/>
    <w:rsid w:val="00BB4387"/>
    <w:rsid w:val="00C52F89"/>
    <w:rsid w:val="00CA0CB1"/>
    <w:rsid w:val="00CB1809"/>
    <w:rsid w:val="00E73268"/>
    <w:rsid w:val="00E96A23"/>
    <w:rsid w:val="02A63DD7"/>
    <w:rsid w:val="090C00F0"/>
    <w:rsid w:val="0B865355"/>
    <w:rsid w:val="0FDC5544"/>
    <w:rsid w:val="1A601163"/>
    <w:rsid w:val="1C5D1482"/>
    <w:rsid w:val="1D175AEB"/>
    <w:rsid w:val="2E820CF5"/>
    <w:rsid w:val="307F7AFA"/>
    <w:rsid w:val="326A4C5E"/>
    <w:rsid w:val="353A7E23"/>
    <w:rsid w:val="38D47410"/>
    <w:rsid w:val="3A555D6F"/>
    <w:rsid w:val="3BDB6EF9"/>
    <w:rsid w:val="3BE949C1"/>
    <w:rsid w:val="3CC66988"/>
    <w:rsid w:val="3CF07705"/>
    <w:rsid w:val="44824126"/>
    <w:rsid w:val="53733096"/>
    <w:rsid w:val="538C0E35"/>
    <w:rsid w:val="54F77CF7"/>
    <w:rsid w:val="5D462CA2"/>
    <w:rsid w:val="5FF217E7"/>
    <w:rsid w:val="65354984"/>
    <w:rsid w:val="66F57DCC"/>
    <w:rsid w:val="6DA029FC"/>
    <w:rsid w:val="71454064"/>
    <w:rsid w:val="735D2FC3"/>
    <w:rsid w:val="73B40E35"/>
    <w:rsid w:val="768E0063"/>
    <w:rsid w:val="77C50A40"/>
    <w:rsid w:val="790247C6"/>
    <w:rsid w:val="7E062BD5"/>
    <w:rsid w:val="FDE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ind w:firstLine="0" w:firstLineChars="0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3">
    <w:name w:val="heading 3"/>
    <w:basedOn w:val="1"/>
    <w:link w:val="8"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标题 3 字符"/>
    <w:basedOn w:val="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TotalTime>7</TotalTime>
  <ScaleCrop>false</ScaleCrop>
  <LinksUpToDate>false</LinksUpToDate>
  <CharactersWithSpaces>518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2024-03-21T14:34:00Z</dcterms:created>
  <dc:creator>CSY</dc:creator>
  <cp:lastModifiedBy>=_高英俊_=</cp:lastModifiedBy>
  <dcterms:modified xsi:type="dcterms:W3CDTF">2024-03-26T13:06:40Z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D90632FCAB8E9D8DE0570266281DEB74_43</vt:lpwstr>
  </property>
</Properties>
</file>