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62" w:rsidRPr="00755733" w:rsidRDefault="001A6462" w:rsidP="001A6462">
      <w:pPr>
        <w:jc w:val="center"/>
        <w:rPr>
          <w:rFonts w:ascii="黑体" w:eastAsia="黑体" w:hAnsi="黑体"/>
          <w:b/>
          <w:sz w:val="32"/>
          <w:szCs w:val="32"/>
        </w:rPr>
      </w:pPr>
      <w:r w:rsidRPr="00755733">
        <w:rPr>
          <w:rFonts w:ascii="黑体" w:eastAsia="黑体" w:hAnsi="黑体" w:hint="eastAsia"/>
          <w:b/>
          <w:sz w:val="32"/>
          <w:szCs w:val="32"/>
        </w:rPr>
        <w:t>公共管理学院</w:t>
      </w:r>
      <w:r w:rsidR="006D2A37">
        <w:rPr>
          <w:rFonts w:ascii="黑体" w:eastAsia="黑体" w:hAnsi="黑体" w:hint="eastAsia"/>
          <w:b/>
          <w:sz w:val="32"/>
          <w:szCs w:val="32"/>
        </w:rPr>
        <w:t>继续教育管理优秀奖</w:t>
      </w:r>
      <w:r w:rsidRPr="00755733">
        <w:rPr>
          <w:rFonts w:ascii="黑体" w:eastAsia="黑体" w:hAnsi="黑体" w:hint="eastAsia"/>
          <w:b/>
          <w:sz w:val="32"/>
          <w:szCs w:val="32"/>
        </w:rPr>
        <w:t>申报表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93"/>
        <w:gridCol w:w="2892"/>
        <w:gridCol w:w="1568"/>
        <w:gridCol w:w="3122"/>
      </w:tblGrid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1A6462" w:rsidRPr="00112D21" w:rsidRDefault="006D2A37" w:rsidP="006D2A37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岗位类别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担任工作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1A6462" w:rsidRPr="00112D21" w:rsidRDefault="006D2A37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4A3BF5">
        <w:trPr>
          <w:trHeight w:val="11339"/>
          <w:jc w:val="center"/>
        </w:trPr>
        <w:tc>
          <w:tcPr>
            <w:tcW w:w="959" w:type="dxa"/>
            <w:vAlign w:val="center"/>
          </w:tcPr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实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绩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表</w:t>
            </w: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现</w:t>
            </w:r>
          </w:p>
        </w:tc>
        <w:tc>
          <w:tcPr>
            <w:tcW w:w="8375" w:type="dxa"/>
            <w:gridSpan w:val="4"/>
          </w:tcPr>
          <w:p w:rsidR="001A6462" w:rsidRPr="00112D21" w:rsidRDefault="006D2A37" w:rsidP="006D2A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</w:rPr>
              <w:t>主要事迹（对照岗位职责和工作职位实际成绩和优秀事迹</w:t>
            </w:r>
            <w:r w:rsidR="001A6462" w:rsidRPr="00112D21">
              <w:rPr>
                <w:rFonts w:ascii="宋体" w:hAnsi="宋体" w:cs="宋体" w:hint="eastAsia"/>
              </w:rPr>
              <w:t>，可另附页）</w:t>
            </w: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</w:rPr>
            </w:pPr>
          </w:p>
          <w:p w:rsidR="001A6462" w:rsidRPr="00112D21" w:rsidRDefault="001A6462" w:rsidP="006D2A3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3052"/>
          <w:jc w:val="center"/>
        </w:trPr>
        <w:tc>
          <w:tcPr>
            <w:tcW w:w="959" w:type="dxa"/>
            <w:vAlign w:val="center"/>
          </w:tcPr>
          <w:p w:rsidR="006D2A37" w:rsidRPr="00B223A8" w:rsidRDefault="00D9169C" w:rsidP="00D9169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学院继续教育管理办公室评议</w:t>
            </w:r>
            <w:r w:rsidR="00441B4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75" w:type="dxa"/>
            <w:gridSpan w:val="4"/>
            <w:vAlign w:val="center"/>
          </w:tcPr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9169C" w:rsidRP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9169C" w:rsidRDefault="00D9169C" w:rsidP="00D9169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学院继续教育管理办公室主任签名：</w:t>
            </w:r>
          </w:p>
          <w:p w:rsidR="006D2A37" w:rsidRPr="00112D21" w:rsidRDefault="00D9169C" w:rsidP="00D9169C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4A3BF5">
        <w:trPr>
          <w:trHeight w:val="2268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教育教学奖励评定工作小组意见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4A3BF5">
        <w:trPr>
          <w:trHeight w:val="2268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2457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rPr>
                <w:rFonts w:ascii="宋体" w:cs="宋体"/>
              </w:rPr>
            </w:pPr>
          </w:p>
        </w:tc>
      </w:tr>
    </w:tbl>
    <w:p w:rsidR="001A6462" w:rsidRDefault="001A6462" w:rsidP="001A646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color w:val="040404"/>
          <w:kern w:val="0"/>
          <w:sz w:val="24"/>
          <w:szCs w:val="24"/>
        </w:rPr>
        <w:t>说明：只填写申报年份的工作业绩，从20</w:t>
      </w:r>
      <w:r w:rsidR="004A3BF5">
        <w:rPr>
          <w:rFonts w:ascii="宋体" w:hAnsi="宋体" w:cs="宋体" w:hint="eastAsia"/>
          <w:color w:val="040404"/>
          <w:kern w:val="0"/>
          <w:sz w:val="24"/>
          <w:szCs w:val="24"/>
        </w:rPr>
        <w:t>*</w:t>
      </w:r>
      <w:r>
        <w:rPr>
          <w:rFonts w:ascii="宋体" w:hAnsi="宋体" w:cs="宋体" w:hint="eastAsia"/>
          <w:color w:val="040404"/>
          <w:kern w:val="0"/>
          <w:sz w:val="24"/>
          <w:szCs w:val="24"/>
        </w:rPr>
        <w:t>*年1月1日-12月20日。</w:t>
      </w:r>
    </w:p>
    <w:p w:rsidR="00B530BB" w:rsidRPr="001A6462" w:rsidRDefault="00B530BB"/>
    <w:sectPr w:rsidR="00B530BB" w:rsidRPr="001A6462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70D" w:rsidRDefault="00B1370D" w:rsidP="001A6462">
      <w:r>
        <w:separator/>
      </w:r>
    </w:p>
  </w:endnote>
  <w:endnote w:type="continuationSeparator" w:id="1">
    <w:p w:rsidR="00B1370D" w:rsidRDefault="00B1370D" w:rsidP="001A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70D" w:rsidRDefault="00B1370D" w:rsidP="001A6462">
      <w:r>
        <w:separator/>
      </w:r>
    </w:p>
  </w:footnote>
  <w:footnote w:type="continuationSeparator" w:id="1">
    <w:p w:rsidR="00B1370D" w:rsidRDefault="00B1370D" w:rsidP="001A6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462"/>
    <w:rsid w:val="00011FD9"/>
    <w:rsid w:val="0014784A"/>
    <w:rsid w:val="00177BF3"/>
    <w:rsid w:val="001A6462"/>
    <w:rsid w:val="002C77FF"/>
    <w:rsid w:val="002F7DB1"/>
    <w:rsid w:val="00355F78"/>
    <w:rsid w:val="0043501D"/>
    <w:rsid w:val="00441B44"/>
    <w:rsid w:val="004A3BF5"/>
    <w:rsid w:val="004E2E06"/>
    <w:rsid w:val="004E60D9"/>
    <w:rsid w:val="00590C2E"/>
    <w:rsid w:val="00643D1E"/>
    <w:rsid w:val="0069657D"/>
    <w:rsid w:val="006C303E"/>
    <w:rsid w:val="006D2A37"/>
    <w:rsid w:val="00842BEC"/>
    <w:rsid w:val="008B1200"/>
    <w:rsid w:val="009375B5"/>
    <w:rsid w:val="009B1CF8"/>
    <w:rsid w:val="00A97951"/>
    <w:rsid w:val="00B1370D"/>
    <w:rsid w:val="00B530BB"/>
    <w:rsid w:val="00B765C8"/>
    <w:rsid w:val="00D86BF3"/>
    <w:rsid w:val="00D9169C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4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WZ3040</cp:lastModifiedBy>
  <cp:revision>3</cp:revision>
  <dcterms:created xsi:type="dcterms:W3CDTF">2020-03-09T06:59:00Z</dcterms:created>
  <dcterms:modified xsi:type="dcterms:W3CDTF">2020-03-10T01:35:00Z</dcterms:modified>
</cp:coreProperties>
</file>