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847240" w:rsidRDefault="00847240">
      <w:pPr>
        <w:jc w:val="center"/>
        <w:rPr>
          <w:rFonts w:eastAsia="楷体_GB2312" w:hint="eastAsia"/>
          <w:b/>
          <w:sz w:val="36"/>
        </w:rPr>
      </w:pP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</w:t>
            </w:r>
            <w:r w:rsidR="006E2F71">
              <w:rPr>
                <w:rFonts w:hint="eastAsia"/>
              </w:rPr>
              <w:t>学术</w:t>
            </w:r>
            <w:r>
              <w:rPr>
                <w:rFonts w:hint="eastAsia"/>
              </w:rPr>
              <w:t>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704F19" w:rsidP="004671A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246.65pt;margin-top:248.9pt;width:185.9pt;height:110.6pt;z-index:251659264;visibility:visible;mso-width-percent:400;mso-height-percent:200;mso-wrap-distance-top:3.6pt;mso-wrap-distance-bottom:3.6pt;mso-width-percent:400;mso-height-percent:200;mso-width-relative:margin;mso-height-relative:margin" stroked="f">
                  <v:textbox style="mso-fit-shape-to-text:t">
                    <w:txbxContent>
                      <w:p w:rsidR="00A07C2A" w:rsidRDefault="00A07C2A" w:rsidP="00A07C2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:rsidR="00A07C2A" w:rsidRDefault="00A07C2A" w:rsidP="00A07C2A">
                        <w:pPr>
                          <w:ind w:left="1320" w:hangingChars="550" w:hanging="13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  <w10:wrap type="square"/>
                </v:shape>
              </w:pic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/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DB205A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847240">
        <w:rPr>
          <w:rFonts w:hint="eastAsia"/>
          <w:b/>
          <w:sz w:val="28"/>
        </w:rPr>
        <w:t>双面打印。</w:t>
      </w:r>
      <w:bookmarkStart w:id="0" w:name="_GoBack"/>
      <w:bookmarkEnd w:id="0"/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F19" w:rsidRDefault="00704F19" w:rsidP="000373B1">
      <w:pPr>
        <w:spacing w:line="240" w:lineRule="auto"/>
      </w:pPr>
      <w:r>
        <w:separator/>
      </w:r>
    </w:p>
  </w:endnote>
  <w:endnote w:type="continuationSeparator" w:id="0">
    <w:p w:rsidR="00704F19" w:rsidRDefault="00704F19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F19" w:rsidRDefault="00704F19" w:rsidP="000373B1">
      <w:pPr>
        <w:spacing w:line="240" w:lineRule="auto"/>
      </w:pPr>
      <w:r>
        <w:separator/>
      </w:r>
    </w:p>
  </w:footnote>
  <w:footnote w:type="continuationSeparator" w:id="0">
    <w:p w:rsidR="00704F19" w:rsidRDefault="00704F19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6210C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6E2F71"/>
    <w:rsid w:val="00704F19"/>
    <w:rsid w:val="0074187B"/>
    <w:rsid w:val="007D1A4C"/>
    <w:rsid w:val="00815653"/>
    <w:rsid w:val="008329BC"/>
    <w:rsid w:val="00834FBB"/>
    <w:rsid w:val="00847240"/>
    <w:rsid w:val="008C2474"/>
    <w:rsid w:val="008D30ED"/>
    <w:rsid w:val="008F0D7F"/>
    <w:rsid w:val="00946BEF"/>
    <w:rsid w:val="00951868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3500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335EA77"/>
  <w15:docId w15:val="{97CE67AD-7C7D-457E-BA5B-3D37887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a5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373B1"/>
    <w:rPr>
      <w:sz w:val="18"/>
      <w:szCs w:val="18"/>
    </w:rPr>
  </w:style>
  <w:style w:type="paragraph" w:styleId="a6">
    <w:name w:val="footer"/>
    <w:basedOn w:val="a"/>
    <w:link w:val="a7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729</Characters>
  <Application>Microsoft Office Word</Application>
  <DocSecurity>0</DocSecurity>
  <Lines>6</Lines>
  <Paragraphs>1</Paragraphs>
  <ScaleCrop>false</ScaleCrop>
  <Company>- ZHJDX -</Company>
  <LinksUpToDate>false</LinksUpToDate>
  <CharactersWithSpaces>855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SHM</cp:lastModifiedBy>
  <cp:revision>8</cp:revision>
  <cp:lastPrinted>2009-11-20T01:34:00Z</cp:lastPrinted>
  <dcterms:created xsi:type="dcterms:W3CDTF">2021-03-30T03:46:00Z</dcterms:created>
  <dcterms:modified xsi:type="dcterms:W3CDTF">2025-10-15T01:10:00Z</dcterms:modified>
</cp:coreProperties>
</file>