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5" w:rsidRPr="00FE11F0" w:rsidRDefault="00EF21B5" w:rsidP="00EF21B5">
      <w:pPr>
        <w:jc w:val="center"/>
        <w:rPr>
          <w:sz w:val="32"/>
          <w:szCs w:val="32"/>
        </w:rPr>
      </w:pPr>
      <w:r w:rsidRPr="00FE11F0">
        <w:rPr>
          <w:rFonts w:hint="eastAsia"/>
          <w:sz w:val="32"/>
          <w:szCs w:val="32"/>
        </w:rPr>
        <w:t>研究生参加国际会议新增会议申请表</w:t>
      </w:r>
    </w:p>
    <w:p w:rsidR="00EF21B5" w:rsidRPr="00FE11F0" w:rsidRDefault="00EF21B5" w:rsidP="00EF21B5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2268"/>
        <w:gridCol w:w="993"/>
        <w:gridCol w:w="2318"/>
      </w:tblGrid>
      <w:tr w:rsidR="00FE11F0" w:rsidRPr="00415E84" w:rsidTr="00415E84">
        <w:trPr>
          <w:trHeight w:val="731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会议中文名称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415E84">
        <w:trPr>
          <w:trHeight w:val="680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会议英文名称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415E84">
        <w:trPr>
          <w:trHeight w:val="708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会议主办单位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415E84">
        <w:trPr>
          <w:trHeight w:val="704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会议网址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415E84">
        <w:trPr>
          <w:trHeight w:val="700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会议周期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357C95">
        <w:trPr>
          <w:trHeight w:val="3531"/>
        </w:trPr>
        <w:tc>
          <w:tcPr>
            <w:tcW w:w="1809" w:type="dxa"/>
            <w:vAlign w:val="center"/>
          </w:tcPr>
          <w:p w:rsidR="00EF21B5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会议权威性</w:t>
            </w:r>
          </w:p>
          <w:p w:rsidR="004A3D47" w:rsidRPr="00415E84" w:rsidRDefault="004A3D47" w:rsidP="00415E84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（不超过250字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C63225" w:rsidRDefault="00EF21B5" w:rsidP="004A065A">
            <w:pPr>
              <w:adjustRightInd w:val="0"/>
              <w:snapToGrid w:val="0"/>
              <w:jc w:val="left"/>
              <w:rPr>
                <w:sz w:val="24"/>
                <w:szCs w:val="28"/>
              </w:rPr>
            </w:pPr>
          </w:p>
        </w:tc>
      </w:tr>
      <w:tr w:rsidR="00FE11F0" w:rsidRPr="00415E84" w:rsidTr="00770604">
        <w:trPr>
          <w:trHeight w:val="1487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rPr>
                <w:rFonts w:ascii="宋体" w:eastAsia="宋体" w:hAnsi="宋体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会议说明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EF21B5" w:rsidP="00357C95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FE11F0" w:rsidRPr="00415E84" w:rsidTr="00C63225">
        <w:trPr>
          <w:trHeight w:val="511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申请人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</w:tr>
      <w:tr w:rsidR="00FE11F0" w:rsidRPr="00415E84" w:rsidTr="00415E84">
        <w:trPr>
          <w:trHeight w:val="627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所属学科专业</w:t>
            </w:r>
          </w:p>
        </w:tc>
        <w:tc>
          <w:tcPr>
            <w:tcW w:w="6713" w:type="dxa"/>
            <w:gridSpan w:val="4"/>
            <w:vAlign w:val="center"/>
          </w:tcPr>
          <w:p w:rsidR="00EF21B5" w:rsidRPr="00415E84" w:rsidRDefault="003F18FF" w:rsidP="00415E84">
            <w:pPr>
              <w:adjustRightInd w:val="0"/>
              <w:snapToGrid w:val="0"/>
              <w:rPr>
                <w:sz w:val="24"/>
                <w:szCs w:val="28"/>
              </w:rPr>
            </w:pPr>
            <w:r w:rsidRPr="00415E84">
              <w:rPr>
                <w:sz w:val="24"/>
                <w:szCs w:val="28"/>
              </w:rPr>
              <w:t>行政管理</w:t>
            </w:r>
          </w:p>
        </w:tc>
      </w:tr>
      <w:tr w:rsidR="00FE11F0" w:rsidRPr="00415E84" w:rsidTr="00C63225">
        <w:trPr>
          <w:trHeight w:val="1261"/>
        </w:trPr>
        <w:tc>
          <w:tcPr>
            <w:tcW w:w="1809" w:type="dxa"/>
            <w:vAlign w:val="center"/>
          </w:tcPr>
          <w:p w:rsidR="00EF21B5" w:rsidRPr="00415E84" w:rsidRDefault="00EF21B5" w:rsidP="00415E8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导师意见</w:t>
            </w:r>
          </w:p>
        </w:tc>
        <w:tc>
          <w:tcPr>
            <w:tcW w:w="6713" w:type="dxa"/>
            <w:gridSpan w:val="4"/>
            <w:vAlign w:val="center"/>
          </w:tcPr>
          <w:p w:rsidR="007A6FF2" w:rsidRDefault="007A6FF2" w:rsidP="00415E84">
            <w:pPr>
              <w:adjustRightInd w:val="0"/>
              <w:snapToGrid w:val="0"/>
              <w:rPr>
                <w:sz w:val="24"/>
                <w:szCs w:val="28"/>
              </w:rPr>
            </w:pPr>
          </w:p>
          <w:p w:rsidR="00822A2A" w:rsidRPr="00415E84" w:rsidRDefault="00822A2A" w:rsidP="00415E84">
            <w:pPr>
              <w:adjustRightInd w:val="0"/>
              <w:snapToGrid w:val="0"/>
              <w:rPr>
                <w:sz w:val="24"/>
                <w:szCs w:val="28"/>
              </w:rPr>
            </w:pPr>
          </w:p>
          <w:p w:rsidR="007A6FF2" w:rsidRPr="00415E84" w:rsidRDefault="007A6FF2" w:rsidP="00415E84">
            <w:pPr>
              <w:adjustRightInd w:val="0"/>
              <w:snapToGrid w:val="0"/>
              <w:rPr>
                <w:sz w:val="24"/>
                <w:szCs w:val="28"/>
              </w:rPr>
            </w:pPr>
            <w:r w:rsidRPr="00415E84">
              <w:rPr>
                <w:rFonts w:hint="eastAsia"/>
                <w:sz w:val="24"/>
                <w:szCs w:val="28"/>
              </w:rPr>
              <w:t>签名：</w:t>
            </w:r>
            <w:r w:rsidRPr="00415E84">
              <w:rPr>
                <w:rFonts w:hint="eastAsia"/>
                <w:sz w:val="24"/>
                <w:szCs w:val="28"/>
              </w:rPr>
              <w:t xml:space="preserve">    </w:t>
            </w:r>
            <w:r w:rsidR="00FE11F0" w:rsidRPr="00415E84">
              <w:rPr>
                <w:rFonts w:hint="eastAsia"/>
                <w:sz w:val="24"/>
                <w:szCs w:val="28"/>
              </w:rPr>
              <w:t xml:space="preserve">              </w:t>
            </w:r>
            <w:r w:rsidR="00FE11F0" w:rsidRPr="00415E84">
              <w:rPr>
                <w:sz w:val="24"/>
                <w:szCs w:val="28"/>
              </w:rPr>
              <w:t xml:space="preserve"> </w:t>
            </w:r>
            <w:r w:rsidRPr="00415E84">
              <w:rPr>
                <w:rFonts w:hint="eastAsia"/>
                <w:sz w:val="24"/>
                <w:szCs w:val="28"/>
              </w:rPr>
              <w:t>时间：</w:t>
            </w:r>
          </w:p>
        </w:tc>
      </w:tr>
      <w:tr w:rsidR="00FE11F0" w:rsidRPr="00415E84" w:rsidTr="00C63225">
        <w:trPr>
          <w:trHeight w:val="1265"/>
        </w:trPr>
        <w:tc>
          <w:tcPr>
            <w:tcW w:w="1809" w:type="dxa"/>
            <w:vAlign w:val="center"/>
          </w:tcPr>
          <w:p w:rsidR="007A6FF2" w:rsidRPr="00415E84" w:rsidRDefault="00FE11F0" w:rsidP="00415E8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学科</w:t>
            </w:r>
            <w:r w:rsidR="00EF21B5" w:rsidRPr="00415E84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意见</w:t>
            </w:r>
          </w:p>
          <w:p w:rsidR="00EF21B5" w:rsidRPr="00415E84" w:rsidRDefault="00EF21B5" w:rsidP="00415E84">
            <w:pPr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6713" w:type="dxa"/>
            <w:gridSpan w:val="4"/>
            <w:vAlign w:val="center"/>
          </w:tcPr>
          <w:p w:rsidR="007A6FF2" w:rsidRDefault="007A6FF2" w:rsidP="00415E84">
            <w:pPr>
              <w:adjustRightInd w:val="0"/>
              <w:snapToGrid w:val="0"/>
              <w:rPr>
                <w:sz w:val="24"/>
                <w:szCs w:val="28"/>
              </w:rPr>
            </w:pPr>
          </w:p>
          <w:p w:rsidR="00822A2A" w:rsidRPr="00415E84" w:rsidRDefault="00822A2A" w:rsidP="00415E84">
            <w:pPr>
              <w:adjustRightInd w:val="0"/>
              <w:snapToGrid w:val="0"/>
              <w:rPr>
                <w:sz w:val="24"/>
                <w:szCs w:val="28"/>
              </w:rPr>
            </w:pPr>
          </w:p>
          <w:p w:rsidR="00EF21B5" w:rsidRPr="00415E84" w:rsidRDefault="007A6FF2" w:rsidP="00415E84">
            <w:pPr>
              <w:adjustRightInd w:val="0"/>
              <w:snapToGrid w:val="0"/>
              <w:rPr>
                <w:sz w:val="24"/>
                <w:szCs w:val="28"/>
              </w:rPr>
            </w:pPr>
            <w:r w:rsidRPr="00415E84">
              <w:rPr>
                <w:rFonts w:hint="eastAsia"/>
                <w:sz w:val="24"/>
                <w:szCs w:val="28"/>
              </w:rPr>
              <w:t>签名：</w:t>
            </w:r>
            <w:r w:rsidRPr="00415E84">
              <w:rPr>
                <w:rFonts w:hint="eastAsia"/>
                <w:sz w:val="24"/>
                <w:szCs w:val="28"/>
              </w:rPr>
              <w:t xml:space="preserve">                   </w:t>
            </w:r>
            <w:r w:rsidRPr="00415E84">
              <w:rPr>
                <w:rFonts w:hint="eastAsia"/>
                <w:sz w:val="24"/>
                <w:szCs w:val="28"/>
              </w:rPr>
              <w:t>时间：</w:t>
            </w:r>
          </w:p>
        </w:tc>
      </w:tr>
    </w:tbl>
    <w:p w:rsidR="00EF21B5" w:rsidRDefault="00EF21B5">
      <w:pPr>
        <w:rPr>
          <w:rFonts w:hint="eastAsia"/>
        </w:rPr>
      </w:pPr>
      <w:bookmarkStart w:id="0" w:name="_GoBack"/>
      <w:bookmarkEnd w:id="0"/>
    </w:p>
    <w:sectPr w:rsidR="00EF21B5" w:rsidSect="00A2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56" w:rsidRDefault="00E37756" w:rsidP="00822A2A">
      <w:r>
        <w:separator/>
      </w:r>
    </w:p>
  </w:endnote>
  <w:endnote w:type="continuationSeparator" w:id="0">
    <w:p w:rsidR="00E37756" w:rsidRDefault="00E37756" w:rsidP="0082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56" w:rsidRDefault="00E37756" w:rsidP="00822A2A">
      <w:r>
        <w:separator/>
      </w:r>
    </w:p>
  </w:footnote>
  <w:footnote w:type="continuationSeparator" w:id="0">
    <w:p w:rsidR="00E37756" w:rsidRDefault="00E37756" w:rsidP="0082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3640E"/>
    <w:multiLevelType w:val="multilevel"/>
    <w:tmpl w:val="975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1B5"/>
    <w:rsid w:val="00036FED"/>
    <w:rsid w:val="00187B39"/>
    <w:rsid w:val="001F5BF1"/>
    <w:rsid w:val="0028386A"/>
    <w:rsid w:val="00353701"/>
    <w:rsid w:val="00357C95"/>
    <w:rsid w:val="0039623A"/>
    <w:rsid w:val="003F18FF"/>
    <w:rsid w:val="00415E84"/>
    <w:rsid w:val="004734CA"/>
    <w:rsid w:val="004A065A"/>
    <w:rsid w:val="004A3D47"/>
    <w:rsid w:val="0054029D"/>
    <w:rsid w:val="00770604"/>
    <w:rsid w:val="007A6FF2"/>
    <w:rsid w:val="007B2416"/>
    <w:rsid w:val="00822A2A"/>
    <w:rsid w:val="00865590"/>
    <w:rsid w:val="00A2342C"/>
    <w:rsid w:val="00C63225"/>
    <w:rsid w:val="00CC5581"/>
    <w:rsid w:val="00DD19DB"/>
    <w:rsid w:val="00E37756"/>
    <w:rsid w:val="00EF21B5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5DE09"/>
  <w15:docId w15:val="{B67F03B1-1053-4592-AA4C-CD261A7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2C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F21B5"/>
    <w:pPr>
      <w:widowControl/>
      <w:spacing w:line="174" w:lineRule="atLeast"/>
      <w:jc w:val="left"/>
      <w:outlineLvl w:val="3"/>
    </w:pPr>
    <w:rPr>
      <w:rFonts w:ascii="inherit" w:eastAsia="微软雅黑" w:hAnsi="inherit" w:cs="宋体"/>
      <w:b/>
      <w:bCs/>
      <w:color w:val="333333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EF21B5"/>
    <w:rPr>
      <w:rFonts w:ascii="inherit" w:eastAsia="微软雅黑" w:hAnsi="inherit" w:cs="宋体"/>
      <w:b/>
      <w:bCs/>
      <w:color w:val="333333"/>
      <w:kern w:val="0"/>
      <w:sz w:val="15"/>
      <w:szCs w:val="15"/>
    </w:rPr>
  </w:style>
  <w:style w:type="table" w:styleId="a3">
    <w:name w:val="Table Grid"/>
    <w:basedOn w:val="a1"/>
    <w:uiPriority w:val="59"/>
    <w:rsid w:val="00EF21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15E8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2A2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2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0741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792">
                              <w:marLeft w:val="0"/>
                              <w:marRight w:val="0"/>
                              <w:marTop w:val="0"/>
                              <w:marBottom w:val="1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ZXLZJ</cp:lastModifiedBy>
  <cp:revision>12</cp:revision>
  <cp:lastPrinted>2017-09-12T03:13:00Z</cp:lastPrinted>
  <dcterms:created xsi:type="dcterms:W3CDTF">2017-09-12T02:54:00Z</dcterms:created>
  <dcterms:modified xsi:type="dcterms:W3CDTF">2022-01-13T01:13:00Z</dcterms:modified>
</cp:coreProperties>
</file>