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5570"/>
        <w:gridCol w:w="3150"/>
      </w:tblGrid>
      <w:tr w:rsidR="00ED30E1" w:rsidRPr="004A2A5E" w14:paraId="1DE64ACE" w14:textId="7EEEFF3C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0BA8E0BE" w14:textId="3823B54B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日</w:t>
            </w:r>
            <w:r w:rsidRPr="004A2A5E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期时间</w:t>
            </w:r>
          </w:p>
        </w:tc>
        <w:tc>
          <w:tcPr>
            <w:tcW w:w="5570" w:type="dxa"/>
            <w:noWrap/>
            <w:vAlign w:val="bottom"/>
            <w:hideMark/>
          </w:tcPr>
          <w:p w14:paraId="68C27DD0" w14:textId="77C28B5A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议程</w:t>
            </w:r>
            <w:r w:rsidRPr="004A2A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Itinerary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Southwest University 15 days</w:t>
            </w:r>
          </w:p>
        </w:tc>
        <w:tc>
          <w:tcPr>
            <w:tcW w:w="3150" w:type="dxa"/>
            <w:noWrap/>
            <w:vAlign w:val="bottom"/>
            <w:hideMark/>
          </w:tcPr>
          <w:p w14:paraId="08617586" w14:textId="4D1C97FD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地点</w:t>
            </w:r>
            <w:r w:rsidRPr="004A2A5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venue</w:t>
            </w:r>
          </w:p>
        </w:tc>
      </w:tr>
      <w:tr w:rsidR="00ED30E1" w:rsidRPr="004A2A5E" w14:paraId="1909A1EE" w14:textId="4AAF6FBA" w:rsidTr="00ED30E1">
        <w:trPr>
          <w:trHeight w:val="300"/>
        </w:trPr>
        <w:tc>
          <w:tcPr>
            <w:tcW w:w="1170" w:type="dxa"/>
            <w:noWrap/>
            <w:vAlign w:val="bottom"/>
          </w:tcPr>
          <w:p w14:paraId="0EBE8C9A" w14:textId="024F8E52" w:rsidR="00ED30E1" w:rsidRPr="00B66C24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1-</w:t>
            </w:r>
            <w:r w:rsidRPr="00B66C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B66C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(Su)</w:t>
            </w:r>
          </w:p>
        </w:tc>
        <w:tc>
          <w:tcPr>
            <w:tcW w:w="5570" w:type="dxa"/>
            <w:noWrap/>
            <w:vAlign w:val="bottom"/>
          </w:tcPr>
          <w:p w14:paraId="3F24B302" w14:textId="77777777" w:rsidR="00ED30E1" w:rsidRPr="004A2A5E" w:rsidRDefault="00ED30E1" w:rsidP="00F808F7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50" w:type="dxa"/>
            <w:noWrap/>
            <w:vAlign w:val="bottom"/>
          </w:tcPr>
          <w:p w14:paraId="7DF41D01" w14:textId="78DF2245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30E1" w:rsidRPr="004A2A5E" w14:paraId="4340CEFA" w14:textId="4595F8DC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2A8B9EE0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bottom"/>
            <w:hideMark/>
          </w:tcPr>
          <w:p w14:paraId="495ACDD8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接机底特律机场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DTW airport pick up, group 1</w:t>
            </w:r>
          </w:p>
        </w:tc>
        <w:tc>
          <w:tcPr>
            <w:tcW w:w="3150" w:type="dxa"/>
            <w:noWrap/>
            <w:vAlign w:val="bottom"/>
            <w:hideMark/>
          </w:tcPr>
          <w:p w14:paraId="3B97A279" w14:textId="652FB2E8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MSU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bus</w:t>
            </w:r>
          </w:p>
        </w:tc>
      </w:tr>
      <w:tr w:rsidR="00ED30E1" w:rsidRPr="004A2A5E" w14:paraId="1DB1EA61" w14:textId="3CB53237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4DC061FF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bottom"/>
            <w:hideMark/>
          </w:tcPr>
          <w:p w14:paraId="687C4621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到达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arrival, Check in Owen Hall</w:t>
            </w:r>
          </w:p>
        </w:tc>
        <w:tc>
          <w:tcPr>
            <w:tcW w:w="3150" w:type="dxa"/>
            <w:noWrap/>
            <w:vAlign w:val="bottom"/>
            <w:hideMark/>
          </w:tcPr>
          <w:p w14:paraId="029B5FAC" w14:textId="018BD595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Owen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campus</w:t>
            </w:r>
          </w:p>
        </w:tc>
      </w:tr>
      <w:tr w:rsidR="00ED30E1" w:rsidRPr="004A2A5E" w14:paraId="478F2A33" w14:textId="737ED318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43A94A24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bottom"/>
            <w:hideMark/>
          </w:tcPr>
          <w:p w14:paraId="508E226A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欢迎晚餐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in Shaw Private room</w:t>
            </w:r>
          </w:p>
        </w:tc>
        <w:tc>
          <w:tcPr>
            <w:tcW w:w="3150" w:type="dxa"/>
            <w:noWrap/>
            <w:vAlign w:val="bottom"/>
            <w:hideMark/>
          </w:tcPr>
          <w:p w14:paraId="77CB2674" w14:textId="68C09B55" w:rsidR="00ED30E1" w:rsidRPr="00F864F5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864F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Shaw Hall East Room</w:t>
            </w:r>
          </w:p>
        </w:tc>
      </w:tr>
      <w:tr w:rsidR="00ED30E1" w:rsidRPr="004A2A5E" w14:paraId="4E1BBFAA" w14:textId="400F2AF4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330F6ECE" w14:textId="260874C3" w:rsidR="00ED30E1" w:rsidRPr="00B66C24" w:rsidRDefault="00ED30E1" w:rsidP="00F808F7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2-7</w:t>
            </w:r>
            <w:r w:rsidRPr="00B66C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B66C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(Mo)</w:t>
            </w:r>
          </w:p>
        </w:tc>
        <w:tc>
          <w:tcPr>
            <w:tcW w:w="5570" w:type="dxa"/>
            <w:noWrap/>
            <w:vAlign w:val="bottom"/>
            <w:hideMark/>
          </w:tcPr>
          <w:p w14:paraId="721AA694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0375827E" w14:textId="72A6EC28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0E1" w:rsidRPr="004A2A5E" w14:paraId="63B776B7" w14:textId="360E9A8A" w:rsidTr="00ED30E1">
        <w:trPr>
          <w:trHeight w:val="251"/>
        </w:trPr>
        <w:tc>
          <w:tcPr>
            <w:tcW w:w="1170" w:type="dxa"/>
            <w:noWrap/>
            <w:vAlign w:val="bottom"/>
            <w:hideMark/>
          </w:tcPr>
          <w:p w14:paraId="79367CDD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8:00am</w:t>
            </w:r>
          </w:p>
        </w:tc>
        <w:tc>
          <w:tcPr>
            <w:tcW w:w="5570" w:type="dxa"/>
            <w:noWrap/>
            <w:vAlign w:val="bottom"/>
            <w:hideMark/>
          </w:tcPr>
          <w:p w14:paraId="3A611DAD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</w:p>
        </w:tc>
        <w:tc>
          <w:tcPr>
            <w:tcW w:w="3150" w:type="dxa"/>
            <w:noWrap/>
            <w:vAlign w:val="bottom"/>
            <w:hideMark/>
          </w:tcPr>
          <w:p w14:paraId="3ABC4533" w14:textId="20A5D09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Shaw Hall</w:t>
            </w:r>
          </w:p>
        </w:tc>
      </w:tr>
      <w:tr w:rsidR="00ED30E1" w:rsidRPr="004A2A5E" w14:paraId="400CBACF" w14:textId="6EBC0430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3A706DA7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8:30am</w:t>
            </w:r>
          </w:p>
        </w:tc>
        <w:tc>
          <w:tcPr>
            <w:tcW w:w="5570" w:type="dxa"/>
            <w:noWrap/>
            <w:vAlign w:val="bottom"/>
            <w:hideMark/>
          </w:tcPr>
          <w:p w14:paraId="062B65BB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Orientation, campus tour and MSU ID</w:t>
            </w:r>
          </w:p>
        </w:tc>
        <w:tc>
          <w:tcPr>
            <w:tcW w:w="3150" w:type="dxa"/>
            <w:noWrap/>
            <w:vAlign w:val="bottom"/>
            <w:hideMark/>
          </w:tcPr>
          <w:p w14:paraId="49EA640A" w14:textId="51045E3F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Minskoff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Pavilion </w:t>
            </w:r>
          </w:p>
        </w:tc>
      </w:tr>
      <w:tr w:rsidR="00ED30E1" w:rsidRPr="004A2A5E" w14:paraId="70DBAF2F" w14:textId="56F69B9C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7317B66A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12:00PM</w:t>
            </w:r>
          </w:p>
        </w:tc>
        <w:tc>
          <w:tcPr>
            <w:tcW w:w="5570" w:type="dxa"/>
            <w:noWrap/>
            <w:vAlign w:val="bottom"/>
            <w:hideMark/>
          </w:tcPr>
          <w:p w14:paraId="6FBDEB0E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午餐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Lunch on campus 1</w:t>
            </w:r>
          </w:p>
        </w:tc>
        <w:tc>
          <w:tcPr>
            <w:tcW w:w="3150" w:type="dxa"/>
            <w:noWrap/>
            <w:vAlign w:val="bottom"/>
            <w:hideMark/>
          </w:tcPr>
          <w:p w14:paraId="63EF5D50" w14:textId="1669EF42" w:rsidR="00ED30E1" w:rsidRPr="004A2A5E" w:rsidRDefault="00ED30E1" w:rsidP="00F808F7">
            <w:pPr>
              <w:spacing w:after="0" w:line="240" w:lineRule="auto"/>
              <w:ind w:right="-209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Brody with MSU ID</w:t>
            </w:r>
          </w:p>
        </w:tc>
      </w:tr>
      <w:tr w:rsidR="00ED30E1" w:rsidRPr="004A2A5E" w14:paraId="3034932E" w14:textId="3EC6DC52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47C80617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1:30pm</w:t>
            </w:r>
          </w:p>
        </w:tc>
        <w:tc>
          <w:tcPr>
            <w:tcW w:w="5570" w:type="dxa"/>
            <w:noWrap/>
            <w:vAlign w:val="bottom"/>
            <w:hideMark/>
          </w:tcPr>
          <w:p w14:paraId="5F9E7C37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项目简介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Orientation-Wang</w:t>
            </w:r>
          </w:p>
        </w:tc>
        <w:tc>
          <w:tcPr>
            <w:tcW w:w="3150" w:type="dxa"/>
            <w:noWrap/>
            <w:vAlign w:val="bottom"/>
            <w:hideMark/>
          </w:tcPr>
          <w:p w14:paraId="5E103E58" w14:textId="72BB4FE1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Minskoff Pavilion</w:t>
            </w:r>
          </w:p>
        </w:tc>
      </w:tr>
      <w:tr w:rsidR="00ED30E1" w:rsidRPr="004A2A5E" w14:paraId="7BD9B236" w14:textId="2AC7E17D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3616E67B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2:30pm</w:t>
            </w:r>
          </w:p>
        </w:tc>
        <w:tc>
          <w:tcPr>
            <w:tcW w:w="5570" w:type="dxa"/>
            <w:noWrap/>
            <w:vAlign w:val="center"/>
            <w:hideMark/>
          </w:tcPr>
          <w:p w14:paraId="2794DBEB" w14:textId="4464A172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A5AC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美国农业概况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4612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 xml:space="preserve">Lecture 1 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Intro to US Agriculture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– Holly Wang</w:t>
            </w:r>
          </w:p>
        </w:tc>
        <w:tc>
          <w:tcPr>
            <w:tcW w:w="3150" w:type="dxa"/>
            <w:noWrap/>
            <w:vAlign w:val="bottom"/>
            <w:hideMark/>
          </w:tcPr>
          <w:p w14:paraId="14C59B0B" w14:textId="5D2725E3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D30E1" w:rsidRPr="004A2A5E" w14:paraId="5CC1C2DC" w14:textId="332691F7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5423EEAA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4:30pm</w:t>
            </w:r>
          </w:p>
        </w:tc>
        <w:tc>
          <w:tcPr>
            <w:tcW w:w="5570" w:type="dxa"/>
            <w:noWrap/>
            <w:vAlign w:val="bottom"/>
            <w:hideMark/>
          </w:tcPr>
          <w:p w14:paraId="0187C854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Ice Cream Social</w:t>
            </w:r>
          </w:p>
        </w:tc>
        <w:tc>
          <w:tcPr>
            <w:tcW w:w="3150" w:type="dxa"/>
            <w:noWrap/>
            <w:vAlign w:val="bottom"/>
            <w:hideMark/>
          </w:tcPr>
          <w:p w14:paraId="511CE674" w14:textId="706E9A2B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MSU Dairy store</w:t>
            </w:r>
          </w:p>
        </w:tc>
      </w:tr>
      <w:tr w:rsidR="00ED30E1" w:rsidRPr="004A2A5E" w14:paraId="28E5E98A" w14:textId="45D41993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6AF5F28C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6:30pm</w:t>
            </w:r>
          </w:p>
        </w:tc>
        <w:tc>
          <w:tcPr>
            <w:tcW w:w="5570" w:type="dxa"/>
            <w:noWrap/>
            <w:vAlign w:val="bottom"/>
            <w:hideMark/>
          </w:tcPr>
          <w:p w14:paraId="7866CB82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2</w:t>
            </w:r>
          </w:p>
        </w:tc>
        <w:tc>
          <w:tcPr>
            <w:tcW w:w="3150" w:type="dxa"/>
            <w:noWrap/>
            <w:vAlign w:val="bottom"/>
            <w:hideMark/>
          </w:tcPr>
          <w:p w14:paraId="1A9A34BD" w14:textId="42ABDEF6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D30E1" w:rsidRPr="004A2A5E" w14:paraId="55BF5428" w14:textId="73C4DECA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1D1EEA3B" w14:textId="58DF2261" w:rsidR="00ED30E1" w:rsidRPr="0030310C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(Tu)</w:t>
            </w:r>
          </w:p>
        </w:tc>
        <w:tc>
          <w:tcPr>
            <w:tcW w:w="5570" w:type="dxa"/>
            <w:noWrap/>
            <w:vAlign w:val="bottom"/>
            <w:hideMark/>
          </w:tcPr>
          <w:p w14:paraId="460CA4A9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6E15CF51" w14:textId="36D0B8DD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30E1" w:rsidRPr="004A2A5E" w14:paraId="3DA152C1" w14:textId="0633C888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7C1587A1" w14:textId="77777777" w:rsidR="00ED30E1" w:rsidRPr="00491685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9168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9:00AM</w:t>
            </w:r>
          </w:p>
        </w:tc>
        <w:tc>
          <w:tcPr>
            <w:tcW w:w="5570" w:type="dxa"/>
            <w:noWrap/>
            <w:vAlign w:val="bottom"/>
            <w:hideMark/>
          </w:tcPr>
          <w:p w14:paraId="610131D5" w14:textId="7A5425B6" w:rsidR="00ED30E1" w:rsidRPr="00702FE8" w:rsidRDefault="00ED30E1" w:rsidP="00F808F7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46121">
              <w:rPr>
                <w:rFonts w:ascii="Calibri" w:eastAsia="Times New Roman" w:hAnsi="Calibri" w:cs="Calibri"/>
                <w:color w:val="00B050"/>
                <w:kern w:val="0"/>
                <w:sz w:val="18"/>
                <w:szCs w:val="18"/>
                <w14:ligatures w14:val="none"/>
              </w:rPr>
              <w:t>Lecture 2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14:ligatures w14:val="none"/>
              </w:rPr>
              <w:t>Poultry livestock and dairy production</w:t>
            </w:r>
            <w:r>
              <w:rPr>
                <w:rFonts w:asciiTheme="minorEastAsia" w:hAnsiTheme="minorEastAsi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– </w:t>
            </w:r>
            <w:r w:rsidR="00BE6C64"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14:ligatures w14:val="none"/>
              </w:rPr>
              <w:t>Jamie Luke</w:t>
            </w:r>
          </w:p>
        </w:tc>
        <w:tc>
          <w:tcPr>
            <w:tcW w:w="3150" w:type="dxa"/>
            <w:noWrap/>
            <w:vAlign w:val="bottom"/>
            <w:hideMark/>
          </w:tcPr>
          <w:p w14:paraId="05E1AC72" w14:textId="27CA88E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D30E1" w:rsidRPr="004A2A5E" w14:paraId="3FAB598E" w14:textId="5B15937A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544E7DA9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12:00pm</w:t>
            </w:r>
          </w:p>
        </w:tc>
        <w:tc>
          <w:tcPr>
            <w:tcW w:w="5570" w:type="dxa"/>
            <w:noWrap/>
            <w:vAlign w:val="bottom"/>
            <w:hideMark/>
          </w:tcPr>
          <w:p w14:paraId="6237A9B7" w14:textId="77777777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Lunch on campus</w:t>
            </w:r>
            <w:r w:rsidRPr="004A2A5E">
              <w:rPr>
                <w:rFonts w:ascii="Calibri (Body)" w:eastAsia="Times New Roman" w:hAnsi="Calibri (Body)" w:cs="Calibri"/>
                <w:color w:val="FF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A2A5E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150" w:type="dxa"/>
            <w:noWrap/>
            <w:vAlign w:val="bottom"/>
            <w:hideMark/>
          </w:tcPr>
          <w:p w14:paraId="0C76ABD9" w14:textId="4E1DAEDF" w:rsidR="00ED30E1" w:rsidRPr="004A2A5E" w:rsidRDefault="00ED30E1" w:rsidP="00F80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Shaw Hall</w:t>
            </w:r>
          </w:p>
        </w:tc>
      </w:tr>
      <w:tr w:rsidR="007D2A9F" w:rsidRPr="004A2A5E" w14:paraId="05CD6428" w14:textId="1100AE41" w:rsidTr="00A16BA4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6E02D59E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2:00pm</w:t>
            </w:r>
          </w:p>
        </w:tc>
        <w:tc>
          <w:tcPr>
            <w:tcW w:w="5570" w:type="dxa"/>
            <w:noWrap/>
            <w:vAlign w:val="center"/>
          </w:tcPr>
          <w:p w14:paraId="7DCA0E39" w14:textId="38512A48" w:rsidR="007D2A9F" w:rsidRPr="00517BCE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46121">
              <w:rPr>
                <w:rFonts w:cs="Calibri"/>
                <w:color w:val="00B050"/>
                <w:sz w:val="18"/>
                <w:szCs w:val="18"/>
              </w:rPr>
              <w:t xml:space="preserve">Lecture </w:t>
            </w:r>
            <w:r>
              <w:rPr>
                <w:rFonts w:cs="Calibri" w:hint="eastAsia"/>
                <w:color w:val="00B050"/>
                <w:sz w:val="18"/>
                <w:szCs w:val="18"/>
              </w:rPr>
              <w:t>3</w:t>
            </w:r>
            <w:r w:rsidRPr="00E334D7">
              <w:rPr>
                <w:rFonts w:cs="Calibri"/>
                <w:color w:val="000000"/>
                <w:sz w:val="18"/>
                <w:szCs w:val="18"/>
              </w:rPr>
              <w:t xml:space="preserve"> Food Market </w:t>
            </w:r>
            <w:r>
              <w:rPr>
                <w:rFonts w:cs="Calibri"/>
                <w:color w:val="000000"/>
                <w:sz w:val="18"/>
                <w:szCs w:val="18"/>
              </w:rPr>
              <w:t>&amp;</w:t>
            </w:r>
            <w:r w:rsidRPr="00E334D7">
              <w:rPr>
                <w:rFonts w:cs="Calibri"/>
                <w:color w:val="000000"/>
                <w:sz w:val="18"/>
                <w:szCs w:val="18"/>
              </w:rPr>
              <w:t xml:space="preserve"> Retail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334D7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食品市场零售</w:t>
            </w:r>
            <w:r w:rsidRPr="00D63FF5">
              <w:rPr>
                <w:rFonts w:cs="Calibr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Jeta </w:t>
            </w:r>
            <w:r w:rsidRPr="000C3FC2">
              <w:rPr>
                <w:rFonts w:cs="Calibri"/>
                <w:color w:val="000000"/>
                <w:sz w:val="20"/>
                <w:szCs w:val="20"/>
              </w:rPr>
              <w:t>Polloshka</w:t>
            </w:r>
          </w:p>
        </w:tc>
        <w:tc>
          <w:tcPr>
            <w:tcW w:w="3150" w:type="dxa"/>
            <w:noWrap/>
            <w:vAlign w:val="bottom"/>
            <w:hideMark/>
          </w:tcPr>
          <w:p w14:paraId="4B909C6A" w14:textId="42BCE74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44465FA4" w14:textId="0FA366E8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022505E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4:00pm </w:t>
            </w:r>
          </w:p>
        </w:tc>
        <w:tc>
          <w:tcPr>
            <w:tcW w:w="5570" w:type="dxa"/>
            <w:noWrap/>
            <w:vAlign w:val="bottom"/>
            <w:hideMark/>
          </w:tcPr>
          <w:p w14:paraId="615F41FB" w14:textId="05E037A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Check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the 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recreational facility </w:t>
            </w:r>
          </w:p>
        </w:tc>
        <w:tc>
          <w:tcPr>
            <w:tcW w:w="3150" w:type="dxa"/>
            <w:noWrap/>
            <w:vAlign w:val="bottom"/>
            <w:hideMark/>
          </w:tcPr>
          <w:p w14:paraId="1E7331B3" w14:textId="73700A5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IM West</w:t>
            </w:r>
          </w:p>
        </w:tc>
      </w:tr>
      <w:tr w:rsidR="007D2A9F" w:rsidRPr="004A2A5E" w14:paraId="0B341605" w14:textId="0E25C8D1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77805C7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6:00pm</w:t>
            </w:r>
          </w:p>
        </w:tc>
        <w:tc>
          <w:tcPr>
            <w:tcW w:w="5570" w:type="dxa"/>
            <w:noWrap/>
            <w:vAlign w:val="bottom"/>
            <w:hideMark/>
          </w:tcPr>
          <w:p w14:paraId="126765F9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4</w:t>
            </w:r>
          </w:p>
        </w:tc>
        <w:tc>
          <w:tcPr>
            <w:tcW w:w="3150" w:type="dxa"/>
            <w:noWrap/>
            <w:vAlign w:val="bottom"/>
            <w:hideMark/>
          </w:tcPr>
          <w:p w14:paraId="23BFABF2" w14:textId="7EF48063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2EFED10D" w14:textId="1792BB18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177DE3F0" w14:textId="6A366970" w:rsidR="007D2A9F" w:rsidRPr="0030310C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4-7/1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(We)</w:t>
            </w:r>
          </w:p>
        </w:tc>
        <w:tc>
          <w:tcPr>
            <w:tcW w:w="5570" w:type="dxa"/>
            <w:noWrap/>
            <w:vAlign w:val="bottom"/>
            <w:hideMark/>
          </w:tcPr>
          <w:p w14:paraId="539E3A8A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78389D7E" w14:textId="1374EF5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71FABC4C" w14:textId="486C48F5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16D35EDE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8:30am</w:t>
            </w:r>
          </w:p>
        </w:tc>
        <w:tc>
          <w:tcPr>
            <w:tcW w:w="5570" w:type="dxa"/>
            <w:noWrap/>
            <w:vAlign w:val="bottom"/>
            <w:hideMark/>
          </w:tcPr>
          <w:p w14:paraId="45EB2638" w14:textId="287A70CB" w:rsidR="007D2A9F" w:rsidRPr="00ED30E1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D30E1"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14:ligatures w14:val="none"/>
              </w:rPr>
              <w:t>超市、供应链公司高管</w:t>
            </w:r>
            <w:r w:rsidRPr="00ED30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Grocery Store, Speaker Address:</w:t>
            </w:r>
          </w:p>
        </w:tc>
        <w:tc>
          <w:tcPr>
            <w:tcW w:w="3150" w:type="dxa"/>
            <w:noWrap/>
            <w:vAlign w:val="bottom"/>
            <w:hideMark/>
          </w:tcPr>
          <w:p w14:paraId="692600D4" w14:textId="605ED968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 MSU vans</w:t>
            </w:r>
          </w:p>
        </w:tc>
      </w:tr>
      <w:tr w:rsidR="007D2A9F" w:rsidRPr="004A2A5E" w14:paraId="2B329FED" w14:textId="5F93B030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716084ED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10:00am</w:t>
            </w:r>
          </w:p>
        </w:tc>
        <w:tc>
          <w:tcPr>
            <w:tcW w:w="5570" w:type="dxa"/>
            <w:noWrap/>
            <w:vAlign w:val="bottom"/>
            <w:hideMark/>
          </w:tcPr>
          <w:p w14:paraId="1ED86D70" w14:textId="77777777" w:rsidR="007D2A9F" w:rsidRPr="001B3922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1B392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Capitol Building visit</w:t>
            </w:r>
          </w:p>
        </w:tc>
        <w:tc>
          <w:tcPr>
            <w:tcW w:w="3150" w:type="dxa"/>
            <w:noWrap/>
            <w:vAlign w:val="bottom"/>
            <w:hideMark/>
          </w:tcPr>
          <w:p w14:paraId="6FEB268B" w14:textId="5D6F55B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29DC0BEC" w14:textId="5892C7BF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1519E43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11:30am</w:t>
            </w:r>
          </w:p>
        </w:tc>
        <w:tc>
          <w:tcPr>
            <w:tcW w:w="5570" w:type="dxa"/>
            <w:noWrap/>
            <w:vAlign w:val="bottom"/>
            <w:hideMark/>
          </w:tcPr>
          <w:p w14:paraId="1D547D6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Lunch in old town Lansing 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(self pay) </w:t>
            </w:r>
          </w:p>
        </w:tc>
        <w:tc>
          <w:tcPr>
            <w:tcW w:w="3150" w:type="dxa"/>
            <w:noWrap/>
            <w:vAlign w:val="bottom"/>
            <w:hideMark/>
          </w:tcPr>
          <w:p w14:paraId="4D5AA796" w14:textId="7E7A25B2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3FB214DE" w14:textId="3517812D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26B2453F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2:00pm</w:t>
            </w:r>
          </w:p>
        </w:tc>
        <w:tc>
          <w:tcPr>
            <w:tcW w:w="5570" w:type="dxa"/>
            <w:noWrap/>
            <w:vAlign w:val="bottom"/>
            <w:hideMark/>
          </w:tcPr>
          <w:p w14:paraId="20174267" w14:textId="1FF518C5" w:rsidR="007D2A9F" w:rsidRPr="00F46121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46121">
              <w:rPr>
                <w:rFonts w:ascii="Calibri" w:eastAsia="Times New Roman" w:hAnsi="Calibri" w:cs="Calibri"/>
                <w:color w:val="00B050"/>
                <w:kern w:val="0"/>
                <w:sz w:val="18"/>
                <w:szCs w:val="18"/>
                <w14:ligatures w14:val="none"/>
              </w:rPr>
              <w:t xml:space="preserve">Lecture </w:t>
            </w:r>
            <w:r>
              <w:rPr>
                <w:rFonts w:ascii="Calibri" w:hAnsi="Calibri" w:cs="Calibri" w:hint="eastAsia"/>
                <w:color w:val="00B050"/>
                <w:kern w:val="0"/>
                <w:sz w:val="18"/>
                <w:szCs w:val="18"/>
                <w14:ligatures w14:val="none"/>
              </w:rPr>
              <w:t>4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International Development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2C31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Songqing Jin</w:t>
            </w:r>
          </w:p>
        </w:tc>
        <w:tc>
          <w:tcPr>
            <w:tcW w:w="3150" w:type="dxa"/>
            <w:noWrap/>
            <w:vAlign w:val="bottom"/>
            <w:hideMark/>
          </w:tcPr>
          <w:p w14:paraId="375B2BF5" w14:textId="41D2DA1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Minskoff Pavilion </w:t>
            </w:r>
          </w:p>
        </w:tc>
      </w:tr>
      <w:tr w:rsidR="007D2A9F" w:rsidRPr="004A2A5E" w14:paraId="3D76C9A8" w14:textId="6CC33FDC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3D31ACD4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6:00pm</w:t>
            </w:r>
          </w:p>
        </w:tc>
        <w:tc>
          <w:tcPr>
            <w:tcW w:w="5570" w:type="dxa"/>
            <w:noWrap/>
            <w:vAlign w:val="bottom"/>
            <w:hideMark/>
          </w:tcPr>
          <w:p w14:paraId="35C021D3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5</w:t>
            </w:r>
          </w:p>
        </w:tc>
        <w:tc>
          <w:tcPr>
            <w:tcW w:w="3150" w:type="dxa"/>
            <w:noWrap/>
            <w:vAlign w:val="bottom"/>
            <w:hideMark/>
          </w:tcPr>
          <w:p w14:paraId="26DE6934" w14:textId="1E9AC733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502DC838" w14:textId="30B21A63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064695D0" w14:textId="463C2008" w:rsidR="007D2A9F" w:rsidRPr="0030310C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5-</w:t>
            </w: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031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(Th)</w:t>
            </w:r>
          </w:p>
        </w:tc>
        <w:tc>
          <w:tcPr>
            <w:tcW w:w="5570" w:type="dxa"/>
            <w:noWrap/>
            <w:vAlign w:val="bottom"/>
            <w:hideMark/>
          </w:tcPr>
          <w:p w14:paraId="5CEDF40C" w14:textId="7FED2496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2FB86600" w14:textId="5F7B7794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20AD309B" w14:textId="59532E8F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125FC1D3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9:00am</w:t>
            </w:r>
          </w:p>
        </w:tc>
        <w:tc>
          <w:tcPr>
            <w:tcW w:w="5570" w:type="dxa"/>
            <w:noWrap/>
            <w:vAlign w:val="center"/>
            <w:hideMark/>
          </w:tcPr>
          <w:p w14:paraId="7E9B853A" w14:textId="20F5D9BD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612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 xml:space="preserve">Lecture </w:t>
            </w:r>
            <w:r>
              <w:rPr>
                <w:rFonts w:ascii="Calibri" w:hAnsi="Calibri" w:cs="Calibri" w:hint="eastAsia"/>
                <w:color w:val="00B050"/>
                <w:kern w:val="0"/>
                <w:sz w:val="20"/>
                <w:szCs w:val="20"/>
                <w14:ligatures w14:val="none"/>
              </w:rPr>
              <w:t>5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Finance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– 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14:ligatures w14:val="none"/>
              </w:rPr>
              <w:t>Cory Clark</w:t>
            </w:r>
          </w:p>
        </w:tc>
        <w:tc>
          <w:tcPr>
            <w:tcW w:w="3150" w:type="dxa"/>
            <w:noWrap/>
            <w:vAlign w:val="bottom"/>
            <w:hideMark/>
          </w:tcPr>
          <w:p w14:paraId="2F531083" w14:textId="2FA066D6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Minskoff Pavilion </w:t>
            </w:r>
          </w:p>
        </w:tc>
      </w:tr>
      <w:tr w:rsidR="007D2A9F" w:rsidRPr="004A2A5E" w14:paraId="54F20155" w14:textId="51689EAF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252EE763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12:00am</w:t>
            </w:r>
          </w:p>
        </w:tc>
        <w:tc>
          <w:tcPr>
            <w:tcW w:w="5570" w:type="dxa"/>
            <w:noWrap/>
            <w:vAlign w:val="bottom"/>
            <w:hideMark/>
          </w:tcPr>
          <w:p w14:paraId="136F7C29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Lunch on campus 6</w:t>
            </w:r>
          </w:p>
        </w:tc>
        <w:tc>
          <w:tcPr>
            <w:tcW w:w="3150" w:type="dxa"/>
            <w:noWrap/>
            <w:vAlign w:val="center"/>
            <w:hideMark/>
          </w:tcPr>
          <w:p w14:paraId="36FAF767" w14:textId="1E0A3D6F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2A9F" w:rsidRPr="004A2A5E" w14:paraId="5BD22CC1" w14:textId="09829F69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5F827CF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2:00pm</w:t>
            </w:r>
          </w:p>
        </w:tc>
        <w:tc>
          <w:tcPr>
            <w:tcW w:w="5570" w:type="dxa"/>
            <w:noWrap/>
            <w:vAlign w:val="center"/>
            <w:hideMark/>
          </w:tcPr>
          <w:p w14:paraId="2C00A8FC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Global Executive Leadership panel </w:t>
            </w:r>
          </w:p>
        </w:tc>
        <w:tc>
          <w:tcPr>
            <w:tcW w:w="3150" w:type="dxa"/>
            <w:noWrap/>
            <w:vAlign w:val="bottom"/>
            <w:hideMark/>
          </w:tcPr>
          <w:p w14:paraId="305F8731" w14:textId="3795F25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Minskoff Pavilion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D2A9F" w:rsidRPr="004A2A5E" w14:paraId="2A4F20AB" w14:textId="1E02B5E8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44B78CD2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6pm</w:t>
            </w:r>
          </w:p>
        </w:tc>
        <w:tc>
          <w:tcPr>
            <w:tcW w:w="5570" w:type="dxa"/>
            <w:noWrap/>
            <w:vAlign w:val="center"/>
            <w:hideMark/>
          </w:tcPr>
          <w:p w14:paraId="50A21FD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Business networking reception</w:t>
            </w:r>
          </w:p>
        </w:tc>
        <w:tc>
          <w:tcPr>
            <w:tcW w:w="3150" w:type="dxa"/>
            <w:noWrap/>
            <w:vAlign w:val="center"/>
            <w:hideMark/>
          </w:tcPr>
          <w:p w14:paraId="76AB725C" w14:textId="3DC507C8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5591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Lansing </w:t>
            </w:r>
            <w:r w:rsidRPr="00A5591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Brewery</w:t>
            </w:r>
            <w:r w:rsidRPr="00A5591C"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5591C">
              <w:rPr>
                <w:color w:val="1F1F1F"/>
                <w:sz w:val="18"/>
                <w:szCs w:val="18"/>
                <w:shd w:val="clear" w:color="auto" w:fill="FFFFFF"/>
              </w:rPr>
              <w:t>518 E Shiawassee St, Lansing, MI 48912</w:t>
            </w:r>
          </w:p>
        </w:tc>
      </w:tr>
      <w:tr w:rsidR="007D2A9F" w:rsidRPr="004A2A5E" w14:paraId="6989CF89" w14:textId="7E064F21" w:rsidTr="00ED30E1">
        <w:trPr>
          <w:trHeight w:val="300"/>
        </w:trPr>
        <w:tc>
          <w:tcPr>
            <w:tcW w:w="1170" w:type="dxa"/>
            <w:noWrap/>
            <w:hideMark/>
          </w:tcPr>
          <w:p w14:paraId="2FF04EE7" w14:textId="6DB8AEDE" w:rsidR="007D2A9F" w:rsidRPr="00491685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6-</w:t>
            </w: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(Fr)</w:t>
            </w:r>
          </w:p>
        </w:tc>
        <w:tc>
          <w:tcPr>
            <w:tcW w:w="5570" w:type="dxa"/>
            <w:noWrap/>
            <w:hideMark/>
          </w:tcPr>
          <w:p w14:paraId="310FCE3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50" w:type="dxa"/>
            <w:noWrap/>
            <w:hideMark/>
          </w:tcPr>
          <w:p w14:paraId="46669C5F" w14:textId="53EAF4C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2A9F" w:rsidRPr="004A2A5E" w14:paraId="4D83EB19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57EECD3E" w14:textId="577A20EE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8:10am</w:t>
            </w:r>
          </w:p>
        </w:tc>
        <w:tc>
          <w:tcPr>
            <w:tcW w:w="5570" w:type="dxa"/>
            <w:noWrap/>
            <w:vAlign w:val="center"/>
          </w:tcPr>
          <w:p w14:paraId="7F44A500" w14:textId="2BCBD6FC" w:rsidR="007D2A9F" w:rsidRDefault="007D2A9F" w:rsidP="007D2A9F">
            <w:pPr>
              <w:spacing w:after="0" w:line="240" w:lineRule="auto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L</w:t>
            </w:r>
            <w:r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eave Owen</w:t>
            </w:r>
          </w:p>
        </w:tc>
        <w:tc>
          <w:tcPr>
            <w:tcW w:w="3150" w:type="dxa"/>
            <w:noWrap/>
            <w:vAlign w:val="bottom"/>
          </w:tcPr>
          <w:p w14:paraId="1452F4BE" w14:textId="77777777" w:rsidR="007D2A9F" w:rsidRPr="00166C38" w:rsidRDefault="007D2A9F" w:rsidP="007D2A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7D2A9F" w:rsidRPr="004A2A5E" w14:paraId="6EC9C044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7177A69B" w14:textId="2A50714F" w:rsidR="007D2A9F" w:rsidRPr="00307A82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8:30am</w:t>
            </w:r>
          </w:p>
        </w:tc>
        <w:tc>
          <w:tcPr>
            <w:tcW w:w="5570" w:type="dxa"/>
            <w:noWrap/>
            <w:vAlign w:val="center"/>
          </w:tcPr>
          <w:p w14:paraId="163F6DFD" w14:textId="05C99766" w:rsidR="007D2A9F" w:rsidRPr="00E94F15" w:rsidRDefault="007D2A9F" w:rsidP="007D2A9F">
            <w:pPr>
              <w:spacing w:after="0" w:line="240" w:lineRule="auto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L</w:t>
            </w:r>
            <w:r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ight breakfast at GreenStone</w:t>
            </w:r>
          </w:p>
        </w:tc>
        <w:tc>
          <w:tcPr>
            <w:tcW w:w="3150" w:type="dxa"/>
            <w:noWrap/>
            <w:vAlign w:val="bottom"/>
          </w:tcPr>
          <w:p w14:paraId="20E0E54F" w14:textId="5E971FDE" w:rsidR="007D2A9F" w:rsidRPr="00166C38" w:rsidRDefault="007D2A9F" w:rsidP="007D2A9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66C38">
              <w:rPr>
                <w:rFonts w:eastAsia="Times New Roman" w:cs="Calibri"/>
                <w:color w:val="000000"/>
                <w:sz w:val="20"/>
                <w:szCs w:val="20"/>
              </w:rPr>
              <w:t>3515 West Rd.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 xml:space="preserve">, </w:t>
            </w:r>
            <w:r w:rsidRPr="00166C38">
              <w:rPr>
                <w:rFonts w:eastAsia="Times New Roman" w:cs="Calibri"/>
                <w:color w:val="000000"/>
                <w:sz w:val="20"/>
                <w:szCs w:val="20"/>
              </w:rPr>
              <w:t xml:space="preserve"> E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 xml:space="preserve">. </w:t>
            </w:r>
            <w:r w:rsidRPr="00166C38">
              <w:rPr>
                <w:rFonts w:eastAsia="Times New Roman" w:cs="Calibri"/>
                <w:color w:val="000000"/>
                <w:sz w:val="20"/>
                <w:szCs w:val="20"/>
              </w:rPr>
              <w:t>L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>an,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2A9F" w:rsidRPr="004A2A5E" w14:paraId="7618F9DB" w14:textId="297C8224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7B09644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5570" w:type="dxa"/>
            <w:noWrap/>
            <w:vAlign w:val="center"/>
            <w:hideMark/>
          </w:tcPr>
          <w:p w14:paraId="32597B0C" w14:textId="1E2B958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94F15">
              <w:rPr>
                <w:rFonts w:ascii="SimSun" w:eastAsia="SimSun" w:hAnsi="SimSun" w:cs="SimSun" w:hint="eastAsia"/>
                <w:color w:val="000000"/>
                <w:sz w:val="20"/>
                <w:szCs w:val="20"/>
              </w:rPr>
              <w:t>参观农业信贷行</w:t>
            </w:r>
            <w:r w:rsidRPr="00E94F15">
              <w:rPr>
                <w:rFonts w:eastAsia="Times New Roman" w:cs="Calibri"/>
                <w:color w:val="000000"/>
                <w:sz w:val="20"/>
                <w:szCs w:val="20"/>
              </w:rPr>
              <w:t xml:space="preserve"> Farm Credit GreenStone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150" w:type="dxa"/>
            <w:noWrap/>
            <w:vAlign w:val="bottom"/>
            <w:hideMark/>
          </w:tcPr>
          <w:p w14:paraId="2A5274DE" w14:textId="45D1ED35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 MSU vans</w:t>
            </w:r>
          </w:p>
          <w:p w14:paraId="2DD2411E" w14:textId="385A3454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D2A9F" w:rsidRPr="004A2A5E" w14:paraId="1BA8F109" w14:textId="21164FBB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36FDC75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12:00pm</w:t>
            </w:r>
          </w:p>
        </w:tc>
        <w:tc>
          <w:tcPr>
            <w:tcW w:w="5570" w:type="dxa"/>
            <w:noWrap/>
            <w:vAlign w:val="center"/>
            <w:hideMark/>
          </w:tcPr>
          <w:p w14:paraId="40D4CB5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lunch on the way</w:t>
            </w:r>
          </w:p>
        </w:tc>
        <w:tc>
          <w:tcPr>
            <w:tcW w:w="3150" w:type="dxa"/>
            <w:noWrap/>
            <w:vAlign w:val="bottom"/>
            <w:hideMark/>
          </w:tcPr>
          <w:p w14:paraId="3E88A82F" w14:textId="4329EF3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Chinese restaurant</w:t>
            </w:r>
          </w:p>
        </w:tc>
      </w:tr>
      <w:tr w:rsidR="007D2A9F" w:rsidRPr="004A2A5E" w14:paraId="05BF817F" w14:textId="0FB80D03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4A161296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2:00pm</w:t>
            </w:r>
          </w:p>
        </w:tc>
        <w:tc>
          <w:tcPr>
            <w:tcW w:w="5570" w:type="dxa"/>
            <w:noWrap/>
            <w:vAlign w:val="center"/>
            <w:hideMark/>
          </w:tcPr>
          <w:p w14:paraId="4BD3E752" w14:textId="23F397EA" w:rsidR="007D2A9F" w:rsidRPr="00BE6C64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612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 xml:space="preserve">Lecture </w:t>
            </w:r>
            <w:r>
              <w:rPr>
                <w:rFonts w:ascii="Calibri" w:hAnsi="Calibri" w:cs="Calibri" w:hint="eastAsia"/>
                <w:color w:val="00B050"/>
                <w:kern w:val="0"/>
                <w:sz w:val="20"/>
                <w:szCs w:val="20"/>
                <w14:ligatures w14:val="none"/>
              </w:rPr>
              <w:t>6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International Trade </w:t>
            </w:r>
            <w:r w:rsidR="00BE6C64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--- David Ortega</w:t>
            </w:r>
          </w:p>
        </w:tc>
        <w:tc>
          <w:tcPr>
            <w:tcW w:w="3150" w:type="dxa"/>
            <w:noWrap/>
            <w:vAlign w:val="bottom"/>
            <w:hideMark/>
          </w:tcPr>
          <w:p w14:paraId="1B5E2509" w14:textId="25D93D34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D2A9F" w:rsidRPr="004A2A5E" w14:paraId="6AC6B426" w14:textId="3A177A33" w:rsidTr="00CB338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4F45F95F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6:00pm</w:t>
            </w:r>
          </w:p>
        </w:tc>
        <w:tc>
          <w:tcPr>
            <w:tcW w:w="5570" w:type="dxa"/>
            <w:noWrap/>
            <w:vAlign w:val="bottom"/>
            <w:hideMark/>
          </w:tcPr>
          <w:p w14:paraId="4A7C9278" w14:textId="5091730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Dinner and Social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王教授家晚餐招待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会</w:t>
            </w:r>
          </w:p>
        </w:tc>
        <w:tc>
          <w:tcPr>
            <w:tcW w:w="3150" w:type="dxa"/>
            <w:noWrap/>
            <w:vAlign w:val="center"/>
            <w:hideMark/>
          </w:tcPr>
          <w:p w14:paraId="280BE115" w14:textId="76F5B810" w:rsidR="007D2A9F" w:rsidRPr="00094B61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Wang's House</w:t>
            </w:r>
          </w:p>
        </w:tc>
      </w:tr>
      <w:tr w:rsidR="007D2A9F" w:rsidRPr="004A2A5E" w14:paraId="44BBBF85" w14:textId="77777777" w:rsidTr="00ED30E1">
        <w:trPr>
          <w:trHeight w:val="300"/>
        </w:trPr>
        <w:tc>
          <w:tcPr>
            <w:tcW w:w="1170" w:type="dxa"/>
            <w:noWrap/>
            <w:vAlign w:val="bottom"/>
          </w:tcPr>
          <w:p w14:paraId="1C43099E" w14:textId="0FC7EAB7" w:rsidR="007D2A9F" w:rsidRPr="00352673" w:rsidRDefault="0059500A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="007D2A9F" w:rsidRPr="003526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:00pm</w:t>
            </w:r>
          </w:p>
        </w:tc>
        <w:tc>
          <w:tcPr>
            <w:tcW w:w="5570" w:type="dxa"/>
            <w:noWrap/>
            <w:vAlign w:val="bottom"/>
          </w:tcPr>
          <w:p w14:paraId="52D4BA07" w14:textId="0B41285C" w:rsidR="007D2A9F" w:rsidRPr="004A2A5E" w:rsidRDefault="0059500A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14:ligatures w14:val="none"/>
              </w:rPr>
              <w:t>送回</w:t>
            </w:r>
            <w:r w:rsidR="007F0FB6">
              <w:rPr>
                <w:rFonts w:ascii="SimSun" w:eastAsia="SimSun" w:hAnsi="SimSun" w:cs="SimSun"/>
                <w:color w:val="000000"/>
                <w:kern w:val="0"/>
                <w:sz w:val="22"/>
                <w:szCs w:val="22"/>
                <w14:ligatures w14:val="none"/>
              </w:rPr>
              <w:t>Owen</w:t>
            </w:r>
          </w:p>
        </w:tc>
        <w:tc>
          <w:tcPr>
            <w:tcW w:w="3150" w:type="dxa"/>
            <w:noWrap/>
            <w:vAlign w:val="bottom"/>
          </w:tcPr>
          <w:p w14:paraId="45F19142" w14:textId="28341E48" w:rsidR="007D2A9F" w:rsidRPr="00B4518B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5A45DDAF" w14:textId="04ADCDA9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0A03354F" w14:textId="269F7092" w:rsidR="007D2A9F" w:rsidRPr="00491685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7-</w:t>
            </w: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(Sa)</w:t>
            </w:r>
          </w:p>
        </w:tc>
        <w:tc>
          <w:tcPr>
            <w:tcW w:w="5570" w:type="dxa"/>
            <w:noWrap/>
            <w:vAlign w:val="bottom"/>
            <w:hideMark/>
          </w:tcPr>
          <w:p w14:paraId="3820C34F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5BF17C99" w14:textId="100E949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18C4B43E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5203E1ED" w14:textId="2468AA8B" w:rsidR="007D2A9F" w:rsidRPr="004A2A5E" w:rsidRDefault="007D2A9F" w:rsidP="007D2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8:00</w:t>
            </w:r>
          </w:p>
        </w:tc>
        <w:tc>
          <w:tcPr>
            <w:tcW w:w="5570" w:type="dxa"/>
            <w:noWrap/>
            <w:vAlign w:val="center"/>
          </w:tcPr>
          <w:p w14:paraId="79FF15D7" w14:textId="77777777" w:rsidR="007D2A9F" w:rsidRPr="004A2A5E" w:rsidRDefault="007D2A9F" w:rsidP="007D2A9F">
            <w:pPr>
              <w:spacing w:after="0" w:line="240" w:lineRule="auto"/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50" w:type="dxa"/>
            <w:noWrap/>
            <w:vAlign w:val="bottom"/>
          </w:tcPr>
          <w:p w14:paraId="49F5C3A7" w14:textId="09282D53" w:rsidR="007D2A9F" w:rsidRPr="001B3922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D2A9F" w:rsidRPr="004A2A5E" w14:paraId="1565CE2D" w14:textId="387EB4A2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2100F3B2" w14:textId="10E19D75" w:rsidR="007D2A9F" w:rsidRPr="004A2A5E" w:rsidRDefault="007D2A9F" w:rsidP="007D2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8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570" w:type="dxa"/>
            <w:noWrap/>
            <w:vAlign w:val="center"/>
            <w:hideMark/>
          </w:tcPr>
          <w:p w14:paraId="3C91A87D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  <w:t>车接去底特律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 Visit Detroit </w:t>
            </w:r>
          </w:p>
        </w:tc>
        <w:tc>
          <w:tcPr>
            <w:tcW w:w="3150" w:type="dxa"/>
            <w:noWrap/>
            <w:vAlign w:val="bottom"/>
          </w:tcPr>
          <w:p w14:paraId="3AF99F6C" w14:textId="483250FD" w:rsidR="007D2A9F" w:rsidRPr="001B3922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9348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31119 Flynn Drive, Romulus, MI 48174</w:t>
            </w:r>
          </w:p>
        </w:tc>
      </w:tr>
      <w:tr w:rsidR="007D2A9F" w:rsidRPr="004A2A5E" w14:paraId="4FDA71BC" w14:textId="27F6D9BB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7B4C63BA" w14:textId="77777777" w:rsidR="007D2A9F" w:rsidRPr="004A2A5E" w:rsidRDefault="007D2A9F" w:rsidP="007D2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10:30</w:t>
            </w:r>
          </w:p>
        </w:tc>
        <w:tc>
          <w:tcPr>
            <w:tcW w:w="5570" w:type="dxa"/>
            <w:noWrap/>
            <w:vAlign w:val="center"/>
            <w:hideMark/>
          </w:tcPr>
          <w:p w14:paraId="3C9AD5B9" w14:textId="508B33CF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Henry Ford Museum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of American Innovation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A2A5E"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  <w:t>福特</w:t>
            </w:r>
            <w:r w:rsidR="007F0FB6">
              <w:rPr>
                <w:rFonts w:ascii="Microsoft YaHei" w:eastAsia="Microsoft YaHei" w:hAnsi="Microsoft YaHei" w:cs="Microsoft YaHei" w:hint="eastAsia"/>
                <w:kern w:val="0"/>
                <w:sz w:val="18"/>
                <w:szCs w:val="18"/>
                <w14:ligatures w14:val="none"/>
              </w:rPr>
              <w:t>美国技术创新</w:t>
            </w:r>
            <w:r w:rsidRPr="004A2A5E"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  <w:t>博物馆</w:t>
            </w:r>
          </w:p>
        </w:tc>
        <w:tc>
          <w:tcPr>
            <w:tcW w:w="3150" w:type="dxa"/>
            <w:noWrap/>
            <w:vAlign w:val="bottom"/>
            <w:hideMark/>
          </w:tcPr>
          <w:p w14:paraId="1B05FD7D" w14:textId="3F62C639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6B9F25"/>
                <w:kern w:val="0"/>
                <w:sz w:val="22"/>
                <w:szCs w:val="22"/>
                <w:u w:val="single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6B9F25"/>
                <w:kern w:val="0"/>
                <w:sz w:val="22"/>
                <w:szCs w:val="22"/>
                <w:u w:val="singl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MSU Bus 50+ seats</w:t>
            </w:r>
          </w:p>
        </w:tc>
      </w:tr>
      <w:tr w:rsidR="007D2A9F" w:rsidRPr="004A2A5E" w14:paraId="142430E2" w14:textId="6E004137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5967D962" w14:textId="77777777" w:rsidR="007D2A9F" w:rsidRPr="004A2A5E" w:rsidRDefault="007D2A9F" w:rsidP="007D2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12:00</w:t>
            </w:r>
          </w:p>
        </w:tc>
        <w:tc>
          <w:tcPr>
            <w:tcW w:w="5570" w:type="dxa"/>
            <w:noWrap/>
            <w:vAlign w:val="center"/>
            <w:hideMark/>
          </w:tcPr>
          <w:p w14:paraId="000B60FE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Lunch in Detroit Greek Town</w:t>
            </w:r>
            <w:r w:rsidRPr="004A2A5E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(self pay)</w:t>
            </w:r>
          </w:p>
        </w:tc>
        <w:tc>
          <w:tcPr>
            <w:tcW w:w="3150" w:type="dxa"/>
            <w:noWrap/>
            <w:vAlign w:val="bottom"/>
            <w:hideMark/>
          </w:tcPr>
          <w:p w14:paraId="4F94A253" w14:textId="25BC2EF9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5CF1E037" w14:textId="2F72BA76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3EA3A2F6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Afternoon</w:t>
            </w:r>
          </w:p>
        </w:tc>
        <w:tc>
          <w:tcPr>
            <w:tcW w:w="5570" w:type="dxa"/>
            <w:noWrap/>
            <w:vAlign w:val="center"/>
            <w:hideMark/>
          </w:tcPr>
          <w:p w14:paraId="26AF8A8A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Detroit River Front and People Mover etc.</w:t>
            </w:r>
          </w:p>
        </w:tc>
        <w:tc>
          <w:tcPr>
            <w:tcW w:w="3150" w:type="dxa"/>
            <w:noWrap/>
            <w:vAlign w:val="bottom"/>
            <w:hideMark/>
          </w:tcPr>
          <w:p w14:paraId="37629B70" w14:textId="5777867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16CAA5BA" w14:textId="09AAC005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7B260FD2" w14:textId="4BB9FD99" w:rsidR="007D2A9F" w:rsidRPr="004A2A5E" w:rsidRDefault="007D2A9F" w:rsidP="007D2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5:00</w:t>
            </w:r>
          </w:p>
        </w:tc>
        <w:tc>
          <w:tcPr>
            <w:tcW w:w="5570" w:type="dxa"/>
            <w:noWrap/>
            <w:vAlign w:val="center"/>
          </w:tcPr>
          <w:p w14:paraId="7E39E5DE" w14:textId="5F3F3321" w:rsidR="007D2A9F" w:rsidRPr="00517BCE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Pizza and Beer at 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Wu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's home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教授家晚餐招待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20"/>
                <w:szCs w:val="20"/>
              </w:rPr>
              <w:t>会</w:t>
            </w:r>
          </w:p>
        </w:tc>
        <w:tc>
          <w:tcPr>
            <w:tcW w:w="3150" w:type="dxa"/>
            <w:noWrap/>
            <w:vAlign w:val="bottom"/>
          </w:tcPr>
          <w:p w14:paraId="0E347C26" w14:textId="0A804A0D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057033BF" w14:textId="4650B8A0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0566E941" w14:textId="79464DCE" w:rsidR="007D2A9F" w:rsidRPr="004A2A5E" w:rsidRDefault="007D2A9F" w:rsidP="007D2A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570" w:type="dxa"/>
            <w:noWrap/>
            <w:vAlign w:val="bottom"/>
            <w:hideMark/>
          </w:tcPr>
          <w:p w14:paraId="580F0DFF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Travel back to Owen</w:t>
            </w:r>
          </w:p>
        </w:tc>
        <w:tc>
          <w:tcPr>
            <w:tcW w:w="3150" w:type="dxa"/>
            <w:noWrap/>
            <w:vAlign w:val="bottom"/>
            <w:hideMark/>
          </w:tcPr>
          <w:p w14:paraId="5498CFFE" w14:textId="3BED6153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4AE12299" w14:textId="04323B27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410DBCA0" w14:textId="511BAC85" w:rsidR="007D2A9F" w:rsidRPr="00491685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8-7/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(Su)</w:t>
            </w:r>
          </w:p>
        </w:tc>
        <w:tc>
          <w:tcPr>
            <w:tcW w:w="5570" w:type="dxa"/>
            <w:noWrap/>
            <w:vAlign w:val="bottom"/>
            <w:hideMark/>
          </w:tcPr>
          <w:p w14:paraId="470A1267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6870CFCF" w14:textId="326200C6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460CC296" w14:textId="6A47239B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251C8290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5570" w:type="dxa"/>
            <w:noWrap/>
            <w:vAlign w:val="center"/>
            <w:hideMark/>
          </w:tcPr>
          <w:p w14:paraId="51C9A29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Free Day, optional for the following</w:t>
            </w:r>
          </w:p>
        </w:tc>
        <w:tc>
          <w:tcPr>
            <w:tcW w:w="3150" w:type="dxa"/>
            <w:noWrap/>
            <w:vAlign w:val="bottom"/>
            <w:hideMark/>
          </w:tcPr>
          <w:p w14:paraId="3F6FFB69" w14:textId="2951146E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Minskoff Pavilion MXX</w:t>
            </w:r>
          </w:p>
        </w:tc>
      </w:tr>
      <w:tr w:rsidR="007D2A9F" w:rsidRPr="004A2A5E" w14:paraId="589D6F2F" w14:textId="71582EB7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5E80063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10:00am</w:t>
            </w:r>
          </w:p>
        </w:tc>
        <w:tc>
          <w:tcPr>
            <w:tcW w:w="5570" w:type="dxa"/>
            <w:noWrap/>
            <w:vAlign w:val="center"/>
            <w:hideMark/>
          </w:tcPr>
          <w:p w14:paraId="707BEE1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EL Farmers Market</w:t>
            </w:r>
          </w:p>
        </w:tc>
        <w:tc>
          <w:tcPr>
            <w:tcW w:w="3150" w:type="dxa"/>
            <w:noWrap/>
            <w:vAlign w:val="bottom"/>
            <w:hideMark/>
          </w:tcPr>
          <w:p w14:paraId="5D6A787E" w14:textId="4FB83C4D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351FD700" w14:textId="583395EC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087153E9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11:30am</w:t>
            </w:r>
          </w:p>
        </w:tc>
        <w:tc>
          <w:tcPr>
            <w:tcW w:w="5570" w:type="dxa"/>
            <w:noWrap/>
            <w:vAlign w:val="center"/>
            <w:hideMark/>
          </w:tcPr>
          <w:p w14:paraId="7EACD048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Lunch off campus (on your own)</w:t>
            </w:r>
          </w:p>
        </w:tc>
        <w:tc>
          <w:tcPr>
            <w:tcW w:w="3150" w:type="dxa"/>
            <w:noWrap/>
            <w:vAlign w:val="bottom"/>
            <w:hideMark/>
          </w:tcPr>
          <w:p w14:paraId="46BF54AA" w14:textId="7D31B90D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0DF6D267" w14:textId="04341431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73F479E0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1:00pm</w:t>
            </w:r>
          </w:p>
        </w:tc>
        <w:tc>
          <w:tcPr>
            <w:tcW w:w="5570" w:type="dxa"/>
            <w:noWrap/>
            <w:vAlign w:val="center"/>
            <w:hideMark/>
          </w:tcPr>
          <w:p w14:paraId="04F477F8" w14:textId="41ADFFD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Baseball game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MSU Vans</w:t>
            </w:r>
          </w:p>
        </w:tc>
        <w:tc>
          <w:tcPr>
            <w:tcW w:w="3150" w:type="dxa"/>
            <w:noWrap/>
            <w:vAlign w:val="bottom"/>
            <w:hideMark/>
          </w:tcPr>
          <w:p w14:paraId="31AB26A8" w14:textId="4B3BDCA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S-cab for supermarket visit</w:t>
            </w:r>
          </w:p>
        </w:tc>
      </w:tr>
      <w:tr w:rsidR="007D2A9F" w:rsidRPr="004A2A5E" w14:paraId="08990B7E" w14:textId="1F17722A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7E17AC9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5:30pm</w:t>
            </w:r>
          </w:p>
        </w:tc>
        <w:tc>
          <w:tcPr>
            <w:tcW w:w="5570" w:type="dxa"/>
            <w:noWrap/>
            <w:vAlign w:val="center"/>
            <w:hideMark/>
          </w:tcPr>
          <w:p w14:paraId="6D444543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Back to campus</w:t>
            </w:r>
          </w:p>
        </w:tc>
        <w:tc>
          <w:tcPr>
            <w:tcW w:w="3150" w:type="dxa"/>
            <w:noWrap/>
            <w:vAlign w:val="center"/>
            <w:hideMark/>
          </w:tcPr>
          <w:p w14:paraId="6F220EA7" w14:textId="1559A8A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2A9F" w:rsidRPr="004A2A5E" w14:paraId="49627C4F" w14:textId="0A59EE9D" w:rsidTr="00ED30E1">
        <w:trPr>
          <w:trHeight w:val="269"/>
        </w:trPr>
        <w:tc>
          <w:tcPr>
            <w:tcW w:w="1170" w:type="dxa"/>
            <w:noWrap/>
            <w:vAlign w:val="center"/>
            <w:hideMark/>
          </w:tcPr>
          <w:p w14:paraId="15F0C434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6:00pm </w:t>
            </w:r>
          </w:p>
        </w:tc>
        <w:tc>
          <w:tcPr>
            <w:tcW w:w="5570" w:type="dxa"/>
            <w:noWrap/>
            <w:vAlign w:val="center"/>
          </w:tcPr>
          <w:p w14:paraId="50A3BEF4" w14:textId="75D6C50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Dinner on campus 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150" w:type="dxa"/>
            <w:noWrap/>
            <w:vAlign w:val="center"/>
          </w:tcPr>
          <w:p w14:paraId="34E17C18" w14:textId="232A7F4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A9F" w:rsidRPr="004A2A5E" w14:paraId="7AB80BF0" w14:textId="42EAD3FC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770A156E" w14:textId="4419A770" w:rsidR="007D2A9F" w:rsidRPr="00491685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9-7/2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Pr="004916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(Mo)</w:t>
            </w:r>
          </w:p>
        </w:tc>
        <w:tc>
          <w:tcPr>
            <w:tcW w:w="5570" w:type="dxa"/>
            <w:noWrap/>
            <w:vAlign w:val="center"/>
            <w:hideMark/>
          </w:tcPr>
          <w:p w14:paraId="58E5064F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652FED86" w14:textId="31C76B1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2CEF4F56" w14:textId="0D525B74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4E6501CE" w14:textId="545308CF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9:00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am</w:t>
            </w:r>
          </w:p>
        </w:tc>
        <w:tc>
          <w:tcPr>
            <w:tcW w:w="5570" w:type="dxa"/>
            <w:noWrap/>
            <w:vAlign w:val="bottom"/>
            <w:hideMark/>
          </w:tcPr>
          <w:p w14:paraId="14031D78" w14:textId="56C93158" w:rsidR="007D2A9F" w:rsidRPr="00907A54" w:rsidRDefault="007D2A9F" w:rsidP="007D2A9F">
            <w:pPr>
              <w:snapToGrid w:val="0"/>
              <w:spacing w:after="0" w:line="240" w:lineRule="auto"/>
              <w:ind w:right="-11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14:ligatures w14:val="none"/>
              </w:rPr>
              <w:t>考察</w:t>
            </w:r>
            <w:r w:rsidRPr="00907A54"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14:ligatures w14:val="none"/>
              </w:rPr>
              <w:t>家庭大农场</w:t>
            </w:r>
            <w:r w:rsidRPr="00907A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visit a crop farm</w:t>
            </w:r>
            <w:r w:rsidRPr="00907A54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907A54"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Voisinet Farms</w:t>
            </w:r>
            <w:r w:rsidRPr="00907A54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, Eric Voisinet</w:t>
            </w:r>
            <w:r w:rsidRPr="00907A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noWrap/>
            <w:vAlign w:val="bottom"/>
            <w:hideMark/>
          </w:tcPr>
          <w:p w14:paraId="568E5212" w14:textId="2F539D7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3252 E Chadwich Rd, DeWitt, IM48820,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 vans</w:t>
            </w:r>
          </w:p>
        </w:tc>
      </w:tr>
      <w:tr w:rsidR="007D2A9F" w:rsidRPr="004A2A5E" w14:paraId="68F689D1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1B7A26DC" w14:textId="72A0527C" w:rsidR="007D2A9F" w:rsidRPr="001B6AE9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11:00am</w:t>
            </w:r>
          </w:p>
        </w:tc>
        <w:tc>
          <w:tcPr>
            <w:tcW w:w="5570" w:type="dxa"/>
            <w:noWrap/>
            <w:vAlign w:val="bottom"/>
          </w:tcPr>
          <w:p w14:paraId="383184F0" w14:textId="7D426D3E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cs="Calibri" w:hint="eastAsia"/>
                <w:color w:val="000000"/>
                <w:sz w:val="20"/>
                <w:szCs w:val="20"/>
              </w:rPr>
              <w:t>上路</w:t>
            </w:r>
          </w:p>
        </w:tc>
        <w:tc>
          <w:tcPr>
            <w:tcW w:w="3150" w:type="dxa"/>
            <w:noWrap/>
            <w:vAlign w:val="bottom"/>
          </w:tcPr>
          <w:p w14:paraId="62C2DF1F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D2A9F" w:rsidRPr="004A2A5E" w14:paraId="0098C9F9" w14:textId="58590DE9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15998AF7" w14:textId="11AE004E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12: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</w:p>
        </w:tc>
        <w:tc>
          <w:tcPr>
            <w:tcW w:w="5570" w:type="dxa"/>
            <w:noWrap/>
            <w:vAlign w:val="bottom"/>
          </w:tcPr>
          <w:p w14:paraId="3E74D157" w14:textId="7E5DC348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Lunch on the way</w:t>
            </w:r>
            <w:r w:rsidRPr="00B83497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18"/>
                <w:szCs w:val="18"/>
                <w14:ligatures w14:val="none"/>
              </w:rPr>
              <w:t>路途午餐</w:t>
            </w:r>
          </w:p>
        </w:tc>
        <w:tc>
          <w:tcPr>
            <w:tcW w:w="3150" w:type="dxa"/>
            <w:noWrap/>
            <w:vAlign w:val="bottom"/>
          </w:tcPr>
          <w:p w14:paraId="228FC582" w14:textId="4267BA88" w:rsidR="007D2A9F" w:rsidRPr="004540BC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KFC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2550 Alpine NW, Walker, MI</w:t>
            </w:r>
          </w:p>
        </w:tc>
      </w:tr>
      <w:tr w:rsidR="007D2A9F" w:rsidRPr="004A2A5E" w14:paraId="372233A3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112772C6" w14:textId="67A8C7A2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:00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0" w:type="dxa"/>
            <w:noWrap/>
            <w:vAlign w:val="bottom"/>
          </w:tcPr>
          <w:p w14:paraId="316AD3F9" w14:textId="54DBC9E6" w:rsidR="007D2A9F" w:rsidRPr="008E72E8" w:rsidRDefault="007D2A9F" w:rsidP="007D2A9F">
            <w:pPr>
              <w:spacing w:after="0" w:line="240" w:lineRule="auto"/>
              <w:rPr>
                <w:rFonts w:ascii="SimSun" w:hAnsi="SimSun" w:cs="SimSu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考察体验果品种植</w:t>
            </w:r>
            <w:r w:rsidRPr="00D63FF5">
              <w:rPr>
                <w:rFonts w:cs="Calibri" w:hint="eastAsia"/>
                <w:color w:val="000000"/>
                <w:sz w:val="20"/>
                <w:szCs w:val="20"/>
              </w:rPr>
              <w:t>加工农场</w:t>
            </w:r>
            <w:r>
              <w:rPr>
                <w:rFonts w:cs="Calibri"/>
                <w:color w:val="000000"/>
                <w:sz w:val="20"/>
                <w:szCs w:val="20"/>
              </w:rPr>
              <w:t>Bumble berry</w:t>
            </w:r>
          </w:p>
        </w:tc>
        <w:tc>
          <w:tcPr>
            <w:tcW w:w="3150" w:type="dxa"/>
            <w:noWrap/>
            <w:vAlign w:val="center"/>
          </w:tcPr>
          <w:p w14:paraId="6A52BA37" w14:textId="3DBF953E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8F635C">
              <w:rPr>
                <w:rFonts w:eastAsia="Times New Roman" w:cs="Calibri"/>
                <w:color w:val="000000"/>
                <w:sz w:val="18"/>
                <w:szCs w:val="18"/>
              </w:rPr>
              <w:t xml:space="preserve">6785 Baseline Rd,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SH</w:t>
            </w:r>
          </w:p>
        </w:tc>
      </w:tr>
      <w:tr w:rsidR="007D2A9F" w:rsidRPr="004A2A5E" w14:paraId="693F397C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65807726" w14:textId="0A6C5FD0" w:rsidR="007D2A9F" w:rsidRPr="00001E0C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4:00pm</w:t>
            </w:r>
          </w:p>
        </w:tc>
        <w:tc>
          <w:tcPr>
            <w:tcW w:w="5570" w:type="dxa"/>
            <w:noWrap/>
            <w:vAlign w:val="bottom"/>
          </w:tcPr>
          <w:p w14:paraId="0C67C85F" w14:textId="3353A957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返程</w:t>
            </w:r>
          </w:p>
        </w:tc>
        <w:tc>
          <w:tcPr>
            <w:tcW w:w="3150" w:type="dxa"/>
            <w:noWrap/>
            <w:vAlign w:val="center"/>
          </w:tcPr>
          <w:p w14:paraId="0765D8EA" w14:textId="29F12CF0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D2A9F" w:rsidRPr="004A2A5E" w14:paraId="47CB7142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02404FB0" w14:textId="4090527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6:00pm</w:t>
            </w:r>
          </w:p>
        </w:tc>
        <w:tc>
          <w:tcPr>
            <w:tcW w:w="5570" w:type="dxa"/>
            <w:noWrap/>
            <w:vAlign w:val="bottom"/>
          </w:tcPr>
          <w:p w14:paraId="783DBF84" w14:textId="323F76A8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Dinner on campus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150" w:type="dxa"/>
            <w:noWrap/>
            <w:vAlign w:val="center"/>
          </w:tcPr>
          <w:p w14:paraId="5399A13D" w14:textId="4B521D1F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D2A9F" w:rsidRPr="004A2A5E" w14:paraId="136F645C" w14:textId="7959A5FC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38BB02A3" w14:textId="5A7FFB50" w:rsidR="007D2A9F" w:rsidRPr="005E2CAA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10-7/2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(Tu)</w:t>
            </w:r>
          </w:p>
        </w:tc>
        <w:tc>
          <w:tcPr>
            <w:tcW w:w="5570" w:type="dxa"/>
            <w:noWrap/>
            <w:vAlign w:val="center"/>
            <w:hideMark/>
          </w:tcPr>
          <w:p w14:paraId="7960F67C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</w:tcPr>
          <w:p w14:paraId="17DCF9FF" w14:textId="0C15F4FD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D2A9F" w:rsidRPr="004A2A5E" w14:paraId="73FCA8B0" w14:textId="229345DA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006297FE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5570" w:type="dxa"/>
            <w:noWrap/>
            <w:vAlign w:val="center"/>
            <w:hideMark/>
          </w:tcPr>
          <w:p w14:paraId="616DAD5C" w14:textId="5A8AB7F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6121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Lecture </w:t>
            </w:r>
            <w:r>
              <w:rPr>
                <w:rFonts w:ascii="Calibri" w:hAnsi="Calibri" w:cs="Calibri" w:hint="eastAsia"/>
                <w:color w:val="00B05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Environment &amp; resource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 w:hint="eastAsia"/>
                <w:color w:val="000000"/>
                <w:sz w:val="20"/>
                <w:szCs w:val="20"/>
              </w:rPr>
              <w:t>资源环境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</w:t>
            </w:r>
            <w:r w:rsidRPr="00834A9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Qiujie Zheng</w:t>
            </w:r>
          </w:p>
        </w:tc>
        <w:tc>
          <w:tcPr>
            <w:tcW w:w="3150" w:type="dxa"/>
            <w:noWrap/>
            <w:vAlign w:val="bottom"/>
            <w:hideMark/>
          </w:tcPr>
          <w:p w14:paraId="47A08434" w14:textId="52A8C094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Ag Hall 48</w:t>
            </w:r>
          </w:p>
        </w:tc>
      </w:tr>
      <w:tr w:rsidR="007D2A9F" w:rsidRPr="004A2A5E" w14:paraId="48DAA966" w14:textId="3A0EACD6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3F05A17C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12:00pm</w:t>
            </w:r>
          </w:p>
        </w:tc>
        <w:tc>
          <w:tcPr>
            <w:tcW w:w="5570" w:type="dxa"/>
            <w:noWrap/>
            <w:vAlign w:val="bottom"/>
          </w:tcPr>
          <w:p w14:paraId="5610EA50" w14:textId="6E199C56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Lunch in Ag Hall</w:t>
            </w:r>
          </w:p>
        </w:tc>
        <w:tc>
          <w:tcPr>
            <w:tcW w:w="3150" w:type="dxa"/>
            <w:noWrap/>
            <w:vAlign w:val="bottom"/>
            <w:hideMark/>
          </w:tcPr>
          <w:p w14:paraId="61F9D7DA" w14:textId="7657C5C4" w:rsidR="007D2A9F" w:rsidRPr="00B01FB0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 Hall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Atrium </w:t>
            </w:r>
          </w:p>
        </w:tc>
      </w:tr>
      <w:tr w:rsidR="007D2A9F" w:rsidRPr="004A2A5E" w14:paraId="465564A4" w14:textId="633E994A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5DBB8D46" w14:textId="4684728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1:</w:t>
            </w:r>
            <w:r w:rsidR="00045908"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0pm</w:t>
            </w:r>
          </w:p>
        </w:tc>
        <w:tc>
          <w:tcPr>
            <w:tcW w:w="5570" w:type="dxa"/>
            <w:noWrap/>
            <w:vAlign w:val="center"/>
          </w:tcPr>
          <w:p w14:paraId="7F278D1E" w14:textId="2DB1AF40" w:rsidR="007D2A9F" w:rsidRP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D2A9F">
              <w:rPr>
                <w:rFonts w:ascii="Calibri" w:hAnsi="Calibri" w:cs="Calibri" w:hint="eastAsia"/>
                <w:color w:val="00B050"/>
                <w:kern w:val="0"/>
                <w:sz w:val="20"/>
                <w:szCs w:val="20"/>
                <w14:ligatures w14:val="none"/>
              </w:rPr>
              <w:t xml:space="preserve">Lecture 8 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Application to US graduate programs 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Nicky Mason-Wardell</w:t>
            </w:r>
          </w:p>
        </w:tc>
        <w:tc>
          <w:tcPr>
            <w:tcW w:w="3150" w:type="dxa"/>
            <w:noWrap/>
            <w:vAlign w:val="bottom"/>
          </w:tcPr>
          <w:p w14:paraId="2B5DBE2C" w14:textId="04BE1E0F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D2A9F" w:rsidRPr="004A2A5E" w14:paraId="5CA1EF4B" w14:textId="544C5D85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67698488" w14:textId="145450A8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0pm</w:t>
            </w:r>
          </w:p>
        </w:tc>
        <w:tc>
          <w:tcPr>
            <w:tcW w:w="5570" w:type="dxa"/>
            <w:noWrap/>
            <w:vAlign w:val="center"/>
            <w:hideMark/>
          </w:tcPr>
          <w:p w14:paraId="560E36D0" w14:textId="4F4514B2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Head to BBQ</w:t>
            </w:r>
          </w:p>
        </w:tc>
        <w:tc>
          <w:tcPr>
            <w:tcW w:w="3150" w:type="dxa"/>
            <w:noWrap/>
            <w:vAlign w:val="bottom"/>
          </w:tcPr>
          <w:p w14:paraId="7A59A87E" w14:textId="7F2FAAB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2A9F668C" w14:textId="6C36A751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23C5F22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4:300pm</w:t>
            </w:r>
          </w:p>
        </w:tc>
        <w:tc>
          <w:tcPr>
            <w:tcW w:w="5570" w:type="dxa"/>
            <w:noWrap/>
            <w:vAlign w:val="center"/>
            <w:hideMark/>
          </w:tcPr>
          <w:p w14:paraId="7BE72FA8" w14:textId="2837C93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BBQ picnic</w:t>
            </w:r>
            <w:r>
              <w:rPr>
                <w:rFonts w:asciiTheme="minorEastAsia" w:hAnsiTheme="minorEastAsia" w:cs="Calibri" w:hint="eastAsia"/>
                <w:color w:val="000000"/>
                <w:sz w:val="20"/>
                <w:szCs w:val="20"/>
              </w:rPr>
              <w:t>自然公园烧烤野餐</w:t>
            </w:r>
          </w:p>
        </w:tc>
        <w:tc>
          <w:tcPr>
            <w:tcW w:w="3150" w:type="dxa"/>
            <w:noWrap/>
            <w:vAlign w:val="bottom"/>
            <w:hideMark/>
          </w:tcPr>
          <w:p w14:paraId="6F1C4567" w14:textId="2E89E133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 Island</w:t>
            </w:r>
          </w:p>
        </w:tc>
      </w:tr>
      <w:tr w:rsidR="007D2A9F" w:rsidRPr="004A2A5E" w14:paraId="5C2AB021" w14:textId="680C2587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38F1DAA2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7:00pm</w:t>
            </w:r>
          </w:p>
        </w:tc>
        <w:tc>
          <w:tcPr>
            <w:tcW w:w="5570" w:type="dxa"/>
            <w:noWrap/>
            <w:vAlign w:val="center"/>
            <w:hideMark/>
          </w:tcPr>
          <w:p w14:paraId="315D5A09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Back to Campus</w:t>
            </w:r>
          </w:p>
        </w:tc>
        <w:tc>
          <w:tcPr>
            <w:tcW w:w="3150" w:type="dxa"/>
            <w:noWrap/>
            <w:vAlign w:val="bottom"/>
            <w:hideMark/>
          </w:tcPr>
          <w:p w14:paraId="6553D54C" w14:textId="1F5FC31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0EE33149" w14:textId="5B5C5E86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49FC7A5D" w14:textId="7259E55F" w:rsidR="007D2A9F" w:rsidRPr="005E2CAA" w:rsidRDefault="007D2A9F" w:rsidP="007D2A9F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11-7/2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(We)</w:t>
            </w:r>
          </w:p>
        </w:tc>
        <w:tc>
          <w:tcPr>
            <w:tcW w:w="5570" w:type="dxa"/>
            <w:noWrap/>
            <w:vAlign w:val="bottom"/>
            <w:hideMark/>
          </w:tcPr>
          <w:p w14:paraId="75EF1BC5" w14:textId="77777777" w:rsidR="007D2A9F" w:rsidRPr="004A2A5E" w:rsidRDefault="007D2A9F" w:rsidP="007D2A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71095A89" w14:textId="416B98D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5CD6E29E" w14:textId="3647E942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6DEBCAEE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9:00am</w:t>
            </w:r>
          </w:p>
        </w:tc>
        <w:tc>
          <w:tcPr>
            <w:tcW w:w="5570" w:type="dxa"/>
            <w:noWrap/>
            <w:vAlign w:val="center"/>
            <w:hideMark/>
          </w:tcPr>
          <w:p w14:paraId="09D4F7D6" w14:textId="15FCFBF5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612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 xml:space="preserve">Lecture </w:t>
            </w:r>
            <w:r>
              <w:rPr>
                <w:rFonts w:ascii="Calibri" w:hAnsi="Calibri" w:cs="Calibri" w:hint="eastAsia"/>
                <w:color w:val="00B050"/>
                <w:kern w:val="0"/>
                <w:sz w:val="20"/>
                <w:szCs w:val="20"/>
                <w14:ligatures w14:val="none"/>
              </w:rPr>
              <w:t>9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Entrepreneurship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14:ligatures w14:val="none"/>
              </w:rPr>
              <w:t>创业讲座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EE5594">
              <w:rPr>
                <w:rFonts w:ascii="Calibri" w:eastAsia="SimSun" w:hAnsi="Calibri" w:cs="Calibri"/>
                <w:color w:val="000000"/>
                <w:kern w:val="0"/>
                <w:sz w:val="18"/>
                <w:szCs w:val="18"/>
                <w14:ligatures w14:val="none"/>
              </w:rPr>
              <w:t>Keith Niblett</w:t>
            </w:r>
          </w:p>
        </w:tc>
        <w:tc>
          <w:tcPr>
            <w:tcW w:w="3150" w:type="dxa"/>
            <w:noWrap/>
            <w:vAlign w:val="bottom"/>
            <w:hideMark/>
          </w:tcPr>
          <w:p w14:paraId="4A348B75" w14:textId="244A4A59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Minskoff Pavilion MXX</w:t>
            </w:r>
          </w:p>
        </w:tc>
      </w:tr>
      <w:tr w:rsidR="007D2A9F" w:rsidRPr="004A2A5E" w14:paraId="6E61A4E1" w14:textId="7F4E4567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0A3E7B1D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12:00pm</w:t>
            </w:r>
          </w:p>
        </w:tc>
        <w:tc>
          <w:tcPr>
            <w:tcW w:w="5570" w:type="dxa"/>
            <w:noWrap/>
            <w:vAlign w:val="bottom"/>
            <w:hideMark/>
          </w:tcPr>
          <w:p w14:paraId="1A05B5C5" w14:textId="21B7146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Closing Banquet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- ceremony</w:t>
            </w:r>
          </w:p>
        </w:tc>
        <w:tc>
          <w:tcPr>
            <w:tcW w:w="3150" w:type="dxa"/>
            <w:noWrap/>
            <w:vAlign w:val="bottom"/>
            <w:hideMark/>
          </w:tcPr>
          <w:p w14:paraId="681AFCD0" w14:textId="461404FF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Club</w:t>
            </w:r>
          </w:p>
        </w:tc>
      </w:tr>
      <w:tr w:rsidR="007D2A9F" w:rsidRPr="004A2A5E" w14:paraId="3DEDC971" w14:textId="128C29C3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07254D79" w14:textId="78BC10FC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:00pm</w:t>
            </w:r>
          </w:p>
        </w:tc>
        <w:tc>
          <w:tcPr>
            <w:tcW w:w="5570" w:type="dxa"/>
            <w:noWrap/>
            <w:vAlign w:val="center"/>
            <w:hideMark/>
          </w:tcPr>
          <w:p w14:paraId="3D19BF13" w14:textId="61E49DDD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1FC40483" w14:textId="07D2070E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 MSU vans</w:t>
            </w:r>
          </w:p>
        </w:tc>
      </w:tr>
      <w:tr w:rsidR="007D2A9F" w:rsidRPr="004A2A5E" w14:paraId="36B4FB47" w14:textId="24482720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030809AE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5:30pm</w:t>
            </w:r>
          </w:p>
        </w:tc>
        <w:tc>
          <w:tcPr>
            <w:tcW w:w="5570" w:type="dxa"/>
            <w:noWrap/>
            <w:vAlign w:val="bottom"/>
            <w:hideMark/>
          </w:tcPr>
          <w:p w14:paraId="666801F2" w14:textId="50CB86E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ack to Owen</w:t>
            </w:r>
          </w:p>
        </w:tc>
        <w:tc>
          <w:tcPr>
            <w:tcW w:w="3150" w:type="dxa"/>
            <w:noWrap/>
            <w:vAlign w:val="bottom"/>
            <w:hideMark/>
          </w:tcPr>
          <w:p w14:paraId="3F1F816D" w14:textId="15850F9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18C0DF1F" w14:textId="43C9D947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46BD47D9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6:00pm</w:t>
            </w:r>
          </w:p>
        </w:tc>
        <w:tc>
          <w:tcPr>
            <w:tcW w:w="5570" w:type="dxa"/>
            <w:noWrap/>
            <w:vAlign w:val="bottom"/>
            <w:hideMark/>
          </w:tcPr>
          <w:p w14:paraId="667A3B5A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on campus 9</w:t>
            </w:r>
          </w:p>
        </w:tc>
        <w:tc>
          <w:tcPr>
            <w:tcW w:w="3150" w:type="dxa"/>
            <w:noWrap/>
            <w:vAlign w:val="bottom"/>
            <w:hideMark/>
          </w:tcPr>
          <w:p w14:paraId="7A43DEA2" w14:textId="543DD13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0FE5EDBD" w14:textId="3B15AB3C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389DF313" w14:textId="0067198F" w:rsidR="007D2A9F" w:rsidRPr="005E2CAA" w:rsidRDefault="007D2A9F" w:rsidP="007D2A9F">
            <w:pPr>
              <w:spacing w:after="0" w:line="240" w:lineRule="auto"/>
              <w:ind w:right="-11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12-7/2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(Thu)</w:t>
            </w:r>
          </w:p>
        </w:tc>
        <w:tc>
          <w:tcPr>
            <w:tcW w:w="5570" w:type="dxa"/>
            <w:noWrap/>
            <w:vAlign w:val="bottom"/>
            <w:hideMark/>
          </w:tcPr>
          <w:p w14:paraId="1E82F10D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20664EB3" w14:textId="299A9CF6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13186936" w14:textId="56AD6807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219C0E04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8am</w:t>
            </w:r>
          </w:p>
        </w:tc>
        <w:tc>
          <w:tcPr>
            <w:tcW w:w="5570" w:type="dxa"/>
            <w:noWrap/>
            <w:vAlign w:val="bottom"/>
            <w:hideMark/>
          </w:tcPr>
          <w:p w14:paraId="7AD260C1" w14:textId="37849456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退房车接去芝加哥方向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MSU 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bus toward Chicago</w:t>
            </w:r>
          </w:p>
        </w:tc>
        <w:tc>
          <w:tcPr>
            <w:tcW w:w="3150" w:type="dxa"/>
            <w:noWrap/>
            <w:vAlign w:val="bottom"/>
            <w:hideMark/>
          </w:tcPr>
          <w:p w14:paraId="73D6D0E2" w14:textId="4A91BC2D" w:rsidR="007D2A9F" w:rsidRPr="009A156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0E766CF3" w14:textId="51A9848C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64F37D6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bottom"/>
            <w:hideMark/>
          </w:tcPr>
          <w:p w14:paraId="6C1F6F39" w14:textId="282C9D70" w:rsidR="007D2A9F" w:rsidRPr="00F46121" w:rsidRDefault="007D2A9F" w:rsidP="007D2A9F">
            <w:pPr>
              <w:spacing w:after="0" w:line="240" w:lineRule="auto"/>
              <w:ind w:right="-111"/>
              <w:rPr>
                <w:rFonts w:ascii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46121">
              <w:rPr>
                <w:rFonts w:ascii="Calibri" w:eastAsia="Times New Roman" w:hAnsi="Calibri" w:cs="Calibri"/>
                <w:color w:val="00B050"/>
                <w:kern w:val="0"/>
                <w:sz w:val="18"/>
                <w:szCs w:val="18"/>
                <w14:ligatures w14:val="none"/>
              </w:rPr>
              <w:t xml:space="preserve">Lecture </w:t>
            </w:r>
            <w:r>
              <w:rPr>
                <w:rFonts w:ascii="Calibri" w:hAnsi="Calibri" w:cs="Calibri" w:hint="eastAsia"/>
                <w:color w:val="00B050"/>
                <w:kern w:val="0"/>
                <w:sz w:val="18"/>
                <w:szCs w:val="18"/>
                <w14:ligatures w14:val="none"/>
              </w:rPr>
              <w:t>10</w:t>
            </w:r>
            <w:r w:rsidRPr="00F46121">
              <w:rPr>
                <w:rFonts w:ascii="Calibri" w:eastAsia="Times New Roman" w:hAnsi="Calibri" w:cs="Calibri"/>
                <w:color w:val="00B05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Grain Market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and futures, 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谷物市场期货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- Holly Wang</w:t>
            </w:r>
          </w:p>
        </w:tc>
        <w:tc>
          <w:tcPr>
            <w:tcW w:w="3150" w:type="dxa"/>
            <w:noWrap/>
            <w:vAlign w:val="bottom"/>
            <w:hideMark/>
          </w:tcPr>
          <w:p w14:paraId="0CFAD97E" w14:textId="23E23EBE" w:rsidR="007D2A9F" w:rsidRPr="003F60D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 the road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in bus</w:t>
            </w:r>
          </w:p>
        </w:tc>
      </w:tr>
      <w:tr w:rsidR="007D2A9F" w:rsidRPr="004A2A5E" w14:paraId="4B2B24C7" w14:textId="5B2536BA" w:rsidTr="00ED30E1">
        <w:trPr>
          <w:trHeight w:val="300"/>
        </w:trPr>
        <w:tc>
          <w:tcPr>
            <w:tcW w:w="1170" w:type="dxa"/>
            <w:noWrap/>
            <w:hideMark/>
          </w:tcPr>
          <w:p w14:paraId="24E61D31" w14:textId="5BC0C09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11:30am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</w:t>
            </w:r>
          </w:p>
        </w:tc>
        <w:tc>
          <w:tcPr>
            <w:tcW w:w="5570" w:type="dxa"/>
            <w:noWrap/>
            <w:vAlign w:val="bottom"/>
            <w:hideMark/>
          </w:tcPr>
          <w:p w14:paraId="2E88E5C6" w14:textId="3A1CB9EA" w:rsidR="007D2A9F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2"/>
                <w14:ligatures w14:val="none"/>
              </w:rPr>
              <w:t>Sack lunch on the bus</w:t>
            </w:r>
          </w:p>
          <w:p w14:paraId="2AFA963A" w14:textId="3757634A" w:rsidR="007D2A9F" w:rsidRPr="003E013A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E01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Fair Oak Farm  </w:t>
            </w:r>
          </w:p>
        </w:tc>
        <w:tc>
          <w:tcPr>
            <w:tcW w:w="3150" w:type="dxa"/>
            <w:noWrap/>
            <w:vAlign w:val="bottom"/>
            <w:hideMark/>
          </w:tcPr>
          <w:p w14:paraId="6A61F61A" w14:textId="226086F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0E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856 N 600E Fair Oaks, I</w:t>
            </w:r>
            <w:r w:rsidRPr="00550EB1">
              <w:rPr>
                <w:rFonts w:ascii="Calibri" w:hAnsi="Calibri" w:cs="Calibri" w:hint="eastAsia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 w:rsidRPr="00550EB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47943 </w:t>
            </w:r>
          </w:p>
        </w:tc>
      </w:tr>
      <w:tr w:rsidR="007D2A9F" w:rsidRPr="004A2A5E" w14:paraId="5657D03B" w14:textId="262F61FB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0945CD43" w14:textId="582DFF39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Calibri" w:hAnsi="Calibri" w:cs="Calibri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pm</w:t>
            </w:r>
          </w:p>
        </w:tc>
        <w:tc>
          <w:tcPr>
            <w:tcW w:w="5570" w:type="dxa"/>
            <w:noWrap/>
            <w:vAlign w:val="bottom"/>
            <w:hideMark/>
          </w:tcPr>
          <w:p w14:paraId="55E02A4D" w14:textId="5650D39B" w:rsidR="007D2A9F" w:rsidRPr="003E013A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E013A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参观奶牛场</w:t>
            </w:r>
            <w:r w:rsidRPr="003E013A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18"/>
                <w:szCs w:val="18"/>
                <w14:ligatures w14:val="none"/>
              </w:rPr>
              <w:t>和大型养猪场</w:t>
            </w:r>
            <w:r w:rsidRPr="003E01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Visit  the Dairy Farm</w:t>
            </w:r>
          </w:p>
        </w:tc>
        <w:tc>
          <w:tcPr>
            <w:tcW w:w="3150" w:type="dxa"/>
            <w:noWrap/>
            <w:vAlign w:val="bottom"/>
            <w:hideMark/>
          </w:tcPr>
          <w:p w14:paraId="13C3B733" w14:textId="663B8A19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03F7D5B1" w14:textId="25C6E97D" w:rsidTr="00F46121">
        <w:trPr>
          <w:trHeight w:val="300"/>
        </w:trPr>
        <w:tc>
          <w:tcPr>
            <w:tcW w:w="1170" w:type="dxa"/>
            <w:noWrap/>
            <w:hideMark/>
          </w:tcPr>
          <w:p w14:paraId="7A22A7B4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5pm </w:t>
            </w:r>
          </w:p>
        </w:tc>
        <w:tc>
          <w:tcPr>
            <w:tcW w:w="5570" w:type="dxa"/>
            <w:noWrap/>
            <w:vAlign w:val="center"/>
            <w:hideMark/>
          </w:tcPr>
          <w:p w14:paraId="1E888B1F" w14:textId="49760AC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MSU 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bus to Chicago airport hotel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Address: </w:t>
            </w:r>
          </w:p>
        </w:tc>
        <w:tc>
          <w:tcPr>
            <w:tcW w:w="3150" w:type="dxa"/>
            <w:vAlign w:val="bottom"/>
          </w:tcPr>
          <w:p w14:paraId="774DEFDC" w14:textId="7777A04A" w:rsidR="007D2A9F" w:rsidRPr="00891826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</w:pPr>
          </w:p>
        </w:tc>
      </w:tr>
      <w:tr w:rsidR="007D2A9F" w:rsidRPr="004A2A5E" w14:paraId="13015B71" w14:textId="412363AE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4E01FB9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5570" w:type="dxa"/>
            <w:noWrap/>
            <w:vAlign w:val="bottom"/>
            <w:hideMark/>
          </w:tcPr>
          <w:p w14:paraId="3D1D5FD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Dinner near hotel</w:t>
            </w:r>
          </w:p>
        </w:tc>
        <w:tc>
          <w:tcPr>
            <w:tcW w:w="3150" w:type="dxa"/>
            <w:noWrap/>
            <w:vAlign w:val="bottom"/>
            <w:hideMark/>
          </w:tcPr>
          <w:p w14:paraId="2AF1A2DA" w14:textId="1F77FA0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D2A9F" w:rsidRPr="004A2A5E" w14:paraId="455D00D4" w14:textId="5F5994A0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2C94F531" w14:textId="1D6BFE4A" w:rsidR="007D2A9F" w:rsidRPr="005E2CAA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13-7/2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(Fri)</w:t>
            </w:r>
          </w:p>
        </w:tc>
        <w:tc>
          <w:tcPr>
            <w:tcW w:w="5570" w:type="dxa"/>
            <w:noWrap/>
            <w:vAlign w:val="bottom"/>
            <w:hideMark/>
          </w:tcPr>
          <w:p w14:paraId="698F150A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31272256" w14:textId="7F100F13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7820203B" w14:textId="696D73A0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37F053D6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bottom"/>
            <w:hideMark/>
          </w:tcPr>
          <w:p w14:paraId="19CD0AC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Breakfast  at hotel</w:t>
            </w:r>
          </w:p>
        </w:tc>
        <w:tc>
          <w:tcPr>
            <w:tcW w:w="3150" w:type="dxa"/>
            <w:noWrap/>
            <w:hideMark/>
          </w:tcPr>
          <w:p w14:paraId="6A23BD40" w14:textId="09CC2055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hotel</w:t>
            </w:r>
          </w:p>
        </w:tc>
      </w:tr>
      <w:tr w:rsidR="007D2A9F" w:rsidRPr="004A2A5E" w14:paraId="69A06EA0" w14:textId="07B7B339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1702EEF8" w14:textId="2655C325" w:rsidR="007D2A9F" w:rsidRPr="00440B34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8:30am</w:t>
            </w:r>
          </w:p>
        </w:tc>
        <w:tc>
          <w:tcPr>
            <w:tcW w:w="5570" w:type="dxa"/>
            <w:noWrap/>
            <w:vAlign w:val="center"/>
            <w:hideMark/>
          </w:tcPr>
          <w:p w14:paraId="669666AD" w14:textId="5E3B87E3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32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地</w:t>
            </w:r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>铁</w:t>
            </w: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去市中心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Theme="minorEastAsia" w:hAnsiTheme="minorEastAsia" w:cs="Calibri" w:hint="eastAsia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to downtown Chicago</w:t>
            </w:r>
          </w:p>
        </w:tc>
        <w:tc>
          <w:tcPr>
            <w:tcW w:w="3150" w:type="dxa"/>
            <w:noWrap/>
            <w:vAlign w:val="bottom"/>
            <w:hideMark/>
          </w:tcPr>
          <w:p w14:paraId="32EDD8BC" w14:textId="2607CAC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17AC55C7" w14:textId="60B79C0F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6224CDFC" w14:textId="5F9D9ACE" w:rsidR="007D2A9F" w:rsidRPr="00F6629B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9:30am</w:t>
            </w:r>
          </w:p>
        </w:tc>
        <w:tc>
          <w:tcPr>
            <w:tcW w:w="5570" w:type="dxa"/>
            <w:noWrap/>
            <w:vAlign w:val="center"/>
          </w:tcPr>
          <w:p w14:paraId="38FF3050" w14:textId="2021B91D" w:rsidR="007D2A9F" w:rsidRPr="00404A99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E4EA0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参观芝加哥交易所</w:t>
            </w:r>
            <w:r w:rsidRPr="00DE4E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visit CME</w:t>
            </w:r>
          </w:p>
        </w:tc>
        <w:tc>
          <w:tcPr>
            <w:tcW w:w="3150" w:type="dxa"/>
            <w:noWrap/>
            <w:vAlign w:val="bottom"/>
          </w:tcPr>
          <w:p w14:paraId="30ED38E4" w14:textId="23C4365D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D2A9F" w:rsidRPr="004A2A5E" w14:paraId="3E7547EC" w14:textId="72D6C6D1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05DA8033" w14:textId="0D344FB8" w:rsidR="007D2A9F" w:rsidRPr="00F6629B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11:00am</w:t>
            </w:r>
          </w:p>
        </w:tc>
        <w:tc>
          <w:tcPr>
            <w:tcW w:w="5570" w:type="dxa"/>
            <w:noWrap/>
            <w:vAlign w:val="center"/>
            <w:hideMark/>
          </w:tcPr>
          <w:p w14:paraId="2A74D04A" w14:textId="0D99CA2D" w:rsidR="007D2A9F" w:rsidRPr="0005248B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5248B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参观美联储银行</w:t>
            </w:r>
            <w:r w:rsidRPr="000524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visit Federal Reserve Bank</w:t>
            </w:r>
          </w:p>
        </w:tc>
        <w:tc>
          <w:tcPr>
            <w:tcW w:w="3150" w:type="dxa"/>
            <w:noWrap/>
            <w:vAlign w:val="bottom"/>
            <w:hideMark/>
          </w:tcPr>
          <w:p w14:paraId="5E675D5B" w14:textId="094DC9E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 S. LaSalle Street</w:t>
            </w:r>
          </w:p>
        </w:tc>
      </w:tr>
      <w:tr w:rsidR="007D2A9F" w:rsidRPr="004A2A5E" w14:paraId="5A5FA168" w14:textId="692F6397" w:rsidTr="00ED30E1">
        <w:trPr>
          <w:trHeight w:val="300"/>
        </w:trPr>
        <w:tc>
          <w:tcPr>
            <w:tcW w:w="1170" w:type="dxa"/>
            <w:noWrap/>
            <w:hideMark/>
          </w:tcPr>
          <w:p w14:paraId="3A8A6782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1pm</w:t>
            </w:r>
          </w:p>
        </w:tc>
        <w:tc>
          <w:tcPr>
            <w:tcW w:w="5570" w:type="dxa"/>
            <w:noWrap/>
            <w:vAlign w:val="bottom"/>
            <w:hideMark/>
          </w:tcPr>
          <w:p w14:paraId="6AB1BE9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唐人街午餐</w:t>
            </w:r>
          </w:p>
        </w:tc>
        <w:tc>
          <w:tcPr>
            <w:tcW w:w="3150" w:type="dxa"/>
            <w:noWrap/>
            <w:vAlign w:val="center"/>
            <w:hideMark/>
          </w:tcPr>
          <w:p w14:paraId="3FE8A06F" w14:textId="6620BA7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2A9F" w:rsidRPr="004A2A5E" w14:paraId="5910AB56" w14:textId="11F76D85" w:rsidTr="00ED30E1">
        <w:trPr>
          <w:trHeight w:val="300"/>
        </w:trPr>
        <w:tc>
          <w:tcPr>
            <w:tcW w:w="1170" w:type="dxa"/>
            <w:noWrap/>
            <w:hideMark/>
          </w:tcPr>
          <w:p w14:paraId="5DC82032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2:30pm</w:t>
            </w:r>
          </w:p>
        </w:tc>
        <w:tc>
          <w:tcPr>
            <w:tcW w:w="5570" w:type="dxa"/>
            <w:noWrap/>
            <w:vAlign w:val="center"/>
            <w:hideMark/>
          </w:tcPr>
          <w:p w14:paraId="6188069D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kern w:val="0"/>
                <w:sz w:val="18"/>
                <w:szCs w:val="18"/>
                <w14:ligatures w14:val="none"/>
              </w:rPr>
              <w:t>送奥莱</w:t>
            </w:r>
            <w:r w:rsidRPr="004A2A5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Chicago Airport Outlet Mall</w:t>
            </w:r>
          </w:p>
        </w:tc>
        <w:tc>
          <w:tcPr>
            <w:tcW w:w="3150" w:type="dxa"/>
            <w:noWrap/>
            <w:vAlign w:val="center"/>
            <w:hideMark/>
          </w:tcPr>
          <w:p w14:paraId="3A7296D1" w14:textId="4C44A334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2A9F" w:rsidRPr="004A2A5E" w14:paraId="029D606E" w14:textId="66E2AF05" w:rsidTr="00ED30E1">
        <w:trPr>
          <w:trHeight w:val="300"/>
        </w:trPr>
        <w:tc>
          <w:tcPr>
            <w:tcW w:w="1170" w:type="dxa"/>
            <w:noWrap/>
            <w:vAlign w:val="bottom"/>
            <w:hideMark/>
          </w:tcPr>
          <w:p w14:paraId="1A423B79" w14:textId="48B87212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14:ligatures w14:val="none"/>
              </w:rPr>
              <w:t>3:30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pm</w:t>
            </w:r>
          </w:p>
        </w:tc>
        <w:tc>
          <w:tcPr>
            <w:tcW w:w="5570" w:type="dxa"/>
            <w:noWrap/>
            <w:vAlign w:val="bottom"/>
            <w:hideMark/>
          </w:tcPr>
          <w:p w14:paraId="79F040D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购物奥特莱斯名牌折扣店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-Outlet Mall</w:t>
            </w:r>
          </w:p>
        </w:tc>
        <w:tc>
          <w:tcPr>
            <w:tcW w:w="3150" w:type="dxa"/>
            <w:noWrap/>
            <w:vAlign w:val="bottom"/>
            <w:hideMark/>
          </w:tcPr>
          <w:p w14:paraId="10F42E35" w14:textId="5DCF8DDB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Mall</w:t>
            </w:r>
          </w:p>
        </w:tc>
      </w:tr>
      <w:tr w:rsidR="007D2A9F" w:rsidRPr="004A2A5E" w14:paraId="3A912173" w14:textId="446F850F" w:rsidTr="00ED30E1">
        <w:trPr>
          <w:trHeight w:val="300"/>
        </w:trPr>
        <w:tc>
          <w:tcPr>
            <w:tcW w:w="1170" w:type="dxa"/>
            <w:noWrap/>
            <w:hideMark/>
          </w:tcPr>
          <w:p w14:paraId="24C94865" w14:textId="4129DD72" w:rsidR="007D2A9F" w:rsidRPr="00B212C3" w:rsidRDefault="007D2A9F" w:rsidP="007D2A9F">
            <w:pPr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5:30pm</w:t>
            </w:r>
          </w:p>
        </w:tc>
        <w:tc>
          <w:tcPr>
            <w:tcW w:w="5570" w:type="dxa"/>
            <w:noWrap/>
            <w:vAlign w:val="bottom"/>
            <w:hideMark/>
          </w:tcPr>
          <w:p w14:paraId="58EAFFAA" w14:textId="6CC63F15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店里自由便餐</w:t>
            </w:r>
            <w:r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3150" w:type="dxa"/>
            <w:noWrap/>
            <w:vAlign w:val="bottom"/>
            <w:hideMark/>
          </w:tcPr>
          <w:p w14:paraId="4A5F06B5" w14:textId="146E768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Mall</w:t>
            </w:r>
          </w:p>
        </w:tc>
      </w:tr>
      <w:tr w:rsidR="007D2A9F" w:rsidRPr="004A2A5E" w14:paraId="6DA63849" w14:textId="4C6D2F44" w:rsidTr="00ED30E1">
        <w:trPr>
          <w:trHeight w:val="300"/>
        </w:trPr>
        <w:tc>
          <w:tcPr>
            <w:tcW w:w="1170" w:type="dxa"/>
            <w:noWrap/>
            <w:hideMark/>
          </w:tcPr>
          <w:p w14:paraId="2BE1F02F" w14:textId="54468DE6" w:rsidR="007D2A9F" w:rsidRPr="005E2CAA" w:rsidRDefault="007D2A9F" w:rsidP="007D2A9F">
            <w:pPr>
              <w:spacing w:after="0" w:line="240" w:lineRule="auto"/>
              <w:ind w:right="-108" w:hanging="10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14-7/2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(Sat)</w:t>
            </w:r>
          </w:p>
        </w:tc>
        <w:tc>
          <w:tcPr>
            <w:tcW w:w="5570" w:type="dxa"/>
            <w:noWrap/>
            <w:vAlign w:val="bottom"/>
            <w:hideMark/>
          </w:tcPr>
          <w:p w14:paraId="15C8110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3741AD68" w14:textId="0CA66721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7D2A9F" w:rsidRPr="004A2A5E" w14:paraId="119EFA9A" w14:textId="70CF7931" w:rsidTr="00ED30E1">
        <w:trPr>
          <w:trHeight w:val="300"/>
        </w:trPr>
        <w:tc>
          <w:tcPr>
            <w:tcW w:w="1170" w:type="dxa"/>
            <w:noWrap/>
            <w:hideMark/>
          </w:tcPr>
          <w:p w14:paraId="12ABC88D" w14:textId="1694A8F2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>
              <w:rPr>
                <w:rFonts w:cs="Calibri" w:hint="eastAsia"/>
                <w:color w:val="000000"/>
                <w:sz w:val="20"/>
                <w:szCs w:val="20"/>
              </w:rPr>
              <w:t>8:00am</w:t>
            </w:r>
          </w:p>
        </w:tc>
        <w:tc>
          <w:tcPr>
            <w:tcW w:w="5570" w:type="dxa"/>
            <w:noWrap/>
            <w:vAlign w:val="bottom"/>
            <w:hideMark/>
          </w:tcPr>
          <w:p w14:paraId="63399280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Breakfast  at hotel</w:t>
            </w:r>
          </w:p>
        </w:tc>
        <w:tc>
          <w:tcPr>
            <w:tcW w:w="3150" w:type="dxa"/>
            <w:noWrap/>
            <w:hideMark/>
          </w:tcPr>
          <w:p w14:paraId="32B62B11" w14:textId="4DDAE71A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hotel</w:t>
            </w:r>
          </w:p>
        </w:tc>
      </w:tr>
      <w:tr w:rsidR="007D2A9F" w:rsidRPr="004A2A5E" w14:paraId="6990EE9D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61775BA7" w14:textId="6021FAF8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cs="Calibri" w:hint="eastAsia"/>
                <w:color w:val="000000"/>
                <w:sz w:val="20"/>
                <w:szCs w:val="20"/>
              </w:rPr>
              <w:t>8:30am</w:t>
            </w:r>
          </w:p>
        </w:tc>
        <w:tc>
          <w:tcPr>
            <w:tcW w:w="5570" w:type="dxa"/>
            <w:noWrap/>
            <w:vAlign w:val="center"/>
          </w:tcPr>
          <w:p w14:paraId="3B03F188" w14:textId="58B8D4ED" w:rsidR="007D2A9F" w:rsidRPr="004A2A5E" w:rsidRDefault="007D2A9F" w:rsidP="007D2A9F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32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地铁</w:t>
            </w:r>
            <w:r w:rsidRPr="00194732"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  <w:t>去市中心</w:t>
            </w:r>
            <w:r w:rsidRPr="00194732">
              <w:rPr>
                <w:rFonts w:eastAsia="Times New Roman" w:cs="Calibri"/>
                <w:color w:val="000000"/>
                <w:sz w:val="18"/>
                <w:szCs w:val="18"/>
              </w:rPr>
              <w:t xml:space="preserve">  train to downtown Chicago</w:t>
            </w:r>
          </w:p>
        </w:tc>
        <w:tc>
          <w:tcPr>
            <w:tcW w:w="3150" w:type="dxa"/>
            <w:noWrap/>
            <w:vAlign w:val="center"/>
          </w:tcPr>
          <w:p w14:paraId="7129BEFD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A9F" w:rsidRPr="004A2A5E" w14:paraId="54C5FCDF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781EDCDE" w14:textId="68797CB4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cs="Calibri" w:hint="eastAsia"/>
                <w:color w:val="000000"/>
                <w:sz w:val="20"/>
                <w:szCs w:val="20"/>
              </w:rPr>
              <w:t>全天</w:t>
            </w:r>
          </w:p>
        </w:tc>
        <w:tc>
          <w:tcPr>
            <w:tcW w:w="5570" w:type="dxa"/>
            <w:noWrap/>
            <w:vAlign w:val="center"/>
          </w:tcPr>
          <w:p w14:paraId="530C16B3" w14:textId="01A77DC2" w:rsidR="007D2A9F" w:rsidRPr="004A2A5E" w:rsidRDefault="007D2A9F" w:rsidP="007D2A9F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自由活动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Free day at Chicago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ascii="Calibri" w:hAnsi="Calibri" w:cs="Calibri" w:hint="eastAsia"/>
                <w:color w:val="000000"/>
                <w:kern w:val="0"/>
                <w:sz w:val="20"/>
                <w:szCs w:val="20"/>
                <w14:ligatures w14:val="none"/>
              </w:rPr>
              <w:t>餐饮自付</w:t>
            </w:r>
          </w:p>
        </w:tc>
        <w:tc>
          <w:tcPr>
            <w:tcW w:w="3150" w:type="dxa"/>
            <w:noWrap/>
            <w:vAlign w:val="center"/>
          </w:tcPr>
          <w:p w14:paraId="69253DF0" w14:textId="123EF62E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Chicago</w:t>
            </w:r>
          </w:p>
        </w:tc>
      </w:tr>
      <w:tr w:rsidR="007D2A9F" w:rsidRPr="004A2A5E" w14:paraId="33317FEE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4A82EB4D" w14:textId="16F58045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cs="Calibri" w:hint="eastAsia"/>
                <w:color w:val="000000"/>
                <w:sz w:val="20"/>
                <w:szCs w:val="20"/>
              </w:rPr>
              <w:t>3:30pm</w:t>
            </w:r>
          </w:p>
        </w:tc>
        <w:tc>
          <w:tcPr>
            <w:tcW w:w="5570" w:type="dxa"/>
            <w:noWrap/>
            <w:vAlign w:val="center"/>
          </w:tcPr>
          <w:p w14:paraId="1B89BF38" w14:textId="59769D82" w:rsidR="007D2A9F" w:rsidRPr="004A2A5E" w:rsidRDefault="007D2A9F" w:rsidP="007D2A9F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icrosoft YaHei" w:eastAsia="Microsoft YaHei" w:hAnsi="Microsoft YaHei" w:cs="SimSun" w:hint="eastAsia"/>
                <w:color w:val="000000"/>
                <w:sz w:val="18"/>
                <w:szCs w:val="18"/>
              </w:rPr>
              <w:t>总结</w:t>
            </w:r>
            <w:r w:rsidRPr="00194732">
              <w:rPr>
                <w:rFonts w:ascii="Microsoft YaHei" w:eastAsia="Microsoft YaHei" w:hAnsi="Microsoft YaHei" w:cs="SimSun" w:hint="eastAsia"/>
                <w:color w:val="000000"/>
                <w:sz w:val="18"/>
                <w:szCs w:val="18"/>
              </w:rPr>
              <w:t>讨论交流参访收获</w:t>
            </w:r>
            <w:r w:rsidR="00A17595">
              <w:rPr>
                <w:rFonts w:ascii="Microsoft YaHei" w:eastAsia="Microsoft YaHei" w:hAnsi="Microsoft YaHei" w:cs="SimSun" w:hint="eastAsia"/>
                <w:color w:val="000000"/>
                <w:sz w:val="18"/>
                <w:szCs w:val="18"/>
              </w:rPr>
              <w:t xml:space="preserve"> </w:t>
            </w:r>
            <w:r w:rsidR="00A17595">
              <w:rPr>
                <w:rFonts w:ascii="Microsoft YaHei" w:eastAsia="Microsoft YaHei" w:hAnsi="Microsoft YaHei" w:cs="SimSun"/>
                <w:color w:val="000000"/>
                <w:sz w:val="18"/>
                <w:szCs w:val="18"/>
              </w:rPr>
              <w:t>–</w:t>
            </w:r>
            <w:r w:rsidR="00A17595">
              <w:rPr>
                <w:rFonts w:ascii="Microsoft YaHei" w:eastAsia="Microsoft YaHei" w:hAnsi="Microsoft YaHei" w:cs="SimSun" w:hint="eastAsia"/>
                <w:color w:val="000000"/>
                <w:sz w:val="18"/>
                <w:szCs w:val="18"/>
              </w:rPr>
              <w:t xml:space="preserve"> 本校带队老师</w:t>
            </w:r>
          </w:p>
        </w:tc>
        <w:tc>
          <w:tcPr>
            <w:tcW w:w="3150" w:type="dxa"/>
            <w:noWrap/>
            <w:vAlign w:val="center"/>
          </w:tcPr>
          <w:p w14:paraId="65CE376F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A9F" w:rsidRPr="004A2A5E" w14:paraId="6EFDF205" w14:textId="77777777" w:rsidTr="00ED30E1">
        <w:trPr>
          <w:trHeight w:val="300"/>
        </w:trPr>
        <w:tc>
          <w:tcPr>
            <w:tcW w:w="1170" w:type="dxa"/>
            <w:noWrap/>
            <w:vAlign w:val="center"/>
          </w:tcPr>
          <w:p w14:paraId="0AB55087" w14:textId="74FF15EC" w:rsidR="007D2A9F" w:rsidRDefault="007D2A9F" w:rsidP="007D2A9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</w:rPr>
              <w:t>9:00pm</w:t>
            </w:r>
          </w:p>
        </w:tc>
        <w:tc>
          <w:tcPr>
            <w:tcW w:w="5570" w:type="dxa"/>
            <w:noWrap/>
            <w:vAlign w:val="center"/>
          </w:tcPr>
          <w:p w14:paraId="68DEEEEE" w14:textId="78F8F771" w:rsidR="007D2A9F" w:rsidRPr="00194732" w:rsidRDefault="007D2A9F" w:rsidP="007D2A9F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  <w:sz w:val="18"/>
                <w:szCs w:val="18"/>
              </w:rPr>
            </w:pPr>
            <w:r w:rsidRPr="00194732"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地铁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18"/>
                <w:szCs w:val="18"/>
              </w:rPr>
              <w:t>返回酒店</w:t>
            </w:r>
          </w:p>
        </w:tc>
        <w:tc>
          <w:tcPr>
            <w:tcW w:w="3150" w:type="dxa"/>
            <w:noWrap/>
            <w:vAlign w:val="center"/>
          </w:tcPr>
          <w:p w14:paraId="33D78B0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A9F" w:rsidRPr="004A2A5E" w14:paraId="161DD1A0" w14:textId="2F831DA5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4304EE6C" w14:textId="76852E36" w:rsidR="007D2A9F" w:rsidRPr="005E2CAA" w:rsidRDefault="007D2A9F" w:rsidP="007D2A9F">
            <w:pPr>
              <w:spacing w:after="0" w:line="240" w:lineRule="auto"/>
              <w:ind w:hanging="106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15-7/2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5E2C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(Sun)</w:t>
            </w:r>
          </w:p>
        </w:tc>
        <w:tc>
          <w:tcPr>
            <w:tcW w:w="5570" w:type="dxa"/>
            <w:noWrap/>
            <w:vAlign w:val="center"/>
            <w:hideMark/>
          </w:tcPr>
          <w:p w14:paraId="2F3B860B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150" w:type="dxa"/>
            <w:noWrap/>
            <w:vAlign w:val="center"/>
            <w:hideMark/>
          </w:tcPr>
          <w:p w14:paraId="1992218D" w14:textId="01CF1112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2A9F" w:rsidRPr="004A2A5E" w14:paraId="6F3A48CF" w14:textId="7E4C62F3" w:rsidTr="00ED30E1">
        <w:trPr>
          <w:trHeight w:val="300"/>
        </w:trPr>
        <w:tc>
          <w:tcPr>
            <w:tcW w:w="1170" w:type="dxa"/>
            <w:noWrap/>
            <w:hideMark/>
          </w:tcPr>
          <w:p w14:paraId="3C55EF87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bottom"/>
            <w:hideMark/>
          </w:tcPr>
          <w:p w14:paraId="47D2DBE5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18"/>
                <w:szCs w:val="18"/>
                <w14:ligatures w14:val="none"/>
              </w:rPr>
              <w:t>早餐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Breakfast </w:t>
            </w:r>
            <w:r w:rsidRPr="004A2A5E">
              <w:rPr>
                <w:rFonts w:ascii="Calibri (Body)" w:eastAsia="Times New Roman" w:hAnsi="Calibri (Body)" w:cs="Calibri"/>
                <w:kern w:val="0"/>
                <w:sz w:val="18"/>
                <w:szCs w:val="18"/>
                <w14:ligatures w14:val="none"/>
              </w:rPr>
              <w:t>at hotel</w:t>
            </w:r>
          </w:p>
        </w:tc>
        <w:tc>
          <w:tcPr>
            <w:tcW w:w="3150" w:type="dxa"/>
            <w:noWrap/>
            <w:hideMark/>
          </w:tcPr>
          <w:p w14:paraId="7F4AAF76" w14:textId="2B9C7410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hotel</w:t>
            </w:r>
          </w:p>
        </w:tc>
      </w:tr>
      <w:tr w:rsidR="007D2A9F" w:rsidRPr="004A2A5E" w14:paraId="16ED04D3" w14:textId="7994933B" w:rsidTr="00ED30E1">
        <w:trPr>
          <w:trHeight w:val="300"/>
        </w:trPr>
        <w:tc>
          <w:tcPr>
            <w:tcW w:w="1170" w:type="dxa"/>
            <w:noWrap/>
            <w:vAlign w:val="center"/>
            <w:hideMark/>
          </w:tcPr>
          <w:p w14:paraId="178BD11D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center"/>
            <w:hideMark/>
          </w:tcPr>
          <w:p w14:paraId="69E211F6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退房，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check-out, airport shuttle</w:t>
            </w:r>
          </w:p>
        </w:tc>
        <w:tc>
          <w:tcPr>
            <w:tcW w:w="3150" w:type="dxa"/>
            <w:noWrap/>
            <w:vAlign w:val="center"/>
            <w:hideMark/>
          </w:tcPr>
          <w:p w14:paraId="20D7EEB3" w14:textId="18A70589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酒店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hotel </w:t>
            </w:r>
          </w:p>
        </w:tc>
      </w:tr>
      <w:tr w:rsidR="007D2A9F" w:rsidRPr="004A2A5E" w14:paraId="6535770B" w14:textId="70B80FA0" w:rsidTr="00ED30E1">
        <w:trPr>
          <w:trHeight w:val="300"/>
        </w:trPr>
        <w:tc>
          <w:tcPr>
            <w:tcW w:w="1170" w:type="dxa"/>
            <w:noWrap/>
            <w:hideMark/>
          </w:tcPr>
          <w:p w14:paraId="0618F507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70" w:type="dxa"/>
            <w:noWrap/>
            <w:vAlign w:val="center"/>
            <w:hideMark/>
          </w:tcPr>
          <w:p w14:paraId="067CB8A1" w14:textId="77777777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  <w:t>送机</w:t>
            </w: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Airport drop </w:t>
            </w:r>
          </w:p>
        </w:tc>
        <w:tc>
          <w:tcPr>
            <w:tcW w:w="3150" w:type="dxa"/>
            <w:noWrap/>
            <w:vAlign w:val="center"/>
            <w:hideMark/>
          </w:tcPr>
          <w:p w14:paraId="79C3BCF8" w14:textId="1067B0D5" w:rsidR="007D2A9F" w:rsidRPr="004A2A5E" w:rsidRDefault="007D2A9F" w:rsidP="007D2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A2A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04CF06D9" w14:textId="6A74131D" w:rsidR="004A2A5E" w:rsidRDefault="004A2A5E"/>
    <w:sectPr w:rsidR="004A2A5E" w:rsidSect="004A2A5E">
      <w:pgSz w:w="12240" w:h="15840"/>
      <w:pgMar w:top="1440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3A80" w14:textId="77777777" w:rsidR="00FC0929" w:rsidRDefault="00FC0929" w:rsidP="001E6D18">
      <w:pPr>
        <w:spacing w:after="0" w:line="240" w:lineRule="auto"/>
      </w:pPr>
      <w:r>
        <w:separator/>
      </w:r>
    </w:p>
  </w:endnote>
  <w:endnote w:type="continuationSeparator" w:id="0">
    <w:p w14:paraId="2837EEE7" w14:textId="77777777" w:rsidR="00FC0929" w:rsidRDefault="00FC0929" w:rsidP="001E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02D9" w14:textId="77777777" w:rsidR="00FC0929" w:rsidRDefault="00FC0929" w:rsidP="001E6D18">
      <w:pPr>
        <w:spacing w:after="0" w:line="240" w:lineRule="auto"/>
      </w:pPr>
      <w:r>
        <w:separator/>
      </w:r>
    </w:p>
  </w:footnote>
  <w:footnote w:type="continuationSeparator" w:id="0">
    <w:p w14:paraId="38A68B21" w14:textId="77777777" w:rsidR="00FC0929" w:rsidRDefault="00FC0929" w:rsidP="001E6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5E"/>
    <w:rsid w:val="00001E0C"/>
    <w:rsid w:val="00005DEC"/>
    <w:rsid w:val="0000620C"/>
    <w:rsid w:val="00006D3D"/>
    <w:rsid w:val="00006F1A"/>
    <w:rsid w:val="00027C60"/>
    <w:rsid w:val="00045908"/>
    <w:rsid w:val="00047CE6"/>
    <w:rsid w:val="0005248B"/>
    <w:rsid w:val="00052856"/>
    <w:rsid w:val="0005702C"/>
    <w:rsid w:val="000777DD"/>
    <w:rsid w:val="00080FB4"/>
    <w:rsid w:val="00083964"/>
    <w:rsid w:val="00094B61"/>
    <w:rsid w:val="000A4A8B"/>
    <w:rsid w:val="000B0879"/>
    <w:rsid w:val="000B10AA"/>
    <w:rsid w:val="000B2806"/>
    <w:rsid w:val="000B3122"/>
    <w:rsid w:val="000B53EA"/>
    <w:rsid w:val="000B64BE"/>
    <w:rsid w:val="000C3AEE"/>
    <w:rsid w:val="000C3FC2"/>
    <w:rsid w:val="000C5908"/>
    <w:rsid w:val="000D6050"/>
    <w:rsid w:val="000E2678"/>
    <w:rsid w:val="000E4108"/>
    <w:rsid w:val="00106D18"/>
    <w:rsid w:val="00111954"/>
    <w:rsid w:val="001166F1"/>
    <w:rsid w:val="001244A2"/>
    <w:rsid w:val="001303E8"/>
    <w:rsid w:val="00130D02"/>
    <w:rsid w:val="001407D6"/>
    <w:rsid w:val="00160F46"/>
    <w:rsid w:val="00166C38"/>
    <w:rsid w:val="001B3922"/>
    <w:rsid w:val="001B6AE9"/>
    <w:rsid w:val="001C67B6"/>
    <w:rsid w:val="001E6D18"/>
    <w:rsid w:val="002008E4"/>
    <w:rsid w:val="00212710"/>
    <w:rsid w:val="002167A4"/>
    <w:rsid w:val="0021786C"/>
    <w:rsid w:val="00227DAB"/>
    <w:rsid w:val="00232E9F"/>
    <w:rsid w:val="00254D93"/>
    <w:rsid w:val="00255A77"/>
    <w:rsid w:val="00256FEB"/>
    <w:rsid w:val="002763C2"/>
    <w:rsid w:val="00290E7D"/>
    <w:rsid w:val="002910A2"/>
    <w:rsid w:val="00296EFC"/>
    <w:rsid w:val="002B282F"/>
    <w:rsid w:val="002C316E"/>
    <w:rsid w:val="002D53FA"/>
    <w:rsid w:val="002E70B3"/>
    <w:rsid w:val="002E78A9"/>
    <w:rsid w:val="00302749"/>
    <w:rsid w:val="0030310C"/>
    <w:rsid w:val="00307A82"/>
    <w:rsid w:val="0031330B"/>
    <w:rsid w:val="00323E78"/>
    <w:rsid w:val="00333696"/>
    <w:rsid w:val="003438B6"/>
    <w:rsid w:val="003442BB"/>
    <w:rsid w:val="0034639C"/>
    <w:rsid w:val="0034773C"/>
    <w:rsid w:val="00347F53"/>
    <w:rsid w:val="00352673"/>
    <w:rsid w:val="003631E8"/>
    <w:rsid w:val="0036337D"/>
    <w:rsid w:val="00381744"/>
    <w:rsid w:val="00387413"/>
    <w:rsid w:val="00390BDA"/>
    <w:rsid w:val="003B0A88"/>
    <w:rsid w:val="003B63B5"/>
    <w:rsid w:val="003C247A"/>
    <w:rsid w:val="003C2FF5"/>
    <w:rsid w:val="003C3D04"/>
    <w:rsid w:val="003E013A"/>
    <w:rsid w:val="003F03B7"/>
    <w:rsid w:val="003F60DF"/>
    <w:rsid w:val="00404A99"/>
    <w:rsid w:val="00412683"/>
    <w:rsid w:val="004262BE"/>
    <w:rsid w:val="004403FD"/>
    <w:rsid w:val="00440B34"/>
    <w:rsid w:val="0044134E"/>
    <w:rsid w:val="0045342A"/>
    <w:rsid w:val="004540BC"/>
    <w:rsid w:val="004640D2"/>
    <w:rsid w:val="004765D4"/>
    <w:rsid w:val="0048718F"/>
    <w:rsid w:val="00491685"/>
    <w:rsid w:val="00496364"/>
    <w:rsid w:val="004A27C0"/>
    <w:rsid w:val="004A2A5E"/>
    <w:rsid w:val="004C12DC"/>
    <w:rsid w:val="004C26EB"/>
    <w:rsid w:val="004C5145"/>
    <w:rsid w:val="004C5E41"/>
    <w:rsid w:val="004D2160"/>
    <w:rsid w:val="004D4EC6"/>
    <w:rsid w:val="004D5203"/>
    <w:rsid w:val="004D7230"/>
    <w:rsid w:val="004E0C85"/>
    <w:rsid w:val="004E7D9E"/>
    <w:rsid w:val="004F42DE"/>
    <w:rsid w:val="004F4D77"/>
    <w:rsid w:val="004F68E8"/>
    <w:rsid w:val="005056E8"/>
    <w:rsid w:val="00507B39"/>
    <w:rsid w:val="005116F7"/>
    <w:rsid w:val="00516BFD"/>
    <w:rsid w:val="00517BCE"/>
    <w:rsid w:val="00517DCC"/>
    <w:rsid w:val="00531508"/>
    <w:rsid w:val="00535C8B"/>
    <w:rsid w:val="0054455B"/>
    <w:rsid w:val="005503AE"/>
    <w:rsid w:val="00550EB1"/>
    <w:rsid w:val="005603F0"/>
    <w:rsid w:val="00561C05"/>
    <w:rsid w:val="0057704E"/>
    <w:rsid w:val="00593EC1"/>
    <w:rsid w:val="0059500A"/>
    <w:rsid w:val="005E2CAA"/>
    <w:rsid w:val="005F22CE"/>
    <w:rsid w:val="00627D1B"/>
    <w:rsid w:val="006414A3"/>
    <w:rsid w:val="00657470"/>
    <w:rsid w:val="00663034"/>
    <w:rsid w:val="0066615A"/>
    <w:rsid w:val="006A244B"/>
    <w:rsid w:val="006B3D62"/>
    <w:rsid w:val="006B7E78"/>
    <w:rsid w:val="006C12F0"/>
    <w:rsid w:val="006C2820"/>
    <w:rsid w:val="006C3CE5"/>
    <w:rsid w:val="006D341C"/>
    <w:rsid w:val="006E5AC3"/>
    <w:rsid w:val="00702FE8"/>
    <w:rsid w:val="0072010D"/>
    <w:rsid w:val="007277BF"/>
    <w:rsid w:val="00734256"/>
    <w:rsid w:val="00742569"/>
    <w:rsid w:val="0076561C"/>
    <w:rsid w:val="007755D1"/>
    <w:rsid w:val="0077676B"/>
    <w:rsid w:val="00781F90"/>
    <w:rsid w:val="007942E6"/>
    <w:rsid w:val="007A16DC"/>
    <w:rsid w:val="007A446B"/>
    <w:rsid w:val="007A5DB3"/>
    <w:rsid w:val="007A633F"/>
    <w:rsid w:val="007C3C8C"/>
    <w:rsid w:val="007D0EFB"/>
    <w:rsid w:val="007D2675"/>
    <w:rsid w:val="007D2A9F"/>
    <w:rsid w:val="007E6BDC"/>
    <w:rsid w:val="007F0FB6"/>
    <w:rsid w:val="007F6198"/>
    <w:rsid w:val="008136E8"/>
    <w:rsid w:val="0081587D"/>
    <w:rsid w:val="008166CA"/>
    <w:rsid w:val="00830498"/>
    <w:rsid w:val="00830BE0"/>
    <w:rsid w:val="008314FA"/>
    <w:rsid w:val="008322D8"/>
    <w:rsid w:val="00834A95"/>
    <w:rsid w:val="008652D9"/>
    <w:rsid w:val="008761DF"/>
    <w:rsid w:val="0087627F"/>
    <w:rsid w:val="00881509"/>
    <w:rsid w:val="00890C04"/>
    <w:rsid w:val="00891826"/>
    <w:rsid w:val="00891BB3"/>
    <w:rsid w:val="00896A43"/>
    <w:rsid w:val="008A2F2F"/>
    <w:rsid w:val="008A628E"/>
    <w:rsid w:val="008C1968"/>
    <w:rsid w:val="008C367B"/>
    <w:rsid w:val="008C42D7"/>
    <w:rsid w:val="008D1B9C"/>
    <w:rsid w:val="008D2AC0"/>
    <w:rsid w:val="008E2C42"/>
    <w:rsid w:val="008E6192"/>
    <w:rsid w:val="008E72E8"/>
    <w:rsid w:val="008F1BC1"/>
    <w:rsid w:val="008F6B03"/>
    <w:rsid w:val="00904B2F"/>
    <w:rsid w:val="00905DA9"/>
    <w:rsid w:val="00907A54"/>
    <w:rsid w:val="0091495A"/>
    <w:rsid w:val="00921BBD"/>
    <w:rsid w:val="00933626"/>
    <w:rsid w:val="009348C0"/>
    <w:rsid w:val="00935727"/>
    <w:rsid w:val="009449CD"/>
    <w:rsid w:val="009469F2"/>
    <w:rsid w:val="00955744"/>
    <w:rsid w:val="00960165"/>
    <w:rsid w:val="00961B4A"/>
    <w:rsid w:val="009631D0"/>
    <w:rsid w:val="0097142C"/>
    <w:rsid w:val="00977A8E"/>
    <w:rsid w:val="00993268"/>
    <w:rsid w:val="00994458"/>
    <w:rsid w:val="009A156F"/>
    <w:rsid w:val="009A38AF"/>
    <w:rsid w:val="009B78EC"/>
    <w:rsid w:val="009C2683"/>
    <w:rsid w:val="009D302F"/>
    <w:rsid w:val="009D4637"/>
    <w:rsid w:val="00A103C1"/>
    <w:rsid w:val="00A13755"/>
    <w:rsid w:val="00A17595"/>
    <w:rsid w:val="00A21D06"/>
    <w:rsid w:val="00A22D6F"/>
    <w:rsid w:val="00A304FA"/>
    <w:rsid w:val="00A30FEC"/>
    <w:rsid w:val="00A5591C"/>
    <w:rsid w:val="00A60A7B"/>
    <w:rsid w:val="00A60DED"/>
    <w:rsid w:val="00A730E0"/>
    <w:rsid w:val="00A73F51"/>
    <w:rsid w:val="00A765F7"/>
    <w:rsid w:val="00A76D69"/>
    <w:rsid w:val="00A909A5"/>
    <w:rsid w:val="00AA5ACE"/>
    <w:rsid w:val="00AB58C1"/>
    <w:rsid w:val="00AB7C15"/>
    <w:rsid w:val="00AD183F"/>
    <w:rsid w:val="00AF3863"/>
    <w:rsid w:val="00AF419C"/>
    <w:rsid w:val="00B01FB0"/>
    <w:rsid w:val="00B07148"/>
    <w:rsid w:val="00B212C3"/>
    <w:rsid w:val="00B213C0"/>
    <w:rsid w:val="00B24EAD"/>
    <w:rsid w:val="00B27475"/>
    <w:rsid w:val="00B27F64"/>
    <w:rsid w:val="00B30E71"/>
    <w:rsid w:val="00B37334"/>
    <w:rsid w:val="00B4518B"/>
    <w:rsid w:val="00B4793A"/>
    <w:rsid w:val="00B55306"/>
    <w:rsid w:val="00B56BE8"/>
    <w:rsid w:val="00B63BAB"/>
    <w:rsid w:val="00B64F76"/>
    <w:rsid w:val="00B66C24"/>
    <w:rsid w:val="00B708C4"/>
    <w:rsid w:val="00B74E8B"/>
    <w:rsid w:val="00B770AB"/>
    <w:rsid w:val="00B83319"/>
    <w:rsid w:val="00B83497"/>
    <w:rsid w:val="00B8480C"/>
    <w:rsid w:val="00B85442"/>
    <w:rsid w:val="00B93B45"/>
    <w:rsid w:val="00BA6D56"/>
    <w:rsid w:val="00BA7D2A"/>
    <w:rsid w:val="00BB30BB"/>
    <w:rsid w:val="00BC1F9E"/>
    <w:rsid w:val="00BC69ED"/>
    <w:rsid w:val="00BD16C8"/>
    <w:rsid w:val="00BD3478"/>
    <w:rsid w:val="00BD3BFF"/>
    <w:rsid w:val="00BD5912"/>
    <w:rsid w:val="00BE6C64"/>
    <w:rsid w:val="00C05F8B"/>
    <w:rsid w:val="00C15C22"/>
    <w:rsid w:val="00C21FA2"/>
    <w:rsid w:val="00C3229C"/>
    <w:rsid w:val="00C57FF2"/>
    <w:rsid w:val="00C6286D"/>
    <w:rsid w:val="00C65EF0"/>
    <w:rsid w:val="00C763EB"/>
    <w:rsid w:val="00C859B9"/>
    <w:rsid w:val="00C9767C"/>
    <w:rsid w:val="00CB1998"/>
    <w:rsid w:val="00CC2AC5"/>
    <w:rsid w:val="00CD04EF"/>
    <w:rsid w:val="00CD65B3"/>
    <w:rsid w:val="00CE469F"/>
    <w:rsid w:val="00CE4EB6"/>
    <w:rsid w:val="00CE7731"/>
    <w:rsid w:val="00CF048E"/>
    <w:rsid w:val="00D05726"/>
    <w:rsid w:val="00D14E5B"/>
    <w:rsid w:val="00D16392"/>
    <w:rsid w:val="00D251DB"/>
    <w:rsid w:val="00D3344C"/>
    <w:rsid w:val="00D4122C"/>
    <w:rsid w:val="00D4205D"/>
    <w:rsid w:val="00D436B6"/>
    <w:rsid w:val="00D4635F"/>
    <w:rsid w:val="00D52B00"/>
    <w:rsid w:val="00D56162"/>
    <w:rsid w:val="00D57315"/>
    <w:rsid w:val="00D86501"/>
    <w:rsid w:val="00D92006"/>
    <w:rsid w:val="00D969D9"/>
    <w:rsid w:val="00D97D01"/>
    <w:rsid w:val="00DB7235"/>
    <w:rsid w:val="00DC1F0C"/>
    <w:rsid w:val="00DE4EA0"/>
    <w:rsid w:val="00E0187A"/>
    <w:rsid w:val="00E02D40"/>
    <w:rsid w:val="00E24ED0"/>
    <w:rsid w:val="00E255A6"/>
    <w:rsid w:val="00E255FF"/>
    <w:rsid w:val="00E27DED"/>
    <w:rsid w:val="00E334D7"/>
    <w:rsid w:val="00E4280C"/>
    <w:rsid w:val="00E53D90"/>
    <w:rsid w:val="00E56212"/>
    <w:rsid w:val="00E632EF"/>
    <w:rsid w:val="00E74E90"/>
    <w:rsid w:val="00E8622F"/>
    <w:rsid w:val="00E866F4"/>
    <w:rsid w:val="00E929B0"/>
    <w:rsid w:val="00EA4637"/>
    <w:rsid w:val="00EB2372"/>
    <w:rsid w:val="00EC0981"/>
    <w:rsid w:val="00ED30E1"/>
    <w:rsid w:val="00ED3E31"/>
    <w:rsid w:val="00EE10C0"/>
    <w:rsid w:val="00EE205E"/>
    <w:rsid w:val="00EE5594"/>
    <w:rsid w:val="00EF057A"/>
    <w:rsid w:val="00F04780"/>
    <w:rsid w:val="00F15882"/>
    <w:rsid w:val="00F46121"/>
    <w:rsid w:val="00F5217D"/>
    <w:rsid w:val="00F62735"/>
    <w:rsid w:val="00F64AB5"/>
    <w:rsid w:val="00F65117"/>
    <w:rsid w:val="00F6629B"/>
    <w:rsid w:val="00F70683"/>
    <w:rsid w:val="00F808F7"/>
    <w:rsid w:val="00F8310F"/>
    <w:rsid w:val="00F864F5"/>
    <w:rsid w:val="00FA3BBC"/>
    <w:rsid w:val="00FC0929"/>
    <w:rsid w:val="00FC28A1"/>
    <w:rsid w:val="00FE58FA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596CC"/>
  <w15:chartTrackingRefBased/>
  <w15:docId w15:val="{B04F8DF5-DECB-40A6-92B5-6C35C72C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18"/>
  </w:style>
  <w:style w:type="paragraph" w:styleId="Footer">
    <w:name w:val="footer"/>
    <w:basedOn w:val="Normal"/>
    <w:link w:val="FooterChar"/>
    <w:uiPriority w:val="99"/>
    <w:unhideWhenUsed/>
    <w:rsid w:val="001E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4465</TotalTime>
  <Pages>3</Pages>
  <Words>679</Words>
  <Characters>3359</Characters>
  <Application>Microsoft Office Word</Application>
  <DocSecurity>0</DocSecurity>
  <Lines>98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Hong Holly</dc:creator>
  <cp:keywords/>
  <dc:description/>
  <cp:lastModifiedBy>Wang, Hong Holly</cp:lastModifiedBy>
  <cp:revision>286</cp:revision>
  <cp:lastPrinted>2025-03-25T15:40:00Z</cp:lastPrinted>
  <dcterms:created xsi:type="dcterms:W3CDTF">2025-02-18T04:34:00Z</dcterms:created>
  <dcterms:modified xsi:type="dcterms:W3CDTF">2026-03-10T13:13:00Z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1c546671-67d0-4e0e-9601-f2f6770aaec0</vt:lpwstr>
  </property>
</Properties>
</file>