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F921C" w14:textId="77777777" w:rsidR="00CD28A2" w:rsidRDefault="00A6027B" w:rsidP="00A6027B">
      <w:pPr>
        <w:jc w:val="left"/>
        <w:rPr>
          <w:rStyle w:val="NormalCharacter"/>
          <w:rFonts w:eastAsia="仿宋_GB2312"/>
          <w:sz w:val="28"/>
          <w:szCs w:val="28"/>
        </w:rPr>
      </w:pPr>
      <w:commentRangeStart w:id="0"/>
      <w:r w:rsidRPr="00B72E04">
        <w:rPr>
          <w:rStyle w:val="NormalCharacter"/>
          <w:rFonts w:eastAsia="仿宋_GB2312"/>
          <w:sz w:val="28"/>
          <w:szCs w:val="28"/>
        </w:rPr>
        <w:t>附</w:t>
      </w:r>
      <w:commentRangeEnd w:id="0"/>
      <w:r w:rsidR="00816059">
        <w:rPr>
          <w:rStyle w:val="a9"/>
        </w:rPr>
        <w:commentReference w:id="0"/>
      </w:r>
      <w:r w:rsidR="00DF0566" w:rsidRPr="00B72E04">
        <w:rPr>
          <w:rStyle w:val="NormalCharacter"/>
          <w:rFonts w:eastAsia="仿宋_GB2312"/>
          <w:sz w:val="28"/>
          <w:szCs w:val="28"/>
        </w:rPr>
        <w:t>3-1</w:t>
      </w:r>
    </w:p>
    <w:p w14:paraId="3624EF6C" w14:textId="77777777" w:rsidR="00CD28A2" w:rsidRDefault="00A6027B" w:rsidP="00A43201">
      <w:pPr>
        <w:jc w:val="center"/>
        <w:rPr>
          <w:rStyle w:val="NormalCharacter"/>
          <w:rFonts w:ascii="方正小标宋_GBK" w:eastAsia="方正小标宋_GBK" w:hAnsi="华文中宋"/>
          <w:sz w:val="36"/>
          <w:szCs w:val="36"/>
        </w:rPr>
      </w:pPr>
      <w:r w:rsidRPr="00B72E04">
        <w:rPr>
          <w:rStyle w:val="NormalCharacter"/>
          <w:rFonts w:ascii="方正小标宋_GBK" w:eastAsia="方正小标宋_GBK" w:hAnsi="华文中宋"/>
          <w:sz w:val="36"/>
          <w:szCs w:val="36"/>
        </w:rPr>
        <w:t>本专科生国家助学金申请表</w:t>
      </w:r>
    </w:p>
    <w:p w14:paraId="4201E55E" w14:textId="77777777" w:rsidR="00CD28A2" w:rsidRDefault="00CD28A2" w:rsidP="00A43201">
      <w:pPr>
        <w:jc w:val="center"/>
        <w:rPr>
          <w:rStyle w:val="NormalCharacter"/>
          <w:rFonts w:ascii="华文中宋" w:eastAsia="华文中宋" w:hAnsi="华文中宋"/>
          <w:sz w:val="10"/>
          <w:szCs w:val="10"/>
        </w:rPr>
      </w:pPr>
    </w:p>
    <w:tbl>
      <w:tblPr>
        <w:tblW w:w="92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1440"/>
        <w:gridCol w:w="147"/>
        <w:gridCol w:w="1244"/>
        <w:gridCol w:w="767"/>
        <w:gridCol w:w="720"/>
        <w:gridCol w:w="1260"/>
        <w:gridCol w:w="1619"/>
        <w:gridCol w:w="1441"/>
      </w:tblGrid>
      <w:tr w:rsidR="00CD28A2" w:rsidRPr="00586D96" w14:paraId="2FC253D8" w14:textId="77777777">
        <w:trPr>
          <w:cantSplit/>
          <w:trHeight w:val="52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1200" w14:textId="77777777" w:rsidR="00CD28A2" w:rsidRPr="00586D96" w:rsidRDefault="00A43201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本人情况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7573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姓</w:t>
            </w:r>
            <w:r w:rsidR="007D1478" w:rsidRPr="00586D96">
              <w:rPr>
                <w:rStyle w:val="NormalCharacter"/>
                <w:szCs w:val="21"/>
              </w:rPr>
              <w:t xml:space="preserve">  </w:t>
            </w:r>
            <w:r w:rsidRPr="00586D96">
              <w:rPr>
                <w:rStyle w:val="NormalCharacter"/>
                <w:szCs w:val="21"/>
              </w:rPr>
              <w:t>名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8262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DFFD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C673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05F0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出生年月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B20F" w14:textId="417C1C7D" w:rsidR="00CD28A2" w:rsidRPr="00586D96" w:rsidRDefault="00E70118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t>2000</w:t>
            </w:r>
            <w:r w:rsidRPr="00586D96">
              <w:t>年</w:t>
            </w:r>
            <w:r w:rsidRPr="00586D96">
              <w:t>1</w:t>
            </w:r>
            <w:r w:rsidRPr="00586D96">
              <w:t>月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DC9C" w14:textId="77777777" w:rsidR="00CD28A2" w:rsidRPr="00586D96" w:rsidRDefault="0093684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commentRangeStart w:id="1"/>
            <w:r w:rsidRPr="00586D96">
              <w:rPr>
                <w:rStyle w:val="NormalCharacter"/>
                <w:szCs w:val="21"/>
              </w:rPr>
              <w:t>照片</w:t>
            </w:r>
            <w:commentRangeEnd w:id="1"/>
            <w:r w:rsidR="00816059" w:rsidRPr="00586D96">
              <w:rPr>
                <w:rStyle w:val="a9"/>
              </w:rPr>
              <w:commentReference w:id="1"/>
            </w:r>
          </w:p>
        </w:tc>
      </w:tr>
      <w:tr w:rsidR="00CD28A2" w:rsidRPr="00586D96" w14:paraId="3A1C2644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5305" w14:textId="77777777" w:rsidR="00CD28A2" w:rsidRPr="00586D96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C095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民</w:t>
            </w:r>
            <w:r w:rsidR="007D1478" w:rsidRPr="00586D96">
              <w:rPr>
                <w:rStyle w:val="NormalCharacter"/>
                <w:szCs w:val="21"/>
              </w:rPr>
              <w:t xml:space="preserve">  </w:t>
            </w:r>
            <w:r w:rsidRPr="00586D96">
              <w:rPr>
                <w:rStyle w:val="NormalCharacter"/>
                <w:szCs w:val="21"/>
              </w:rPr>
              <w:t>族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DED6" w14:textId="77777777" w:rsidR="00CD28A2" w:rsidRPr="00586D96" w:rsidRDefault="003D055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commentRangeStart w:id="2"/>
            <w:r w:rsidRPr="00586D96">
              <w:rPr>
                <w:sz w:val="19"/>
              </w:rPr>
              <w:t>汉族</w:t>
            </w:r>
            <w:r w:rsidRPr="00586D96">
              <w:rPr>
                <w:sz w:val="19"/>
              </w:rPr>
              <w:t>/</w:t>
            </w:r>
            <w:r w:rsidRPr="00586D96">
              <w:rPr>
                <w:sz w:val="19"/>
              </w:rPr>
              <w:t>回族</w:t>
            </w:r>
            <w:commentRangeEnd w:id="2"/>
            <w:r w:rsidR="00816059" w:rsidRPr="00586D96">
              <w:rPr>
                <w:rStyle w:val="a9"/>
              </w:rPr>
              <w:commentReference w:id="2"/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6EE4" w14:textId="77777777" w:rsidR="00CD28A2" w:rsidRPr="00586D96" w:rsidRDefault="00A43201" w:rsidP="00780C97">
            <w:pPr>
              <w:snapToGrid w:val="0"/>
              <w:spacing w:line="204" w:lineRule="auto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EEAE" w14:textId="7ED86922" w:rsidR="00CD28A2" w:rsidRPr="00586D96" w:rsidRDefault="00816059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commentRangeStart w:id="3"/>
            <w:commentRangeEnd w:id="3"/>
            <w:r w:rsidRPr="00586D96">
              <w:rPr>
                <w:rStyle w:val="a9"/>
              </w:rPr>
              <w:commentReference w:id="3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587C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入学时间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6DA1" w14:textId="1281204F" w:rsidR="00CD28A2" w:rsidRPr="00586D96" w:rsidRDefault="003D055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t>20</w:t>
            </w:r>
            <w:r w:rsidR="00B71181" w:rsidRPr="00586D96">
              <w:t>17</w:t>
            </w:r>
            <w:r w:rsidRPr="00586D96">
              <w:t>年</w:t>
            </w:r>
            <w:r w:rsidR="002325F2" w:rsidRPr="00586D96">
              <w:t>9</w:t>
            </w:r>
            <w:r w:rsidRPr="00586D96">
              <w:t>月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9880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674D3C4D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C848" w14:textId="77777777" w:rsidR="00CD28A2" w:rsidRPr="00586D96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5A3C" w14:textId="77777777" w:rsidR="00CD28A2" w:rsidRPr="00586D96" w:rsidRDefault="008253AC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学</w:t>
            </w:r>
            <w:r w:rsidRPr="00586D96">
              <w:rPr>
                <w:rStyle w:val="NormalCharacter"/>
                <w:szCs w:val="21"/>
              </w:rPr>
              <w:t xml:space="preserve">  </w:t>
            </w:r>
            <w:r w:rsidRPr="00586D96">
              <w:rPr>
                <w:rStyle w:val="NormalCharacter"/>
                <w:szCs w:val="21"/>
              </w:rPr>
              <w:t>号</w:t>
            </w:r>
          </w:p>
        </w:tc>
        <w:tc>
          <w:tcPr>
            <w:tcW w:w="2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6EBD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1250" w14:textId="77777777" w:rsidR="00CD28A2" w:rsidRPr="00586D96" w:rsidRDefault="008253AC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所在年级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761B" w14:textId="599EC34E" w:rsidR="00CD28A2" w:rsidRPr="00586D96" w:rsidRDefault="007C0584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</w:rPr>
              <w:t>2017</w:t>
            </w:r>
            <w:r w:rsidRPr="00586D96">
              <w:rPr>
                <w:rStyle w:val="NormalCharacter"/>
              </w:rPr>
              <w:t>级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CAFE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06A52837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417F" w14:textId="77777777" w:rsidR="00CD28A2" w:rsidRPr="00586D96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71B6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身份证号码</w:t>
            </w:r>
          </w:p>
        </w:tc>
        <w:tc>
          <w:tcPr>
            <w:tcW w:w="2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4563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9A97" w14:textId="77777777" w:rsidR="00CD28A2" w:rsidRPr="00586D96" w:rsidRDefault="00A4320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7277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1061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10261186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8AB2" w14:textId="77777777" w:rsidR="00CD28A2" w:rsidRPr="00586D96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7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716F" w14:textId="77777777" w:rsidR="00CD28A2" w:rsidRPr="00586D96" w:rsidRDefault="00A43201" w:rsidP="008253AC">
            <w:pPr>
              <w:snapToGrid w:val="0"/>
              <w:jc w:val="right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浙江大学</w:t>
            </w:r>
            <w:r w:rsidR="00D10C3F" w:rsidRPr="00586D96">
              <w:rPr>
                <w:rStyle w:val="NormalCharacter"/>
                <w:szCs w:val="21"/>
              </w:rPr>
              <w:t xml:space="preserve">  </w:t>
            </w:r>
            <w:r w:rsidR="00C654DD" w:rsidRPr="00586D96">
              <w:rPr>
                <w:rStyle w:val="NormalCharacter"/>
                <w:szCs w:val="21"/>
              </w:rPr>
              <w:t xml:space="preserve">  </w:t>
            </w:r>
            <w:r w:rsidR="00D10C3F" w:rsidRPr="00586D96">
              <w:rPr>
                <w:rStyle w:val="NormalCharacter"/>
                <w:szCs w:val="21"/>
              </w:rPr>
              <w:t xml:space="preserve">    </w:t>
            </w:r>
            <w:r w:rsidR="008253AC" w:rsidRPr="00586D96">
              <w:rPr>
                <w:rStyle w:val="NormalCharacter"/>
                <w:szCs w:val="21"/>
              </w:rPr>
              <w:t xml:space="preserve"> </w:t>
            </w:r>
            <w:commentRangeStart w:id="4"/>
            <w:r w:rsidR="0093684E" w:rsidRPr="00586D96">
              <w:rPr>
                <w:rStyle w:val="NormalCharacter"/>
                <w:szCs w:val="21"/>
              </w:rPr>
              <w:t xml:space="preserve"> xx  </w:t>
            </w:r>
            <w:r w:rsidRPr="00586D96">
              <w:rPr>
                <w:rStyle w:val="NormalCharacter"/>
                <w:szCs w:val="21"/>
              </w:rPr>
              <w:t>学院</w:t>
            </w:r>
            <w:r w:rsidR="008253AC" w:rsidRPr="00586D96">
              <w:rPr>
                <w:rStyle w:val="NormalCharacter"/>
                <w:szCs w:val="21"/>
              </w:rPr>
              <w:t>（系</w:t>
            </w:r>
            <w:commentRangeEnd w:id="4"/>
            <w:r w:rsidR="00816059" w:rsidRPr="00586D96">
              <w:rPr>
                <w:rStyle w:val="a9"/>
              </w:rPr>
              <w:commentReference w:id="4"/>
            </w:r>
            <w:r w:rsidR="008253AC" w:rsidRPr="00586D96">
              <w:rPr>
                <w:rStyle w:val="NormalCharacter"/>
                <w:szCs w:val="21"/>
              </w:rPr>
              <w:t>）</w:t>
            </w:r>
            <w:r w:rsidR="0093684E" w:rsidRPr="00586D96">
              <w:rPr>
                <w:rStyle w:val="NormalCharacter"/>
                <w:szCs w:val="21"/>
              </w:rPr>
              <w:t xml:space="preserve">   </w:t>
            </w:r>
            <w:r w:rsidR="00D10C3F" w:rsidRPr="00586D96">
              <w:rPr>
                <w:rStyle w:val="NormalCharacter"/>
                <w:szCs w:val="21"/>
              </w:rPr>
              <w:t xml:space="preserve"> </w:t>
            </w:r>
            <w:r w:rsidR="00C654DD" w:rsidRPr="00586D96">
              <w:rPr>
                <w:rStyle w:val="NormalCharacter"/>
                <w:szCs w:val="21"/>
              </w:rPr>
              <w:t xml:space="preserve">   xx </w:t>
            </w:r>
            <w:r w:rsidR="0093684E" w:rsidRPr="00586D96">
              <w:rPr>
                <w:rStyle w:val="NormalCharacter"/>
                <w:szCs w:val="21"/>
              </w:rPr>
              <w:t xml:space="preserve"> </w:t>
            </w:r>
            <w:r w:rsidR="008253AC" w:rsidRPr="00586D96">
              <w:rPr>
                <w:rStyle w:val="NormalCharacter"/>
                <w:szCs w:val="21"/>
              </w:rPr>
              <w:t>专业</w:t>
            </w:r>
            <w:r w:rsidR="00C654DD" w:rsidRPr="00586D96">
              <w:rPr>
                <w:rStyle w:val="NormalCharacter"/>
                <w:szCs w:val="21"/>
              </w:rPr>
              <w:t xml:space="preserve">       xx </w:t>
            </w:r>
            <w:r w:rsidR="00D10C3F" w:rsidRPr="00586D96">
              <w:rPr>
                <w:rStyle w:val="NormalCharacter"/>
                <w:szCs w:val="21"/>
              </w:rPr>
              <w:t xml:space="preserve"> </w:t>
            </w:r>
            <w:r w:rsidRPr="00586D96">
              <w:rPr>
                <w:rStyle w:val="NormalCharacter"/>
                <w:szCs w:val="21"/>
              </w:rPr>
              <w:t>班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6D97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605E9B51" w14:textId="77777777">
        <w:trPr>
          <w:cantSplit/>
          <w:trHeight w:val="52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0917" w14:textId="77777777" w:rsidR="00CD28A2" w:rsidRPr="00586D96" w:rsidRDefault="00624D80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家庭经济情况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6ECD" w14:textId="77777777" w:rsidR="00CD28A2" w:rsidRPr="00586D96" w:rsidRDefault="00624D80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家庭人口总数</w:t>
            </w:r>
          </w:p>
        </w:tc>
        <w:tc>
          <w:tcPr>
            <w:tcW w:w="7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9833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6128B886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5482" w14:textId="77777777" w:rsidR="00CD28A2" w:rsidRPr="00586D96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D026" w14:textId="77777777" w:rsidR="00CD28A2" w:rsidRPr="00586D96" w:rsidRDefault="00663D6D" w:rsidP="00780C97">
            <w:pPr>
              <w:snapToGrid w:val="0"/>
              <w:jc w:val="center"/>
              <w:rPr>
                <w:rStyle w:val="NormalCharacter"/>
                <w:w w:val="90"/>
                <w:szCs w:val="21"/>
              </w:rPr>
            </w:pPr>
            <w:r w:rsidRPr="00586D96">
              <w:rPr>
                <w:rStyle w:val="NormalCharacter"/>
                <w:w w:val="90"/>
                <w:szCs w:val="21"/>
              </w:rPr>
              <w:t>家庭月总收入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223D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4F3B" w14:textId="77777777" w:rsidR="00CD28A2" w:rsidRPr="00586D96" w:rsidRDefault="00663D6D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人均月收入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78CD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3FAB" w14:textId="77777777" w:rsidR="00CD28A2" w:rsidRPr="00586D96" w:rsidRDefault="00663D6D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收入</w:t>
            </w:r>
            <w:commentRangeStart w:id="5"/>
            <w:r w:rsidRPr="00586D96">
              <w:rPr>
                <w:rStyle w:val="NormalCharacter"/>
                <w:szCs w:val="21"/>
              </w:rPr>
              <w:t>来源</w:t>
            </w:r>
            <w:commentRangeEnd w:id="5"/>
            <w:r w:rsidR="00816059" w:rsidRPr="00586D96">
              <w:rPr>
                <w:rStyle w:val="a9"/>
              </w:rPr>
              <w:commentReference w:id="5"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4BE0" w14:textId="77777777" w:rsidR="00CD28A2" w:rsidRPr="00586D96" w:rsidRDefault="000235D1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父母务农</w:t>
            </w:r>
          </w:p>
        </w:tc>
      </w:tr>
      <w:tr w:rsidR="00CD28A2" w:rsidRPr="00586D96" w14:paraId="386D1F02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D8F3" w14:textId="77777777" w:rsidR="00CD28A2" w:rsidRPr="00586D96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CE2C" w14:textId="77777777" w:rsidR="00CD28A2" w:rsidRPr="00586D96" w:rsidRDefault="00663D6D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家庭住址</w:t>
            </w:r>
          </w:p>
        </w:tc>
        <w:tc>
          <w:tcPr>
            <w:tcW w:w="3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5D67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1627" w14:textId="77777777" w:rsidR="00CD28A2" w:rsidRPr="00586D96" w:rsidRDefault="00663D6D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邮政编码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B8EC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11329D6C" w14:textId="77777777">
        <w:trPr>
          <w:cantSplit/>
          <w:trHeight w:val="52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716F" w14:textId="77777777" w:rsidR="00CD28A2" w:rsidRPr="00586D96" w:rsidRDefault="00C55969" w:rsidP="00780C97">
            <w:pPr>
              <w:snapToGrid w:val="0"/>
              <w:spacing w:line="360" w:lineRule="auto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家庭成员情况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83C4" w14:textId="77777777" w:rsidR="00CD28A2" w:rsidRPr="00586D96" w:rsidRDefault="00C55969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姓</w:t>
            </w:r>
            <w:r w:rsidRPr="00586D96">
              <w:rPr>
                <w:rStyle w:val="NormalCharacter"/>
                <w:szCs w:val="21"/>
              </w:rPr>
              <w:t xml:space="preserve">  </w:t>
            </w:r>
            <w:r w:rsidRPr="00586D96">
              <w:rPr>
                <w:rStyle w:val="NormalCharacter"/>
                <w:szCs w:val="21"/>
              </w:rPr>
              <w:t>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EB3F" w14:textId="77777777" w:rsidR="00CD28A2" w:rsidRPr="00586D96" w:rsidRDefault="00C55969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年龄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78B8" w14:textId="77777777" w:rsidR="00CD28A2" w:rsidRPr="00586D96" w:rsidRDefault="00C55969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与本人关系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2AD2" w14:textId="77777777" w:rsidR="00CD28A2" w:rsidRPr="00586D96" w:rsidRDefault="00C55969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工作或学习单位</w:t>
            </w:r>
          </w:p>
        </w:tc>
      </w:tr>
      <w:tr w:rsidR="00CD28A2" w:rsidRPr="00586D96" w14:paraId="5153427E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F79F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823A" w14:textId="77777777" w:rsidR="00CD28A2" w:rsidRPr="00586D96" w:rsidRDefault="003D055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szCs w:val="21"/>
              </w:rPr>
              <w:t>xx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C163" w14:textId="77777777" w:rsidR="00CD28A2" w:rsidRPr="00586D96" w:rsidRDefault="003D055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szCs w:val="21"/>
              </w:rPr>
              <w:t>xx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D665" w14:textId="35C046A0" w:rsidR="00CD28A2" w:rsidRPr="00586D96" w:rsidRDefault="003D055E" w:rsidP="00780C97">
            <w:pPr>
              <w:snapToGrid w:val="0"/>
              <w:jc w:val="center"/>
              <w:rPr>
                <w:rStyle w:val="NormalCharacter"/>
                <w:rFonts w:hint="eastAsia"/>
                <w:szCs w:val="21"/>
              </w:rPr>
            </w:pPr>
            <w:commentRangeStart w:id="6"/>
            <w:r w:rsidRPr="00586D96">
              <w:rPr>
                <w:szCs w:val="21"/>
              </w:rPr>
              <w:t>父</w:t>
            </w:r>
            <w:r w:rsidR="001C0357">
              <w:rPr>
                <w:rFonts w:hint="eastAsia"/>
                <w:szCs w:val="21"/>
              </w:rPr>
              <w:t>亲</w:t>
            </w:r>
            <w:commentRangeEnd w:id="6"/>
            <w:r w:rsidR="000235D1" w:rsidRPr="00586D96">
              <w:rPr>
                <w:rStyle w:val="a9"/>
              </w:rPr>
              <w:commentReference w:id="6"/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BC08" w14:textId="77777777" w:rsidR="00CD28A2" w:rsidRPr="00586D96" w:rsidRDefault="003D055E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  <w:r w:rsidRPr="00586D96">
              <w:rPr>
                <w:szCs w:val="21"/>
              </w:rPr>
              <w:t>在家务农</w:t>
            </w:r>
            <w:r w:rsidRPr="00586D96">
              <w:rPr>
                <w:szCs w:val="21"/>
              </w:rPr>
              <w:t>/</w:t>
            </w:r>
            <w:r w:rsidRPr="00586D96">
              <w:rPr>
                <w:szCs w:val="21"/>
              </w:rPr>
              <w:t>在</w:t>
            </w:r>
            <w:r w:rsidRPr="00586D96">
              <w:rPr>
                <w:szCs w:val="21"/>
              </w:rPr>
              <w:t>xx</w:t>
            </w:r>
            <w:r w:rsidRPr="00586D96">
              <w:rPr>
                <w:szCs w:val="21"/>
              </w:rPr>
              <w:t>务工</w:t>
            </w:r>
            <w:r w:rsidRPr="00586D96">
              <w:rPr>
                <w:szCs w:val="21"/>
              </w:rPr>
              <w:t>/xx</w:t>
            </w:r>
            <w:r w:rsidRPr="00586D96">
              <w:rPr>
                <w:szCs w:val="21"/>
              </w:rPr>
              <w:t>单位</w:t>
            </w:r>
          </w:p>
        </w:tc>
      </w:tr>
      <w:tr w:rsidR="00CD28A2" w:rsidRPr="00586D96" w14:paraId="17AAF176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AF79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6450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231C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D60B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3AEA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1D63D1D5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F62A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68E0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1504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2AC6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AC32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25FEC7DE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9FCA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BFD4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11BD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64D1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61A6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0C9A9966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49B8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E8EB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4761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1D11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044C" w14:textId="77777777" w:rsidR="00CD28A2" w:rsidRPr="00586D96" w:rsidRDefault="00CD28A2" w:rsidP="00780C97">
            <w:pPr>
              <w:snapToGrid w:val="0"/>
              <w:jc w:val="center"/>
              <w:rPr>
                <w:rStyle w:val="NormalCharacter"/>
                <w:szCs w:val="21"/>
              </w:rPr>
            </w:pPr>
          </w:p>
        </w:tc>
      </w:tr>
      <w:tr w:rsidR="00CD28A2" w:rsidRPr="00586D96" w14:paraId="29D2CBA7" w14:textId="77777777">
        <w:trPr>
          <w:trHeight w:val="1409"/>
        </w:trPr>
        <w:tc>
          <w:tcPr>
            <w:tcW w:w="9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3F7" w14:textId="77777777" w:rsidR="00CD28A2" w:rsidRPr="00586D96" w:rsidRDefault="00663D6D" w:rsidP="00780C97">
            <w:pPr>
              <w:snapToGrid w:val="0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申请理由</w:t>
            </w:r>
          </w:p>
          <w:p w14:paraId="4DCE0043" w14:textId="77777777" w:rsidR="00CD28A2" w:rsidRPr="00586D96" w:rsidRDefault="00CD28A2" w:rsidP="00780C97">
            <w:pPr>
              <w:snapToGrid w:val="0"/>
              <w:rPr>
                <w:rStyle w:val="NormalCharacter"/>
                <w:szCs w:val="21"/>
              </w:rPr>
            </w:pPr>
          </w:p>
          <w:p w14:paraId="72ECF9C1" w14:textId="77777777" w:rsidR="00CD28A2" w:rsidRPr="00586D96" w:rsidRDefault="00CD28A2" w:rsidP="00780C97">
            <w:pPr>
              <w:snapToGrid w:val="0"/>
              <w:rPr>
                <w:rStyle w:val="NormalCharacter"/>
                <w:szCs w:val="21"/>
              </w:rPr>
            </w:pPr>
            <w:commentRangeStart w:id="7"/>
          </w:p>
          <w:p w14:paraId="08366524" w14:textId="77777777" w:rsidR="00CD28A2" w:rsidRPr="00586D96" w:rsidRDefault="00663D6D" w:rsidP="00DF0566">
            <w:pPr>
              <w:snapToGrid w:val="0"/>
              <w:jc w:val="right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申请人签名</w:t>
            </w:r>
            <w:commentRangeEnd w:id="7"/>
            <w:r w:rsidR="000235D1" w:rsidRPr="00586D96">
              <w:rPr>
                <w:rStyle w:val="a9"/>
              </w:rPr>
              <w:commentReference w:id="7"/>
            </w:r>
            <w:r w:rsidR="00943468" w:rsidRPr="00586D96">
              <w:rPr>
                <w:rStyle w:val="NormalCharacter"/>
                <w:szCs w:val="21"/>
              </w:rPr>
              <w:t>：</w:t>
            </w:r>
            <w:r w:rsidR="00D10C3F" w:rsidRPr="00586D96">
              <w:rPr>
                <w:rStyle w:val="NormalCharacter"/>
                <w:szCs w:val="21"/>
              </w:rPr>
              <w:t xml:space="preserve">  </w:t>
            </w:r>
            <w:r w:rsidR="00943468" w:rsidRPr="00586D96">
              <w:rPr>
                <w:rStyle w:val="NormalCharacter"/>
                <w:szCs w:val="21"/>
              </w:rPr>
              <w:t xml:space="preserve">                        </w:t>
            </w:r>
            <w:r w:rsidRPr="00586D96">
              <w:rPr>
                <w:rStyle w:val="NormalCharacter"/>
                <w:szCs w:val="21"/>
              </w:rPr>
              <w:t>年</w:t>
            </w:r>
            <w:r w:rsidR="00943468" w:rsidRPr="00586D96">
              <w:rPr>
                <w:rStyle w:val="NormalCharacter"/>
                <w:szCs w:val="21"/>
              </w:rPr>
              <w:t xml:space="preserve">     </w:t>
            </w:r>
            <w:r w:rsidRPr="00586D96">
              <w:rPr>
                <w:rStyle w:val="NormalCharacter"/>
                <w:szCs w:val="21"/>
              </w:rPr>
              <w:t>月</w:t>
            </w:r>
            <w:r w:rsidR="00943468" w:rsidRPr="00586D96">
              <w:rPr>
                <w:rStyle w:val="NormalCharacter"/>
                <w:szCs w:val="21"/>
              </w:rPr>
              <w:t xml:space="preserve">    </w:t>
            </w:r>
            <w:r w:rsidRPr="00586D96">
              <w:rPr>
                <w:rStyle w:val="NormalCharacter"/>
                <w:szCs w:val="21"/>
              </w:rPr>
              <w:t>日</w:t>
            </w:r>
          </w:p>
        </w:tc>
      </w:tr>
      <w:tr w:rsidR="00CD28A2" w:rsidRPr="00586D96" w14:paraId="5DA993BC" w14:textId="77777777">
        <w:trPr>
          <w:trHeight w:val="1392"/>
        </w:trPr>
        <w:tc>
          <w:tcPr>
            <w:tcW w:w="9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AA4" w14:textId="77777777" w:rsidR="00CD28A2" w:rsidRPr="00586D96" w:rsidRDefault="00B854A3" w:rsidP="00B854A3">
            <w:pPr>
              <w:snapToGrid w:val="0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院系意见</w:t>
            </w:r>
          </w:p>
          <w:p w14:paraId="01C8384F" w14:textId="77777777" w:rsidR="00CD28A2" w:rsidRPr="00586D96" w:rsidRDefault="00CD28A2" w:rsidP="00B854A3">
            <w:pPr>
              <w:snapToGrid w:val="0"/>
              <w:rPr>
                <w:rStyle w:val="NormalCharacter"/>
                <w:szCs w:val="21"/>
              </w:rPr>
            </w:pPr>
          </w:p>
          <w:p w14:paraId="7924E10C" w14:textId="77777777" w:rsidR="00CD28A2" w:rsidRPr="00586D96" w:rsidRDefault="00CD28A2" w:rsidP="00B854A3">
            <w:pPr>
              <w:snapToGrid w:val="0"/>
              <w:rPr>
                <w:rStyle w:val="NormalCharacter"/>
                <w:szCs w:val="21"/>
              </w:rPr>
            </w:pPr>
          </w:p>
          <w:p w14:paraId="16DA8BF7" w14:textId="77777777" w:rsidR="00CD28A2" w:rsidRPr="00586D96" w:rsidRDefault="00CD28A2" w:rsidP="00B854A3">
            <w:pPr>
              <w:snapToGrid w:val="0"/>
              <w:rPr>
                <w:rStyle w:val="NormalCharacter"/>
                <w:szCs w:val="21"/>
              </w:rPr>
            </w:pPr>
          </w:p>
          <w:p w14:paraId="59383DD9" w14:textId="77777777" w:rsidR="00CD28A2" w:rsidRPr="00586D96" w:rsidRDefault="00B854A3" w:rsidP="00B854A3">
            <w:pPr>
              <w:snapToGrid w:val="0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 xml:space="preserve">                                         </w:t>
            </w:r>
            <w:commentRangeStart w:id="8"/>
            <w:r w:rsidRPr="00586D96">
              <w:rPr>
                <w:rStyle w:val="NormalCharacter"/>
                <w:szCs w:val="21"/>
              </w:rPr>
              <w:t>（公章）</w:t>
            </w:r>
            <w:commentRangeEnd w:id="8"/>
            <w:r w:rsidR="000235D1" w:rsidRPr="00586D96">
              <w:rPr>
                <w:rStyle w:val="a9"/>
              </w:rPr>
              <w:commentReference w:id="8"/>
            </w:r>
            <w:r w:rsidRPr="00586D96">
              <w:rPr>
                <w:rStyle w:val="NormalCharacter"/>
                <w:szCs w:val="21"/>
              </w:rPr>
              <w:t xml:space="preserve">                      </w:t>
            </w:r>
            <w:r w:rsidRPr="00586D96">
              <w:rPr>
                <w:rStyle w:val="NormalCharacter"/>
                <w:szCs w:val="21"/>
              </w:rPr>
              <w:t>年</w:t>
            </w:r>
            <w:r w:rsidRPr="00586D96">
              <w:rPr>
                <w:rStyle w:val="NormalCharacter"/>
                <w:szCs w:val="21"/>
              </w:rPr>
              <w:t xml:space="preserve">    </w:t>
            </w:r>
            <w:r w:rsidRPr="00586D96">
              <w:rPr>
                <w:rStyle w:val="NormalCharacter"/>
                <w:szCs w:val="21"/>
              </w:rPr>
              <w:t>月</w:t>
            </w:r>
            <w:r w:rsidRPr="00586D96">
              <w:rPr>
                <w:rStyle w:val="NormalCharacter"/>
                <w:szCs w:val="21"/>
              </w:rPr>
              <w:t xml:space="preserve">    </w:t>
            </w:r>
            <w:r w:rsidRPr="00586D96">
              <w:rPr>
                <w:rStyle w:val="NormalCharacter"/>
                <w:szCs w:val="21"/>
              </w:rPr>
              <w:t>日</w:t>
            </w:r>
          </w:p>
        </w:tc>
      </w:tr>
      <w:tr w:rsidR="00CD28A2" w:rsidRPr="00586D96" w14:paraId="73DE7369" w14:textId="77777777">
        <w:trPr>
          <w:trHeight w:val="1511"/>
        </w:trPr>
        <w:tc>
          <w:tcPr>
            <w:tcW w:w="9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6E56" w14:textId="77777777" w:rsidR="00CD28A2" w:rsidRPr="00586D96" w:rsidRDefault="00663D6D" w:rsidP="00780C97">
            <w:pPr>
              <w:snapToGrid w:val="0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学校审核意见</w:t>
            </w:r>
            <w:r w:rsidR="00943468" w:rsidRPr="00586D96">
              <w:rPr>
                <w:rStyle w:val="NormalCharacter"/>
                <w:szCs w:val="21"/>
              </w:rPr>
              <w:t>：</w:t>
            </w:r>
          </w:p>
          <w:p w14:paraId="78B6A750" w14:textId="77777777" w:rsidR="00CD28A2" w:rsidRPr="00586D96" w:rsidRDefault="00CD28A2" w:rsidP="00780C97">
            <w:pPr>
              <w:snapToGrid w:val="0"/>
              <w:rPr>
                <w:rStyle w:val="NormalCharacter"/>
                <w:szCs w:val="21"/>
              </w:rPr>
            </w:pPr>
          </w:p>
          <w:p w14:paraId="123DB29C" w14:textId="77777777" w:rsidR="00CD28A2" w:rsidRPr="00586D96" w:rsidRDefault="00CD28A2" w:rsidP="00780C97">
            <w:pPr>
              <w:snapToGrid w:val="0"/>
              <w:rPr>
                <w:rStyle w:val="NormalCharacter"/>
                <w:szCs w:val="21"/>
              </w:rPr>
            </w:pPr>
          </w:p>
          <w:p w14:paraId="63F9B89A" w14:textId="77777777" w:rsidR="00CD28A2" w:rsidRPr="00586D96" w:rsidRDefault="00CD28A2" w:rsidP="00780C97">
            <w:pPr>
              <w:snapToGrid w:val="0"/>
              <w:rPr>
                <w:rStyle w:val="NormalCharacter"/>
                <w:szCs w:val="21"/>
              </w:rPr>
            </w:pPr>
          </w:p>
          <w:p w14:paraId="7E2BD30B" w14:textId="77777777" w:rsidR="00CD28A2" w:rsidRPr="00586D96" w:rsidRDefault="00663D6D" w:rsidP="00780C97">
            <w:pPr>
              <w:snapToGrid w:val="0"/>
              <w:jc w:val="right"/>
              <w:rPr>
                <w:rStyle w:val="NormalCharacter"/>
                <w:szCs w:val="21"/>
              </w:rPr>
            </w:pPr>
            <w:r w:rsidRPr="00586D96">
              <w:rPr>
                <w:rStyle w:val="NormalCharacter"/>
                <w:szCs w:val="21"/>
              </w:rPr>
              <w:t>（公章）</w:t>
            </w:r>
            <w:r w:rsidR="00943468" w:rsidRPr="00586D96">
              <w:rPr>
                <w:rStyle w:val="NormalCharacter"/>
                <w:szCs w:val="21"/>
              </w:rPr>
              <w:t xml:space="preserve">    </w:t>
            </w:r>
            <w:r w:rsidR="00D10C3F" w:rsidRPr="00586D96">
              <w:rPr>
                <w:rStyle w:val="NormalCharacter"/>
                <w:szCs w:val="21"/>
              </w:rPr>
              <w:t xml:space="preserve">   </w:t>
            </w:r>
            <w:r w:rsidR="00943468" w:rsidRPr="00586D96">
              <w:rPr>
                <w:rStyle w:val="NormalCharacter"/>
                <w:szCs w:val="21"/>
              </w:rPr>
              <w:t xml:space="preserve">   </w:t>
            </w:r>
            <w:r w:rsidR="00D10C3F" w:rsidRPr="00586D96">
              <w:rPr>
                <w:rStyle w:val="NormalCharacter"/>
                <w:szCs w:val="21"/>
              </w:rPr>
              <w:t xml:space="preserve">        </w:t>
            </w:r>
            <w:r w:rsidR="00943468" w:rsidRPr="00586D96">
              <w:rPr>
                <w:rStyle w:val="NormalCharacter"/>
                <w:szCs w:val="21"/>
              </w:rPr>
              <w:t xml:space="preserve">    </w:t>
            </w:r>
            <w:r w:rsidRPr="00586D96">
              <w:rPr>
                <w:rStyle w:val="NormalCharacter"/>
                <w:szCs w:val="21"/>
              </w:rPr>
              <w:t>年</w:t>
            </w:r>
            <w:r w:rsidR="00D10C3F" w:rsidRPr="00586D96">
              <w:rPr>
                <w:rStyle w:val="NormalCharacter"/>
                <w:szCs w:val="21"/>
              </w:rPr>
              <w:t xml:space="preserve">    </w:t>
            </w:r>
            <w:r w:rsidRPr="00586D96">
              <w:rPr>
                <w:rStyle w:val="NormalCharacter"/>
                <w:szCs w:val="21"/>
              </w:rPr>
              <w:t>月</w:t>
            </w:r>
            <w:r w:rsidR="00D10C3F" w:rsidRPr="00586D96">
              <w:rPr>
                <w:rStyle w:val="NormalCharacter"/>
                <w:szCs w:val="21"/>
              </w:rPr>
              <w:t xml:space="preserve">    </w:t>
            </w:r>
            <w:r w:rsidRPr="00586D96">
              <w:rPr>
                <w:rStyle w:val="NormalCharacter"/>
                <w:szCs w:val="21"/>
              </w:rPr>
              <w:t>日</w:t>
            </w:r>
          </w:p>
          <w:p w14:paraId="724C4ACC" w14:textId="77777777" w:rsidR="00CD28A2" w:rsidRPr="00586D96" w:rsidRDefault="00CD28A2" w:rsidP="00780C97">
            <w:pPr>
              <w:snapToGrid w:val="0"/>
              <w:jc w:val="right"/>
              <w:rPr>
                <w:rStyle w:val="NormalCharacter"/>
                <w:sz w:val="10"/>
                <w:szCs w:val="10"/>
              </w:rPr>
            </w:pPr>
          </w:p>
        </w:tc>
      </w:tr>
    </w:tbl>
    <w:p w14:paraId="37FE745D" w14:textId="77777777" w:rsidR="00CD28A2" w:rsidRDefault="00CD28A2">
      <w:pPr>
        <w:rPr>
          <w:rStyle w:val="NormalCharacter"/>
          <w:rFonts w:ascii="华文中宋" w:eastAsia="华文中宋" w:hAnsi="华文中宋"/>
          <w:sz w:val="10"/>
          <w:szCs w:val="10"/>
        </w:rPr>
      </w:pPr>
    </w:p>
    <w:sectPr w:rsidR="00CD28A2">
      <w:pgSz w:w="11906" w:h="16838"/>
      <w:pgMar w:top="1304" w:right="1418" w:bottom="1134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伟 朱" w:date="2019-10-10T14:15:00Z" w:initials="伟">
    <w:p w14:paraId="7A089F83" w14:textId="77777777" w:rsidR="00816059" w:rsidRDefault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审批表纸质版请勿改变表格格式！单面打印！一式两份！</w:t>
      </w:r>
    </w:p>
  </w:comment>
  <w:comment w:id="1" w:author="伟 朱" w:date="2019-10-10T14:19:00Z" w:initials="伟">
    <w:p w14:paraId="37DC5129" w14:textId="77777777" w:rsidR="00816059" w:rsidRDefault="00816059" w:rsidP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插入电子版打印（不要求彩色），为节省体积请勿打印后再贴上照片</w:t>
      </w:r>
    </w:p>
    <w:p w14:paraId="1A227361" w14:textId="77777777" w:rsidR="00816059" w:rsidRPr="00816059" w:rsidRDefault="00816059">
      <w:pPr>
        <w:pStyle w:val="aa"/>
      </w:pPr>
    </w:p>
  </w:comment>
  <w:comment w:id="2" w:author="伟 朱" w:date="2019-10-10T14:16:00Z" w:initials="伟">
    <w:p w14:paraId="36B10FC7" w14:textId="7385CF59" w:rsidR="00816059" w:rsidRDefault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带上</w:t>
      </w:r>
      <w:r w:rsidR="00D67B46">
        <w:rPr>
          <w:rFonts w:hint="eastAsia"/>
        </w:rPr>
        <w:t>“</w:t>
      </w:r>
      <w:r>
        <w:rPr>
          <w:rFonts w:hint="eastAsia"/>
        </w:rPr>
        <w:t>族</w:t>
      </w:r>
      <w:r w:rsidR="00D67B46">
        <w:rPr>
          <w:rFonts w:hint="eastAsia"/>
        </w:rPr>
        <w:t>”</w:t>
      </w:r>
      <w:r>
        <w:rPr>
          <w:rFonts w:hint="eastAsia"/>
        </w:rPr>
        <w:t>字</w:t>
      </w:r>
    </w:p>
  </w:comment>
  <w:comment w:id="3" w:author="伟 朱" w:date="2019-10-10T14:16:00Z" w:initials="伟">
    <w:p w14:paraId="41B72055" w14:textId="7892E5E4" w:rsidR="00816059" w:rsidRDefault="00816059">
      <w:pPr>
        <w:pStyle w:val="aa"/>
      </w:pPr>
      <w:r>
        <w:rPr>
          <w:rStyle w:val="a9"/>
        </w:rPr>
        <w:annotationRef/>
      </w:r>
      <w:r w:rsidR="00586D96">
        <w:rPr>
          <w:rFonts w:hint="eastAsia"/>
        </w:rPr>
        <w:t>请</w:t>
      </w:r>
      <w:r w:rsidR="00586D96">
        <w:t>填写为</w:t>
      </w:r>
      <w:r w:rsidR="002E0225">
        <w:rPr>
          <w:rFonts w:hint="eastAsia"/>
        </w:rPr>
        <w:t>正式党员、预备党员、共青团员、群众等，</w:t>
      </w:r>
      <w:r>
        <w:rPr>
          <w:rFonts w:hint="eastAsia"/>
        </w:rPr>
        <w:t>请勿写入党积极分子</w:t>
      </w:r>
    </w:p>
  </w:comment>
  <w:comment w:id="4" w:author="伟 朱" w:date="2019-10-10T14:21:00Z" w:initials="伟">
    <w:p w14:paraId="29602AF5" w14:textId="77777777" w:rsidR="00816059" w:rsidRDefault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院系全称</w:t>
      </w:r>
    </w:p>
  </w:comment>
  <w:comment w:id="5" w:author="伟 朱" w:date="2019-10-10T14:24:00Z" w:initials="伟">
    <w:p w14:paraId="695CB6D1" w14:textId="0EF02CBE" w:rsidR="000235D1" w:rsidRDefault="00816059" w:rsidP="000235D1">
      <w:pPr>
        <w:pStyle w:val="aa"/>
      </w:pPr>
      <w:r>
        <w:rPr>
          <w:rStyle w:val="a9"/>
        </w:rPr>
        <w:annotationRef/>
      </w:r>
      <w:r w:rsidR="000235D1">
        <w:rPr>
          <w:rFonts w:hint="eastAsia"/>
        </w:rPr>
        <w:t>父母务工</w:t>
      </w:r>
      <w:r w:rsidR="000235D1">
        <w:rPr>
          <w:rFonts w:hint="eastAsia"/>
        </w:rPr>
        <w:t>/</w:t>
      </w:r>
      <w:r w:rsidR="000235D1">
        <w:rPr>
          <w:rFonts w:hint="eastAsia"/>
        </w:rPr>
        <w:t>务农</w:t>
      </w:r>
      <w:r w:rsidR="000235D1">
        <w:rPr>
          <w:rFonts w:hint="eastAsia"/>
        </w:rPr>
        <w:t>/</w:t>
      </w:r>
      <w:r w:rsidR="000235D1">
        <w:rPr>
          <w:rFonts w:hint="eastAsia"/>
        </w:rPr>
        <w:t>经商</w:t>
      </w:r>
      <w:r w:rsidR="001B4D32">
        <w:rPr>
          <w:rFonts w:hint="eastAsia"/>
        </w:rPr>
        <w:t>/</w:t>
      </w:r>
      <w:r w:rsidR="001B4D32">
        <w:rPr>
          <w:rFonts w:hint="eastAsia"/>
        </w:rPr>
        <w:t>工资</w:t>
      </w:r>
      <w:r w:rsidR="006A139C">
        <w:rPr>
          <w:rFonts w:hint="eastAsia"/>
        </w:rPr>
        <w:t>/</w:t>
      </w:r>
      <w:proofErr w:type="gramStart"/>
      <w:r w:rsidR="006A139C">
        <w:rPr>
          <w:rFonts w:hint="eastAsia"/>
        </w:rPr>
        <w:t>低保等</w:t>
      </w:r>
      <w:proofErr w:type="gramEnd"/>
    </w:p>
    <w:p w14:paraId="24DE6A83" w14:textId="77777777" w:rsidR="00816059" w:rsidRPr="000235D1" w:rsidRDefault="00816059">
      <w:pPr>
        <w:pStyle w:val="aa"/>
      </w:pPr>
    </w:p>
  </w:comment>
  <w:comment w:id="6" w:author="伟 朱" w:date="2019-10-10T14:25:00Z" w:initials="伟">
    <w:p w14:paraId="03A8DD5D" w14:textId="4A976163" w:rsidR="000235D1" w:rsidRDefault="000235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关系</w:t>
      </w:r>
      <w:r w:rsidR="00C1146B">
        <w:rPr>
          <w:rFonts w:hint="eastAsia"/>
        </w:rPr>
        <w:t>填</w:t>
      </w:r>
      <w:r w:rsidR="009462CA">
        <w:rPr>
          <w:rFonts w:hint="eastAsia"/>
        </w:rPr>
        <w:t>父亲、母亲、弟弟、妹妹</w:t>
      </w:r>
      <w:r>
        <w:rPr>
          <w:rFonts w:hint="eastAsia"/>
        </w:rPr>
        <w:t>等</w:t>
      </w:r>
    </w:p>
  </w:comment>
  <w:comment w:id="7" w:author="伟 朱" w:date="2019-10-10T14:26:00Z" w:initials="伟">
    <w:p w14:paraId="0040EDFD" w14:textId="77777777" w:rsidR="000235D1" w:rsidRDefault="000235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签名和日期必须手写！</w:t>
      </w:r>
    </w:p>
  </w:comment>
  <w:comment w:id="8" w:author="伟 朱" w:date="2019-10-10T14:26:00Z" w:initials="伟">
    <w:p w14:paraId="55F6B509" w14:textId="1C72D01B" w:rsidR="000235D1" w:rsidRDefault="000235D1">
      <w:pPr>
        <w:pStyle w:val="aa"/>
      </w:pPr>
      <w:r>
        <w:rPr>
          <w:rStyle w:val="a9"/>
        </w:rPr>
        <w:annotationRef/>
      </w:r>
      <w:r w:rsidR="00E70118">
        <w:rPr>
          <w:rFonts w:hint="eastAsia"/>
        </w:rPr>
        <w:t>需</w:t>
      </w:r>
      <w:r w:rsidR="00E70118">
        <w:t>手写同意或加盖同意章；</w:t>
      </w:r>
      <w:r w:rsidR="00E70118">
        <w:rPr>
          <w:rFonts w:hint="eastAsia"/>
        </w:rPr>
        <w:t>请</w:t>
      </w:r>
      <w:r w:rsidR="00E70118">
        <w:t>加盖</w:t>
      </w:r>
      <w:r>
        <w:rPr>
          <w:rFonts w:hint="eastAsia"/>
        </w:rPr>
        <w:t>学院</w:t>
      </w:r>
      <w:r w:rsidR="00E70118">
        <w:rPr>
          <w:rFonts w:hint="eastAsia"/>
        </w:rPr>
        <w:t>公</w:t>
      </w:r>
      <w:r>
        <w:rPr>
          <w:rFonts w:hint="eastAsia"/>
        </w:rPr>
        <w:t>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A089F83" w15:done="0"/>
  <w15:commentEx w15:paraId="1A227361" w15:done="0"/>
  <w15:commentEx w15:paraId="36B10FC7" w15:done="0"/>
  <w15:commentEx w15:paraId="41B72055" w15:done="0"/>
  <w15:commentEx w15:paraId="29602AF5" w15:done="0"/>
  <w15:commentEx w15:paraId="24DE6A83" w15:done="0"/>
  <w15:commentEx w15:paraId="03A8DD5D" w15:done="0"/>
  <w15:commentEx w15:paraId="0040EDFD" w15:done="0"/>
  <w15:commentEx w15:paraId="55F6B5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089F83" w16cid:durableId="2149BB69"/>
  <w16cid:commentId w16cid:paraId="1A227361" w16cid:durableId="2149BC6C"/>
  <w16cid:commentId w16cid:paraId="36B10FC7" w16cid:durableId="2149BBB2"/>
  <w16cid:commentId w16cid:paraId="41B72055" w16cid:durableId="2149BBCC"/>
  <w16cid:commentId w16cid:paraId="29602AF5" w16cid:durableId="2149BCD4"/>
  <w16cid:commentId w16cid:paraId="24DE6A83" w16cid:durableId="2149BD90"/>
  <w16cid:commentId w16cid:paraId="03A8DD5D" w16cid:durableId="2149BDCF"/>
  <w16cid:commentId w16cid:paraId="0040EDFD" w16cid:durableId="2149BE12"/>
  <w16cid:commentId w16cid:paraId="55F6B509" w16cid:durableId="2149BE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A043D" w14:textId="77777777" w:rsidR="00E04D9E" w:rsidRDefault="00E04D9E" w:rsidP="00816059">
      <w:r>
        <w:separator/>
      </w:r>
    </w:p>
  </w:endnote>
  <w:endnote w:type="continuationSeparator" w:id="0">
    <w:p w14:paraId="6B5079E5" w14:textId="77777777" w:rsidR="00E04D9E" w:rsidRDefault="00E04D9E" w:rsidP="0081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4B116" w14:textId="77777777" w:rsidR="00E04D9E" w:rsidRDefault="00E04D9E" w:rsidP="00816059">
      <w:r>
        <w:separator/>
      </w:r>
    </w:p>
  </w:footnote>
  <w:footnote w:type="continuationSeparator" w:id="0">
    <w:p w14:paraId="59828ACE" w14:textId="77777777" w:rsidR="00E04D9E" w:rsidRDefault="00E04D9E" w:rsidP="0081605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伟 朱">
    <w15:presenceInfo w15:providerId="Windows Live" w15:userId="0c252c0dd5d443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8A2"/>
    <w:rsid w:val="000235D1"/>
    <w:rsid w:val="000547A3"/>
    <w:rsid w:val="001B4D32"/>
    <w:rsid w:val="001C0357"/>
    <w:rsid w:val="002325F2"/>
    <w:rsid w:val="002E0225"/>
    <w:rsid w:val="003D055E"/>
    <w:rsid w:val="00465489"/>
    <w:rsid w:val="00540E96"/>
    <w:rsid w:val="00545FE5"/>
    <w:rsid w:val="00586D96"/>
    <w:rsid w:val="005A71A8"/>
    <w:rsid w:val="00624D80"/>
    <w:rsid w:val="00663D6D"/>
    <w:rsid w:val="006A139C"/>
    <w:rsid w:val="006F43D7"/>
    <w:rsid w:val="00775C81"/>
    <w:rsid w:val="00780C97"/>
    <w:rsid w:val="007C0584"/>
    <w:rsid w:val="007D1478"/>
    <w:rsid w:val="00816059"/>
    <w:rsid w:val="008253AC"/>
    <w:rsid w:val="00827EE7"/>
    <w:rsid w:val="0093684E"/>
    <w:rsid w:val="00943468"/>
    <w:rsid w:val="009462CA"/>
    <w:rsid w:val="009623F8"/>
    <w:rsid w:val="009D61C1"/>
    <w:rsid w:val="00A43201"/>
    <w:rsid w:val="00A6027B"/>
    <w:rsid w:val="00B71181"/>
    <w:rsid w:val="00B72E04"/>
    <w:rsid w:val="00B854A3"/>
    <w:rsid w:val="00BF0D3E"/>
    <w:rsid w:val="00C1146B"/>
    <w:rsid w:val="00C55969"/>
    <w:rsid w:val="00C60FC6"/>
    <w:rsid w:val="00C654DD"/>
    <w:rsid w:val="00CD28A2"/>
    <w:rsid w:val="00D10C3F"/>
    <w:rsid w:val="00D41AE1"/>
    <w:rsid w:val="00D67B46"/>
    <w:rsid w:val="00DF0566"/>
    <w:rsid w:val="00E04D9E"/>
    <w:rsid w:val="00E7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5E4E4"/>
  <w15:docId w15:val="{1FB8761B-ECC0-4B9D-8AF2-D01E3D1B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table" w:customStyle="1" w:styleId="TableGrid">
    <w:name w:val="TableGrid"/>
    <w:basedOn w:val="TableNormal"/>
    <w:tblPr/>
  </w:style>
  <w:style w:type="paragraph" w:styleId="a3">
    <w:name w:val="header"/>
    <w:basedOn w:val="a"/>
    <w:link w:val="a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NormalCharacter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NormalCharacter"/>
    <w:link w:val="a5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1605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16059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16059"/>
    <w:rPr>
      <w:sz w:val="21"/>
      <w:szCs w:val="21"/>
    </w:rPr>
  </w:style>
  <w:style w:type="paragraph" w:styleId="aa">
    <w:name w:val="annotation text"/>
    <w:basedOn w:val="a"/>
    <w:link w:val="ab"/>
    <w:unhideWhenUsed/>
    <w:rsid w:val="0081605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1605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1605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1605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文超 苏</cp:lastModifiedBy>
  <cp:revision>22</cp:revision>
  <dcterms:created xsi:type="dcterms:W3CDTF">2019-10-10T06:14:00Z</dcterms:created>
  <dcterms:modified xsi:type="dcterms:W3CDTF">2020-10-22T08:51:00Z</dcterms:modified>
</cp:coreProperties>
</file>