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19" w:rsidRDefault="002C3F19" w:rsidP="002C3F19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公共管理学院教育</w:t>
      </w:r>
      <w:proofErr w:type="gramStart"/>
      <w:r>
        <w:rPr>
          <w:rFonts w:ascii="黑体" w:eastAsia="黑体" w:hAnsi="黑体" w:hint="eastAsia"/>
          <w:b/>
          <w:sz w:val="32"/>
          <w:szCs w:val="32"/>
        </w:rPr>
        <w:t>名师</w:t>
      </w:r>
      <w:r>
        <w:rPr>
          <w:rFonts w:ascii="黑体" w:eastAsia="黑体" w:hAnsi="黑体" w:cs="宋体" w:hint="eastAsia"/>
          <w:b/>
          <w:sz w:val="32"/>
          <w:szCs w:val="32"/>
        </w:rPr>
        <w:t>奖</w:t>
      </w:r>
      <w:proofErr w:type="gramEnd"/>
      <w:r>
        <w:rPr>
          <w:rFonts w:ascii="黑体" w:eastAsia="黑体" w:hAnsi="黑体" w:cs="宋体" w:hint="eastAsia"/>
          <w:b/>
          <w:sz w:val="32"/>
          <w:szCs w:val="32"/>
        </w:rPr>
        <w:t>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7"/>
        <w:gridCol w:w="3031"/>
        <w:gridCol w:w="1310"/>
        <w:gridCol w:w="3011"/>
      </w:tblGrid>
      <w:tr w:rsidR="002C3F19" w:rsidTr="00DF7F7A">
        <w:trPr>
          <w:trHeight w:val="845"/>
        </w:trPr>
        <w:tc>
          <w:tcPr>
            <w:tcW w:w="1187" w:type="dxa"/>
            <w:vAlign w:val="center"/>
          </w:tcPr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　名</w:t>
            </w:r>
          </w:p>
        </w:tc>
        <w:tc>
          <w:tcPr>
            <w:tcW w:w="3031" w:type="dxa"/>
            <w:vAlign w:val="center"/>
          </w:tcPr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基层教学组织名称</w:t>
            </w:r>
          </w:p>
        </w:tc>
        <w:tc>
          <w:tcPr>
            <w:tcW w:w="3011" w:type="dxa"/>
            <w:vAlign w:val="center"/>
          </w:tcPr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C3F19" w:rsidTr="00DF7F7A">
        <w:trPr>
          <w:trHeight w:val="5619"/>
        </w:trPr>
        <w:tc>
          <w:tcPr>
            <w:tcW w:w="1187" w:type="dxa"/>
            <w:vAlign w:val="center"/>
          </w:tcPr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教育教学工作介绍</w:t>
            </w:r>
          </w:p>
        </w:tc>
        <w:tc>
          <w:tcPr>
            <w:tcW w:w="7352" w:type="dxa"/>
            <w:gridSpan w:val="3"/>
          </w:tcPr>
          <w:p w:rsidR="002C3F19" w:rsidRDefault="002C3F19" w:rsidP="00DF7F7A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（从事教育教学工作以来情况介绍，1000字以内，</w:t>
            </w:r>
            <w:proofErr w:type="gramStart"/>
            <w:r>
              <w:rPr>
                <w:rFonts w:ascii="宋体" w:cs="宋体" w:hint="eastAsia"/>
              </w:rPr>
              <w:t>不够可</w:t>
            </w:r>
            <w:proofErr w:type="gramEnd"/>
            <w:r>
              <w:rPr>
                <w:rFonts w:ascii="宋体" w:cs="宋体" w:hint="eastAsia"/>
              </w:rPr>
              <w:t>另附页）</w:t>
            </w: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</w:tc>
      </w:tr>
      <w:tr w:rsidR="002C3F19" w:rsidTr="00DF7F7A">
        <w:trPr>
          <w:trHeight w:val="6436"/>
        </w:trPr>
        <w:tc>
          <w:tcPr>
            <w:tcW w:w="1187" w:type="dxa"/>
            <w:vAlign w:val="center"/>
          </w:tcPr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教育教学理念</w:t>
            </w: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2" w:type="dxa"/>
            <w:gridSpan w:val="3"/>
          </w:tcPr>
          <w:p w:rsidR="002C3F19" w:rsidRDefault="002C3F19" w:rsidP="00DF7F7A">
            <w:pPr>
              <w:rPr>
                <w:rFonts w:ascii="宋体" w:hAnsi="宋体"/>
              </w:rPr>
            </w:pPr>
            <w:r>
              <w:rPr>
                <w:rFonts w:ascii="宋体" w:cs="宋体" w:hint="eastAsia"/>
              </w:rPr>
              <w:t>（教育教学理念概括，并详细说明这些教学理念是如何产生、如何在教学中融入；可结合典型教学案例，重点阐明“为什么”以及“怎么做”，不仅仅是“做了什么”。字数不限，可附页。）</w:t>
            </w:r>
          </w:p>
        </w:tc>
      </w:tr>
      <w:tr w:rsidR="002C3F19" w:rsidTr="00DF7F7A">
        <w:trPr>
          <w:trHeight w:val="6369"/>
        </w:trPr>
        <w:tc>
          <w:tcPr>
            <w:tcW w:w="1187" w:type="dxa"/>
            <w:vAlign w:val="center"/>
          </w:tcPr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教育教学奖励评定工作小组意见</w:t>
            </w:r>
          </w:p>
        </w:tc>
        <w:tc>
          <w:tcPr>
            <w:tcW w:w="7352" w:type="dxa"/>
            <w:gridSpan w:val="3"/>
          </w:tcPr>
          <w:p w:rsidR="002C3F19" w:rsidRDefault="002C3F19" w:rsidP="00DF7F7A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教育教学奖励评定工作小组组长签名：</w:t>
            </w:r>
          </w:p>
          <w:p w:rsidR="002C3F19" w:rsidRDefault="002C3F19" w:rsidP="00DF7F7A">
            <w:pPr>
              <w:rPr>
                <w:rFonts w:ascii="宋体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　　　　　　　　　　　　      日　期：　　年　　月　　日</w:t>
            </w:r>
          </w:p>
        </w:tc>
      </w:tr>
      <w:tr w:rsidR="002C3F19" w:rsidTr="00DF7F7A">
        <w:trPr>
          <w:trHeight w:val="4801"/>
        </w:trPr>
        <w:tc>
          <w:tcPr>
            <w:tcW w:w="1187" w:type="dxa"/>
            <w:vAlign w:val="center"/>
          </w:tcPr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学院意见</w:t>
            </w:r>
          </w:p>
        </w:tc>
        <w:tc>
          <w:tcPr>
            <w:tcW w:w="7352" w:type="dxa"/>
            <w:gridSpan w:val="3"/>
          </w:tcPr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院长签名：</w:t>
            </w:r>
          </w:p>
          <w:p w:rsidR="002C3F19" w:rsidRDefault="002C3F19" w:rsidP="00DF7F7A">
            <w:pPr>
              <w:rPr>
                <w:rFonts w:ascii="宋体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　　　　　　　　　　　　      日　期：　　年　　月　　日</w:t>
            </w:r>
          </w:p>
        </w:tc>
      </w:tr>
      <w:tr w:rsidR="002C3F19" w:rsidTr="002C3F19">
        <w:trPr>
          <w:trHeight w:val="2418"/>
        </w:trPr>
        <w:tc>
          <w:tcPr>
            <w:tcW w:w="1187" w:type="dxa"/>
            <w:vAlign w:val="center"/>
          </w:tcPr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352" w:type="dxa"/>
            <w:gridSpan w:val="3"/>
          </w:tcPr>
          <w:p w:rsidR="002C3F19" w:rsidRDefault="002C3F19" w:rsidP="00DF7F7A">
            <w:pPr>
              <w:rPr>
                <w:rFonts w:ascii="宋体" w:cs="宋体"/>
              </w:rPr>
            </w:pPr>
          </w:p>
        </w:tc>
      </w:tr>
    </w:tbl>
    <w:p w:rsidR="00B530BB" w:rsidRDefault="00B530BB"/>
    <w:sectPr w:rsidR="00B530BB" w:rsidSect="00B53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6AA" w:rsidRDefault="00C216AA" w:rsidP="002C3F19">
      <w:r>
        <w:separator/>
      </w:r>
    </w:p>
  </w:endnote>
  <w:endnote w:type="continuationSeparator" w:id="0">
    <w:p w:rsidR="00C216AA" w:rsidRDefault="00C216AA" w:rsidP="002C3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6AA" w:rsidRDefault="00C216AA" w:rsidP="002C3F19">
      <w:r>
        <w:separator/>
      </w:r>
    </w:p>
  </w:footnote>
  <w:footnote w:type="continuationSeparator" w:id="0">
    <w:p w:rsidR="00C216AA" w:rsidRDefault="00C216AA" w:rsidP="002C3F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F19"/>
    <w:rsid w:val="00011FD9"/>
    <w:rsid w:val="0014784A"/>
    <w:rsid w:val="00177BF3"/>
    <w:rsid w:val="002C3F19"/>
    <w:rsid w:val="002C77FF"/>
    <w:rsid w:val="002F7DB1"/>
    <w:rsid w:val="0043501D"/>
    <w:rsid w:val="004E2E06"/>
    <w:rsid w:val="004E60D9"/>
    <w:rsid w:val="00643D1E"/>
    <w:rsid w:val="0069657D"/>
    <w:rsid w:val="006C303E"/>
    <w:rsid w:val="00842BEC"/>
    <w:rsid w:val="009375B5"/>
    <w:rsid w:val="009B1CF8"/>
    <w:rsid w:val="00A97951"/>
    <w:rsid w:val="00B530BB"/>
    <w:rsid w:val="00B765C8"/>
    <w:rsid w:val="00C216AA"/>
    <w:rsid w:val="00D86BF3"/>
    <w:rsid w:val="00DA37C5"/>
    <w:rsid w:val="00EE4774"/>
    <w:rsid w:val="00F06AA3"/>
    <w:rsid w:val="00F3709F"/>
    <w:rsid w:val="00F61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1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3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3F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3F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3F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王雅秋</dc:creator>
  <cp:keywords/>
  <dc:description/>
  <cp:lastModifiedBy>王雅秋</cp:lastModifiedBy>
  <cp:revision>2</cp:revision>
  <dcterms:created xsi:type="dcterms:W3CDTF">2014-12-23T01:57:00Z</dcterms:created>
  <dcterms:modified xsi:type="dcterms:W3CDTF">2014-12-23T01:57:00Z</dcterms:modified>
</cp:coreProperties>
</file>