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A3" w:rsidRPr="008314F8" w:rsidRDefault="006C6CA3" w:rsidP="006C6CA3">
      <w:pPr>
        <w:rPr>
          <w:rFonts w:ascii="仿宋" w:eastAsia="仿宋" w:hAnsi="仿宋"/>
          <w:sz w:val="32"/>
          <w:szCs w:val="32"/>
        </w:rPr>
      </w:pPr>
      <w:r w:rsidRPr="008314F8">
        <w:rPr>
          <w:rFonts w:ascii="仿宋" w:eastAsia="仿宋" w:hAnsi="仿宋" w:hint="eastAsia"/>
          <w:sz w:val="32"/>
          <w:szCs w:val="32"/>
        </w:rPr>
        <w:t>附件</w:t>
      </w:r>
      <w:r w:rsidR="00FD3A8C" w:rsidRPr="008314F8">
        <w:rPr>
          <w:rFonts w:ascii="仿宋" w:eastAsia="仿宋" w:hAnsi="仿宋" w:hint="eastAsia"/>
          <w:sz w:val="32"/>
          <w:szCs w:val="32"/>
        </w:rPr>
        <w:t>2</w:t>
      </w:r>
    </w:p>
    <w:p w:rsidR="006C6CA3" w:rsidRDefault="006C6CA3" w:rsidP="006C6CA3">
      <w:pPr>
        <w:rPr>
          <w:rFonts w:ascii="方正小标宋简体" w:eastAsia="方正小标宋简体"/>
          <w:sz w:val="44"/>
          <w:szCs w:val="44"/>
        </w:rPr>
      </w:pPr>
    </w:p>
    <w:p w:rsidR="006C6CA3" w:rsidRPr="002A28F5" w:rsidRDefault="006C6CA3" w:rsidP="006C6CA3">
      <w:pPr>
        <w:rPr>
          <w:rFonts w:ascii="仿宋_GB2312" w:eastAsia="仿宋_GB2312"/>
          <w:sz w:val="72"/>
          <w:szCs w:val="72"/>
        </w:rPr>
      </w:pPr>
    </w:p>
    <w:p w:rsidR="006C6CA3" w:rsidRPr="00081FCA" w:rsidRDefault="006C6CA3" w:rsidP="006C6CA3">
      <w:pPr>
        <w:jc w:val="center"/>
        <w:rPr>
          <w:rFonts w:ascii="黑体" w:eastAsia="黑体" w:hAnsi="黑体"/>
          <w:sz w:val="52"/>
          <w:szCs w:val="72"/>
        </w:rPr>
      </w:pPr>
      <w:r w:rsidRPr="00081FCA">
        <w:rPr>
          <w:rFonts w:ascii="黑体" w:eastAsia="黑体" w:hAnsi="黑体" w:hint="eastAsia"/>
          <w:sz w:val="52"/>
          <w:szCs w:val="72"/>
        </w:rPr>
        <w:t>重庆大学 “费孝通勤学奖”申报表</w:t>
      </w: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44247C" w:rsidRDefault="0044247C" w:rsidP="0044247C">
      <w:pPr>
        <w:ind w:firstLineChars="400" w:firstLine="1280"/>
        <w:jc w:val="left"/>
        <w:rPr>
          <w:rFonts w:ascii="黑体" w:eastAsia="黑体" w:hAnsi="黑体"/>
          <w:sz w:val="32"/>
          <w:szCs w:val="20"/>
        </w:rPr>
      </w:pPr>
    </w:p>
    <w:p w:rsidR="006C6CA3" w:rsidRPr="0044247C" w:rsidRDefault="0044247C" w:rsidP="0044247C">
      <w:pPr>
        <w:ind w:firstLineChars="400" w:firstLine="1446"/>
        <w:jc w:val="left"/>
        <w:rPr>
          <w:rFonts w:ascii="仿宋_GB2312" w:eastAsia="仿宋_GB2312"/>
          <w:b/>
          <w:sz w:val="36"/>
          <w:szCs w:val="36"/>
        </w:rPr>
      </w:pPr>
      <w:r w:rsidRPr="0044247C">
        <w:rPr>
          <w:rFonts w:ascii="黑体" w:eastAsia="黑体" w:hAnsi="黑体" w:hint="eastAsia"/>
          <w:b/>
          <w:sz w:val="36"/>
          <w:szCs w:val="36"/>
        </w:rPr>
        <w:t>论文题目：</w:t>
      </w:r>
    </w:p>
    <w:p w:rsidR="006C6CA3" w:rsidRDefault="002C2449" w:rsidP="002C2449">
      <w:pPr>
        <w:ind w:firstLineChars="400" w:firstLine="1446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申报类别</w:t>
      </w:r>
      <w:r w:rsidRPr="0044247C">
        <w:rPr>
          <w:rFonts w:ascii="黑体" w:eastAsia="黑体" w:hAnsi="黑体" w:hint="eastAsia"/>
          <w:b/>
          <w:sz w:val="36"/>
          <w:szCs w:val="36"/>
        </w:rPr>
        <w:t>：</w:t>
      </w: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Pr="00AF55DB" w:rsidRDefault="006C6CA3" w:rsidP="006C6CA3">
      <w:pPr>
        <w:rPr>
          <w:rFonts w:asciiTheme="majorEastAsia" w:eastAsiaTheme="majorEastAsia" w:hAnsiTheme="majorEastAsia"/>
          <w:sz w:val="32"/>
          <w:szCs w:val="32"/>
        </w:rPr>
      </w:pPr>
    </w:p>
    <w:p w:rsidR="006C6CA3" w:rsidRPr="009F760E" w:rsidRDefault="006C6CA3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</w:rPr>
      </w:pPr>
      <w:r w:rsidRPr="009F760E">
        <w:rPr>
          <w:rFonts w:ascii="黑体" w:eastAsia="黑体" w:hAnsi="黑体" w:hint="eastAsia"/>
          <w:sz w:val="32"/>
          <w:szCs w:val="20"/>
        </w:rPr>
        <w:t>姓    名：</w:t>
      </w:r>
    </w:p>
    <w:p w:rsidR="006C6CA3" w:rsidRPr="009F760E" w:rsidRDefault="00F92729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职    业</w:t>
      </w:r>
      <w:r w:rsidR="006C6CA3" w:rsidRPr="009F760E">
        <w:rPr>
          <w:rFonts w:ascii="黑体" w:eastAsia="黑体" w:hAnsi="黑体" w:hint="eastAsia"/>
          <w:sz w:val="32"/>
          <w:szCs w:val="20"/>
        </w:rPr>
        <w:t>：</w:t>
      </w:r>
    </w:p>
    <w:p w:rsidR="006C6CA3" w:rsidRPr="009F760E" w:rsidRDefault="00F92729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  <w:u w:val="single"/>
        </w:rPr>
      </w:pPr>
      <w:r>
        <w:rPr>
          <w:rFonts w:ascii="黑体" w:eastAsia="黑体" w:hAnsi="黑体" w:hint="eastAsia"/>
          <w:sz w:val="32"/>
          <w:szCs w:val="20"/>
        </w:rPr>
        <w:t>毕业</w:t>
      </w:r>
      <w:r w:rsidR="006C6CA3" w:rsidRPr="009F760E">
        <w:rPr>
          <w:rFonts w:ascii="黑体" w:eastAsia="黑体" w:hAnsi="黑体" w:hint="eastAsia"/>
          <w:sz w:val="32"/>
          <w:szCs w:val="20"/>
        </w:rPr>
        <w:t>院校：</w:t>
      </w:r>
    </w:p>
    <w:p w:rsidR="00F92729" w:rsidRPr="009F760E" w:rsidRDefault="00F92729" w:rsidP="00F92729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  <w:u w:val="single"/>
        </w:rPr>
      </w:pPr>
      <w:r>
        <w:rPr>
          <w:rFonts w:ascii="黑体" w:eastAsia="黑体" w:hAnsi="黑体" w:hint="eastAsia"/>
          <w:sz w:val="32"/>
          <w:szCs w:val="20"/>
        </w:rPr>
        <w:t>专业方向</w:t>
      </w:r>
      <w:r w:rsidRPr="009F760E">
        <w:rPr>
          <w:rFonts w:ascii="黑体" w:eastAsia="黑体" w:hAnsi="黑体" w:hint="eastAsia"/>
          <w:sz w:val="32"/>
          <w:szCs w:val="20"/>
        </w:rPr>
        <w:t>：</w:t>
      </w:r>
    </w:p>
    <w:p w:rsidR="007E739C" w:rsidRDefault="007E739C" w:rsidP="006C6CA3">
      <w:pPr>
        <w:ind w:left="705"/>
        <w:rPr>
          <w:rFonts w:ascii="方正小标宋简体" w:eastAsia="方正小标宋简体"/>
          <w:sz w:val="44"/>
          <w:szCs w:val="44"/>
        </w:rPr>
        <w:sectPr w:rsidR="007E739C" w:rsidSect="00E963C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7E739C" w:rsidRDefault="007E739C" w:rsidP="006C6CA3">
      <w:pPr>
        <w:ind w:left="705"/>
        <w:rPr>
          <w:rFonts w:ascii="方正小标宋简体" w:eastAsia="方正小标宋简体"/>
          <w:sz w:val="44"/>
          <w:szCs w:val="44"/>
        </w:rPr>
      </w:pPr>
    </w:p>
    <w:p w:rsidR="006C6CA3" w:rsidRPr="00F92729" w:rsidRDefault="006C6CA3" w:rsidP="006C6CA3">
      <w:pPr>
        <w:ind w:left="705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ind w:left="705"/>
        <w:jc w:val="center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ind w:left="705"/>
        <w:jc w:val="center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rPr>
          <w:rFonts w:ascii="黑体" w:eastAsia="黑体"/>
          <w:spacing w:val="160"/>
          <w:sz w:val="24"/>
        </w:rPr>
      </w:pPr>
    </w:p>
    <w:p w:rsidR="006C6CA3" w:rsidRPr="009F760E" w:rsidRDefault="006C6CA3" w:rsidP="006C6CA3">
      <w:pPr>
        <w:jc w:val="center"/>
        <w:rPr>
          <w:rFonts w:ascii="黑体" w:eastAsia="黑体" w:hAnsi="黑体"/>
          <w:sz w:val="44"/>
          <w:szCs w:val="44"/>
        </w:rPr>
      </w:pPr>
      <w:bookmarkStart w:id="0" w:name="OLE_LINK1"/>
      <w:bookmarkStart w:id="1" w:name="OLE_LINK2"/>
      <w:bookmarkStart w:id="2" w:name="OLE_LINK3"/>
      <w:r w:rsidRPr="009F760E">
        <w:rPr>
          <w:rFonts w:ascii="黑体" w:eastAsia="黑体" w:hAnsi="黑体" w:hint="eastAsia"/>
          <w:spacing w:val="160"/>
          <w:sz w:val="24"/>
        </w:rPr>
        <w:t>填表说明</w:t>
      </w:r>
    </w:p>
    <w:p w:rsidR="006C6CA3" w:rsidRPr="009F760E" w:rsidRDefault="006C6CA3" w:rsidP="006C6CA3">
      <w:pPr>
        <w:rPr>
          <w:rFonts w:ascii="黑体" w:eastAsia="黑体" w:hAnsi="黑体"/>
          <w:sz w:val="20"/>
          <w:szCs w:val="21"/>
        </w:rPr>
      </w:pPr>
    </w:p>
    <w:p w:rsidR="00350ACE" w:rsidRDefault="00683BEA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683BEA">
        <w:rPr>
          <w:rFonts w:ascii="黑体" w:eastAsia="黑体" w:hAnsi="黑体" w:hint="eastAsia"/>
          <w:sz w:val="20"/>
          <w:szCs w:val="21"/>
        </w:rPr>
        <w:t>本表</w:t>
      </w:r>
      <w:r w:rsidR="00037893">
        <w:rPr>
          <w:rFonts w:ascii="黑体" w:eastAsia="黑体" w:hAnsi="黑体" w:hint="eastAsia"/>
          <w:sz w:val="20"/>
          <w:szCs w:val="21"/>
        </w:rPr>
        <w:t>填好</w:t>
      </w:r>
      <w:r w:rsidR="00620588">
        <w:rPr>
          <w:rFonts w:ascii="黑体" w:eastAsia="黑体" w:hAnsi="黑体" w:hint="eastAsia"/>
          <w:sz w:val="20"/>
          <w:szCs w:val="21"/>
        </w:rPr>
        <w:t>后扫描</w:t>
      </w:r>
      <w:hyperlink r:id="rId8" w:history="1">
        <w:r w:rsidR="00BF6D51" w:rsidRPr="00B41ABC">
          <w:rPr>
            <w:rFonts w:ascii="黑体" w:eastAsia="黑体" w:hAnsi="黑体" w:hint="eastAsia"/>
            <w:sz w:val="20"/>
            <w:szCs w:val="21"/>
          </w:rPr>
          <w:t>电子版发送</w:t>
        </w:r>
        <w:r w:rsidR="00620588">
          <w:rPr>
            <w:rFonts w:ascii="黑体" w:eastAsia="黑体" w:hAnsi="黑体" w:hint="eastAsia"/>
            <w:sz w:val="20"/>
            <w:szCs w:val="21"/>
          </w:rPr>
          <w:t>至</w:t>
        </w:r>
        <w:r w:rsidR="008D12BC" w:rsidRPr="008D12BC">
          <w:rPr>
            <w:rFonts w:ascii="黑体" w:eastAsia="黑体" w:hAnsi="黑体"/>
            <w:sz w:val="20"/>
            <w:szCs w:val="21"/>
          </w:rPr>
          <w:t>fxt_award@cqu.edu.cn</w:t>
        </w:r>
      </w:hyperlink>
      <w:r w:rsidR="006C6CA3" w:rsidRPr="00BF6D51">
        <w:rPr>
          <w:rFonts w:ascii="黑体" w:eastAsia="黑体" w:hAnsi="黑体" w:hint="eastAsia"/>
          <w:sz w:val="20"/>
          <w:szCs w:val="21"/>
        </w:rPr>
        <w:t>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表内所列项目要逐一填写，不得漏填。表内项目本人没有内容填写的，可写“无”。</w:t>
      </w:r>
    </w:p>
    <w:p w:rsidR="002C2449" w:rsidRDefault="002C2449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>
        <w:rPr>
          <w:rFonts w:ascii="黑体" w:eastAsia="黑体" w:hAnsi="黑体" w:hint="eastAsia"/>
          <w:sz w:val="20"/>
          <w:szCs w:val="21"/>
        </w:rPr>
        <w:t>申报类别填写</w:t>
      </w:r>
      <w:r>
        <w:rPr>
          <w:rFonts w:ascii="黑体" w:eastAsia="黑体" w:hAnsi="黑体"/>
          <w:sz w:val="20"/>
          <w:szCs w:val="21"/>
        </w:rPr>
        <w:t>博士学位论文</w:t>
      </w:r>
      <w:r>
        <w:rPr>
          <w:rFonts w:ascii="黑体" w:eastAsia="黑体" w:hAnsi="黑体" w:hint="eastAsia"/>
          <w:sz w:val="20"/>
          <w:szCs w:val="21"/>
        </w:rPr>
        <w:t>/硕士学位</w:t>
      </w:r>
      <w:r>
        <w:rPr>
          <w:rFonts w:ascii="黑体" w:eastAsia="黑体" w:hAnsi="黑体"/>
          <w:sz w:val="20"/>
          <w:szCs w:val="21"/>
        </w:rPr>
        <w:t>论文</w:t>
      </w:r>
      <w:r>
        <w:rPr>
          <w:rFonts w:ascii="黑体" w:eastAsia="黑体" w:hAnsi="黑体" w:hint="eastAsia"/>
          <w:sz w:val="20"/>
          <w:szCs w:val="21"/>
        </w:rPr>
        <w:t>/</w:t>
      </w:r>
      <w:r w:rsidR="005B1296">
        <w:rPr>
          <w:rFonts w:ascii="黑体" w:eastAsia="黑体" w:hAnsi="黑体" w:hint="eastAsia"/>
          <w:sz w:val="20"/>
          <w:szCs w:val="21"/>
        </w:rPr>
        <w:t>公共管理</w:t>
      </w:r>
      <w:r w:rsidR="005B1296">
        <w:rPr>
          <w:rFonts w:ascii="黑体" w:eastAsia="黑体" w:hAnsi="黑体"/>
          <w:sz w:val="20"/>
          <w:szCs w:val="21"/>
        </w:rPr>
        <w:t>专业硕士（</w:t>
      </w:r>
      <w:r>
        <w:rPr>
          <w:rFonts w:ascii="黑体" w:eastAsia="黑体" w:hAnsi="黑体" w:hint="eastAsia"/>
          <w:sz w:val="20"/>
          <w:szCs w:val="21"/>
        </w:rPr>
        <w:t>MPA</w:t>
      </w:r>
      <w:r w:rsidR="005B1296">
        <w:rPr>
          <w:rFonts w:ascii="黑体" w:eastAsia="黑体" w:hAnsi="黑体" w:hint="eastAsia"/>
          <w:sz w:val="20"/>
          <w:szCs w:val="21"/>
        </w:rPr>
        <w:t>）</w:t>
      </w:r>
      <w:bookmarkStart w:id="3" w:name="_GoBack"/>
      <w:bookmarkEnd w:id="3"/>
      <w:r>
        <w:rPr>
          <w:rFonts w:ascii="黑体" w:eastAsia="黑体" w:hAnsi="黑体" w:hint="eastAsia"/>
          <w:sz w:val="20"/>
          <w:szCs w:val="21"/>
        </w:rPr>
        <w:t>学位</w:t>
      </w:r>
      <w:r>
        <w:rPr>
          <w:rFonts w:ascii="黑体" w:eastAsia="黑体" w:hAnsi="黑体"/>
          <w:sz w:val="20"/>
          <w:szCs w:val="21"/>
        </w:rPr>
        <w:t>论文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填写表内所列内容时，一般应填写全称。</w:t>
      </w:r>
    </w:p>
    <w:p w:rsidR="00350ACE" w:rsidRDefault="00BF6D51" w:rsidP="008D12BC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“籍贯”一般填写省（区、市）和市（地）。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请在“贴照片处”上传近期免冠小2</w:t>
      </w:r>
      <w:r w:rsidRPr="009F760E">
        <w:rPr>
          <w:rFonts w:ascii="黑体" w:eastAsia="黑体" w:hAnsi="黑体" w:cs="宋体" w:hint="eastAsia"/>
          <w:sz w:val="20"/>
          <w:szCs w:val="21"/>
        </w:rPr>
        <w:t>寸</w:t>
      </w:r>
      <w:r w:rsidRPr="009F760E">
        <w:rPr>
          <w:rFonts w:ascii="黑体" w:eastAsia="黑体" w:hAnsi="黑体" w:cs="楷体_GB2312" w:hint="eastAsia"/>
          <w:sz w:val="20"/>
          <w:szCs w:val="21"/>
        </w:rPr>
        <w:t>彩色照片，</w:t>
      </w:r>
      <w:r w:rsidRPr="009F760E">
        <w:rPr>
          <w:rFonts w:ascii="黑体" w:eastAsia="黑体" w:hAnsi="黑体"/>
          <w:color w:val="000000"/>
          <w:sz w:val="20"/>
          <w:szCs w:val="21"/>
        </w:rPr>
        <w:t>照片标准尺寸为：240（宽）*300（高）像素</w:t>
      </w:r>
      <w:r w:rsidRPr="009F760E">
        <w:rPr>
          <w:rFonts w:ascii="黑体" w:eastAsia="黑体" w:hAnsi="黑体" w:hint="eastAsia"/>
          <w:color w:val="000000"/>
          <w:sz w:val="20"/>
          <w:szCs w:val="21"/>
        </w:rPr>
        <w:t>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在“主要学习经历和工作经历”一栏内，请填写学习和工作的主要经历，包括：时间（起止年月）、地点、院校及专业、工作单位及担任的主要职务。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请正确填写有关通讯和联系方式信息，特别是移动电话和电子邮箱。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填表事项咨询电话：</w:t>
      </w:r>
      <w:r>
        <w:rPr>
          <w:rFonts w:ascii="黑体" w:eastAsia="黑体" w:hAnsi="黑体" w:hint="eastAsia"/>
          <w:sz w:val="20"/>
          <w:szCs w:val="21"/>
        </w:rPr>
        <w:t>023-</w:t>
      </w:r>
      <w:r w:rsidR="00362E28">
        <w:rPr>
          <w:rFonts w:ascii="黑体" w:eastAsia="黑体" w:hAnsi="黑体" w:hint="eastAsia"/>
          <w:sz w:val="20"/>
          <w:szCs w:val="21"/>
        </w:rPr>
        <w:t>6510</w:t>
      </w:r>
      <w:r w:rsidR="008C42AA">
        <w:rPr>
          <w:rFonts w:ascii="黑体" w:eastAsia="黑体" w:hAnsi="黑体" w:hint="eastAsia"/>
          <w:sz w:val="20"/>
          <w:szCs w:val="21"/>
        </w:rPr>
        <w:t>2591联系人：孙</w:t>
      </w:r>
      <w:r w:rsidRPr="009F760E">
        <w:rPr>
          <w:rFonts w:ascii="黑体" w:eastAsia="黑体" w:hAnsi="黑体" w:hint="eastAsia"/>
          <w:sz w:val="20"/>
          <w:szCs w:val="21"/>
        </w:rPr>
        <w:t>老师</w:t>
      </w:r>
      <w:r w:rsidR="008C42AA">
        <w:rPr>
          <w:rFonts w:ascii="黑体" w:eastAsia="黑体" w:hAnsi="黑体" w:hint="eastAsia"/>
          <w:sz w:val="20"/>
          <w:szCs w:val="21"/>
        </w:rPr>
        <w:t xml:space="preserve"> 夏老师</w:t>
      </w:r>
    </w:p>
    <w:p w:rsidR="00350ACE" w:rsidRDefault="006C6CA3">
      <w:p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/>
          <w:sz w:val="20"/>
          <w:szCs w:val="21"/>
        </w:rPr>
        <w:br w:type="page"/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937"/>
        <w:gridCol w:w="1531"/>
        <w:gridCol w:w="28"/>
        <w:gridCol w:w="1134"/>
        <w:gridCol w:w="1417"/>
        <w:gridCol w:w="1418"/>
        <w:gridCol w:w="1837"/>
      </w:tblGrid>
      <w:tr w:rsidR="006C6CA3" w:rsidRPr="001B67B0" w:rsidTr="006959D3">
        <w:trPr>
          <w:trHeight w:val="699"/>
          <w:jc w:val="center"/>
        </w:trPr>
        <w:tc>
          <w:tcPr>
            <w:tcW w:w="1242" w:type="dxa"/>
            <w:vAlign w:val="center"/>
          </w:tcPr>
          <w:bookmarkEnd w:id="0"/>
          <w:bookmarkEnd w:id="1"/>
          <w:bookmarkEnd w:id="2"/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lastRenderedPageBreak/>
              <w:t>姓  名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民 族</w:t>
            </w: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贴照片处</w:t>
            </w:r>
          </w:p>
        </w:tc>
      </w:tr>
      <w:tr w:rsidR="006C6CA3" w:rsidRPr="001B67B0" w:rsidTr="006959D3">
        <w:trPr>
          <w:trHeight w:val="709"/>
          <w:jc w:val="center"/>
        </w:trPr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6959D3">
        <w:trPr>
          <w:trHeight w:val="691"/>
          <w:jc w:val="center"/>
        </w:trPr>
        <w:tc>
          <w:tcPr>
            <w:tcW w:w="1242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6959D3">
        <w:trPr>
          <w:trHeight w:val="701"/>
          <w:jc w:val="center"/>
        </w:trPr>
        <w:tc>
          <w:tcPr>
            <w:tcW w:w="1242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专 业</w:t>
            </w:r>
          </w:p>
        </w:tc>
        <w:tc>
          <w:tcPr>
            <w:tcW w:w="9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6C6CA3" w:rsidRPr="00AF55DB" w:rsidRDefault="00F62DAF" w:rsidP="00F6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学 历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学 位</w:t>
            </w: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6959D3">
        <w:trPr>
          <w:trHeight w:val="696"/>
          <w:jc w:val="center"/>
        </w:trPr>
        <w:tc>
          <w:tcPr>
            <w:tcW w:w="2179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83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C6797" w:rsidRPr="001B67B0" w:rsidTr="006959D3">
        <w:trPr>
          <w:trHeight w:val="834"/>
          <w:jc w:val="center"/>
        </w:trPr>
        <w:tc>
          <w:tcPr>
            <w:tcW w:w="2179" w:type="dxa"/>
            <w:gridSpan w:val="2"/>
            <w:vAlign w:val="center"/>
          </w:tcPr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移动</w:t>
            </w:r>
          </w:p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693" w:type="dxa"/>
            <w:gridSpan w:val="3"/>
            <w:vAlign w:val="center"/>
          </w:tcPr>
          <w:p w:rsidR="009C6797" w:rsidRPr="00AF55DB" w:rsidRDefault="009C6797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电子</w:t>
            </w:r>
          </w:p>
          <w:p w:rsidR="009C6797" w:rsidRPr="00AF55DB" w:rsidRDefault="009C6797" w:rsidP="009C6797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3255" w:type="dxa"/>
            <w:gridSpan w:val="2"/>
            <w:vAlign w:val="center"/>
          </w:tcPr>
          <w:p w:rsidR="009C6797" w:rsidRPr="00AF55DB" w:rsidRDefault="009C6797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F7825" w:rsidRPr="001B67B0" w:rsidTr="006959D3">
        <w:trPr>
          <w:trHeight w:val="852"/>
          <w:jc w:val="center"/>
        </w:trPr>
        <w:tc>
          <w:tcPr>
            <w:tcW w:w="2179" w:type="dxa"/>
            <w:gridSpan w:val="2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导师姓名</w:t>
            </w:r>
          </w:p>
        </w:tc>
        <w:tc>
          <w:tcPr>
            <w:tcW w:w="1559" w:type="dxa"/>
            <w:gridSpan w:val="2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  <w:r w:rsidR="009C6797">
              <w:rPr>
                <w:rFonts w:ascii="宋体" w:hAnsi="宋体" w:hint="eastAsia"/>
                <w:b/>
                <w:sz w:val="24"/>
              </w:rPr>
              <w:t>移动电话</w:t>
            </w:r>
          </w:p>
        </w:tc>
        <w:tc>
          <w:tcPr>
            <w:tcW w:w="1417" w:type="dxa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F7825" w:rsidRPr="00AF55DB" w:rsidRDefault="009C6797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导师电子邮箱</w:t>
            </w:r>
          </w:p>
        </w:tc>
        <w:tc>
          <w:tcPr>
            <w:tcW w:w="1837" w:type="dxa"/>
            <w:vAlign w:val="center"/>
          </w:tcPr>
          <w:p w:rsidR="00EF7825" w:rsidRPr="00AF55DB" w:rsidRDefault="00EF7825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37893" w:rsidRPr="001B67B0" w:rsidTr="00037893">
        <w:trPr>
          <w:trHeight w:val="688"/>
          <w:jc w:val="center"/>
        </w:trPr>
        <w:tc>
          <w:tcPr>
            <w:tcW w:w="2179" w:type="dxa"/>
            <w:gridSpan w:val="2"/>
            <w:vAlign w:val="center"/>
          </w:tcPr>
          <w:p w:rsidR="00037893" w:rsidRPr="00AF55DB" w:rsidRDefault="0003789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论文题目</w:t>
            </w:r>
          </w:p>
        </w:tc>
        <w:tc>
          <w:tcPr>
            <w:tcW w:w="7365" w:type="dxa"/>
            <w:gridSpan w:val="6"/>
            <w:vAlign w:val="center"/>
          </w:tcPr>
          <w:p w:rsidR="00037893" w:rsidRDefault="0003789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EEB" w:rsidRPr="001B67B0" w:rsidTr="00AB28D1">
        <w:trPr>
          <w:trHeight w:val="3122"/>
          <w:jc w:val="center"/>
        </w:trPr>
        <w:tc>
          <w:tcPr>
            <w:tcW w:w="2179" w:type="dxa"/>
            <w:gridSpan w:val="2"/>
            <w:vAlign w:val="center"/>
          </w:tcPr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主要学习经历</w:t>
            </w: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和工作经历</w:t>
            </w:r>
          </w:p>
        </w:tc>
        <w:tc>
          <w:tcPr>
            <w:tcW w:w="7365" w:type="dxa"/>
            <w:gridSpan w:val="6"/>
            <w:vAlign w:val="center"/>
          </w:tcPr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Pr="00AF55DB" w:rsidRDefault="00617EEB" w:rsidP="001A08D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17EEB" w:rsidRPr="001B67B0" w:rsidTr="00E43B5E">
        <w:trPr>
          <w:trHeight w:val="4170"/>
          <w:jc w:val="center"/>
        </w:trPr>
        <w:tc>
          <w:tcPr>
            <w:tcW w:w="2179" w:type="dxa"/>
            <w:gridSpan w:val="2"/>
            <w:vAlign w:val="center"/>
          </w:tcPr>
          <w:p w:rsidR="00F62DAF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对学位论文的</w:t>
            </w: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自我评价及说明</w:t>
            </w:r>
          </w:p>
        </w:tc>
        <w:tc>
          <w:tcPr>
            <w:tcW w:w="7365" w:type="dxa"/>
            <w:gridSpan w:val="6"/>
            <w:vAlign w:val="center"/>
          </w:tcPr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E43B5E">
        <w:trPr>
          <w:trHeight w:val="9913"/>
          <w:jc w:val="center"/>
        </w:trPr>
        <w:tc>
          <w:tcPr>
            <w:tcW w:w="2179" w:type="dxa"/>
            <w:gridSpan w:val="2"/>
            <w:vAlign w:val="center"/>
          </w:tcPr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主要研究方向及取得主要成就（主要承担或参与国家级项目、学术著作、学术论文、科研成果、专利及各种获奖）</w:t>
            </w:r>
          </w:p>
        </w:tc>
        <w:tc>
          <w:tcPr>
            <w:tcW w:w="7365" w:type="dxa"/>
            <w:gridSpan w:val="6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963CA" w:rsidRDefault="00E963CA"/>
    <w:sectPr w:rsidR="00E963CA" w:rsidSect="00E963C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EF2" w:rsidRDefault="006F1EF2" w:rsidP="006C6CA3">
      <w:r>
        <w:separator/>
      </w:r>
    </w:p>
  </w:endnote>
  <w:endnote w:type="continuationSeparator" w:id="1">
    <w:p w:rsidR="006F1EF2" w:rsidRDefault="006F1EF2" w:rsidP="006C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9C" w:rsidRDefault="007E739C">
    <w:pPr>
      <w:pStyle w:val="a4"/>
      <w:jc w:val="center"/>
    </w:pPr>
  </w:p>
  <w:p w:rsidR="00AB28D1" w:rsidRDefault="00AB28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39C" w:rsidRDefault="007E739C">
    <w:pPr>
      <w:pStyle w:val="a4"/>
      <w:jc w:val="center"/>
    </w:pPr>
  </w:p>
  <w:p w:rsidR="007E739C" w:rsidRDefault="007E73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EF2" w:rsidRDefault="006F1EF2" w:rsidP="006C6CA3">
      <w:r>
        <w:separator/>
      </w:r>
    </w:p>
  </w:footnote>
  <w:footnote w:type="continuationSeparator" w:id="1">
    <w:p w:rsidR="006F1EF2" w:rsidRDefault="006F1EF2" w:rsidP="006C6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17D"/>
    <w:multiLevelType w:val="hybridMultilevel"/>
    <w:tmpl w:val="EFA675BE"/>
    <w:lvl w:ilvl="0" w:tplc="DB4E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84AB5"/>
    <w:multiLevelType w:val="hybridMultilevel"/>
    <w:tmpl w:val="032E63C2"/>
    <w:lvl w:ilvl="0" w:tplc="BF4C81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CA3"/>
    <w:rsid w:val="0002002E"/>
    <w:rsid w:val="00022090"/>
    <w:rsid w:val="00037893"/>
    <w:rsid w:val="00081FCA"/>
    <w:rsid w:val="00097538"/>
    <w:rsid w:val="000A02FF"/>
    <w:rsid w:val="000B57E0"/>
    <w:rsid w:val="000F207D"/>
    <w:rsid w:val="00102ABA"/>
    <w:rsid w:val="0011490C"/>
    <w:rsid w:val="001211BB"/>
    <w:rsid w:val="00121BED"/>
    <w:rsid w:val="00137656"/>
    <w:rsid w:val="001721B6"/>
    <w:rsid w:val="00180724"/>
    <w:rsid w:val="00181E4C"/>
    <w:rsid w:val="001934CB"/>
    <w:rsid w:val="001A17DE"/>
    <w:rsid w:val="00215C2A"/>
    <w:rsid w:val="00215D18"/>
    <w:rsid w:val="00225020"/>
    <w:rsid w:val="00246D0E"/>
    <w:rsid w:val="002621F3"/>
    <w:rsid w:val="00273006"/>
    <w:rsid w:val="00291F78"/>
    <w:rsid w:val="002925DF"/>
    <w:rsid w:val="002A28F5"/>
    <w:rsid w:val="002A5ED5"/>
    <w:rsid w:val="002B71D0"/>
    <w:rsid w:val="002C2449"/>
    <w:rsid w:val="002D179C"/>
    <w:rsid w:val="002E7F32"/>
    <w:rsid w:val="002F1AAA"/>
    <w:rsid w:val="002F78B2"/>
    <w:rsid w:val="00313946"/>
    <w:rsid w:val="00322BAE"/>
    <w:rsid w:val="003333E8"/>
    <w:rsid w:val="00350ACE"/>
    <w:rsid w:val="00352130"/>
    <w:rsid w:val="00362E28"/>
    <w:rsid w:val="00387631"/>
    <w:rsid w:val="003A564F"/>
    <w:rsid w:val="003D4692"/>
    <w:rsid w:val="003E1CDB"/>
    <w:rsid w:val="003F3B99"/>
    <w:rsid w:val="0042363E"/>
    <w:rsid w:val="004407A6"/>
    <w:rsid w:val="004418AB"/>
    <w:rsid w:val="0044247C"/>
    <w:rsid w:val="004A060A"/>
    <w:rsid w:val="004A4D90"/>
    <w:rsid w:val="004C454C"/>
    <w:rsid w:val="004F0CB9"/>
    <w:rsid w:val="004F4949"/>
    <w:rsid w:val="004F4C7B"/>
    <w:rsid w:val="005176F6"/>
    <w:rsid w:val="0056033E"/>
    <w:rsid w:val="00581F88"/>
    <w:rsid w:val="005B1296"/>
    <w:rsid w:val="005B2408"/>
    <w:rsid w:val="005C18F4"/>
    <w:rsid w:val="005C40A7"/>
    <w:rsid w:val="005F7194"/>
    <w:rsid w:val="00617EEB"/>
    <w:rsid w:val="00620588"/>
    <w:rsid w:val="006625C9"/>
    <w:rsid w:val="00671E8A"/>
    <w:rsid w:val="00683BEA"/>
    <w:rsid w:val="00685502"/>
    <w:rsid w:val="006959D3"/>
    <w:rsid w:val="006B0A1C"/>
    <w:rsid w:val="006B2075"/>
    <w:rsid w:val="006C6CA3"/>
    <w:rsid w:val="006D059A"/>
    <w:rsid w:val="006E409C"/>
    <w:rsid w:val="006F1EF2"/>
    <w:rsid w:val="007260CB"/>
    <w:rsid w:val="00742ACC"/>
    <w:rsid w:val="00746B46"/>
    <w:rsid w:val="00747C0D"/>
    <w:rsid w:val="007611A0"/>
    <w:rsid w:val="007624FE"/>
    <w:rsid w:val="00775067"/>
    <w:rsid w:val="00781587"/>
    <w:rsid w:val="00791363"/>
    <w:rsid w:val="007A4A75"/>
    <w:rsid w:val="007C1E42"/>
    <w:rsid w:val="007E739C"/>
    <w:rsid w:val="007F40A1"/>
    <w:rsid w:val="007F7083"/>
    <w:rsid w:val="00810851"/>
    <w:rsid w:val="008171EF"/>
    <w:rsid w:val="0083055D"/>
    <w:rsid w:val="008314F8"/>
    <w:rsid w:val="00855B26"/>
    <w:rsid w:val="0086009D"/>
    <w:rsid w:val="00871E17"/>
    <w:rsid w:val="00890686"/>
    <w:rsid w:val="008A2478"/>
    <w:rsid w:val="008A7EB3"/>
    <w:rsid w:val="008C42AA"/>
    <w:rsid w:val="008D12BC"/>
    <w:rsid w:val="008D2916"/>
    <w:rsid w:val="008D4609"/>
    <w:rsid w:val="008D6EFA"/>
    <w:rsid w:val="008E5943"/>
    <w:rsid w:val="008E66EB"/>
    <w:rsid w:val="00901A67"/>
    <w:rsid w:val="00921CC2"/>
    <w:rsid w:val="009229FA"/>
    <w:rsid w:val="00945778"/>
    <w:rsid w:val="00947272"/>
    <w:rsid w:val="00954A0F"/>
    <w:rsid w:val="00980096"/>
    <w:rsid w:val="00990941"/>
    <w:rsid w:val="009C6797"/>
    <w:rsid w:val="009D0306"/>
    <w:rsid w:val="009E4483"/>
    <w:rsid w:val="009E6F3E"/>
    <w:rsid w:val="009F2BE1"/>
    <w:rsid w:val="00A0399D"/>
    <w:rsid w:val="00A128D5"/>
    <w:rsid w:val="00A33856"/>
    <w:rsid w:val="00A33B84"/>
    <w:rsid w:val="00A6230F"/>
    <w:rsid w:val="00A64E0B"/>
    <w:rsid w:val="00AB28D1"/>
    <w:rsid w:val="00AF59A3"/>
    <w:rsid w:val="00B0249B"/>
    <w:rsid w:val="00B06642"/>
    <w:rsid w:val="00B2303B"/>
    <w:rsid w:val="00B27591"/>
    <w:rsid w:val="00B41ABC"/>
    <w:rsid w:val="00B626FC"/>
    <w:rsid w:val="00B72499"/>
    <w:rsid w:val="00BB5E9D"/>
    <w:rsid w:val="00BC3F0A"/>
    <w:rsid w:val="00BD21F5"/>
    <w:rsid w:val="00BF5C97"/>
    <w:rsid w:val="00BF6D51"/>
    <w:rsid w:val="00C201DD"/>
    <w:rsid w:val="00C4407B"/>
    <w:rsid w:val="00C719FF"/>
    <w:rsid w:val="00C90C96"/>
    <w:rsid w:val="00CB263A"/>
    <w:rsid w:val="00CC6092"/>
    <w:rsid w:val="00D06873"/>
    <w:rsid w:val="00D91ADA"/>
    <w:rsid w:val="00DB18EE"/>
    <w:rsid w:val="00DC24E8"/>
    <w:rsid w:val="00DF7614"/>
    <w:rsid w:val="00E00298"/>
    <w:rsid w:val="00E008A3"/>
    <w:rsid w:val="00E1134F"/>
    <w:rsid w:val="00E25EA9"/>
    <w:rsid w:val="00E279AD"/>
    <w:rsid w:val="00E35037"/>
    <w:rsid w:val="00E43B5E"/>
    <w:rsid w:val="00E442DB"/>
    <w:rsid w:val="00E5691E"/>
    <w:rsid w:val="00E611AD"/>
    <w:rsid w:val="00E73013"/>
    <w:rsid w:val="00E85C58"/>
    <w:rsid w:val="00E92A32"/>
    <w:rsid w:val="00E963CA"/>
    <w:rsid w:val="00EB7A02"/>
    <w:rsid w:val="00EC6D2D"/>
    <w:rsid w:val="00ED0234"/>
    <w:rsid w:val="00EE4391"/>
    <w:rsid w:val="00EF7825"/>
    <w:rsid w:val="00F02330"/>
    <w:rsid w:val="00F5199A"/>
    <w:rsid w:val="00F62DAF"/>
    <w:rsid w:val="00F74F25"/>
    <w:rsid w:val="00F9159F"/>
    <w:rsid w:val="00F92729"/>
    <w:rsid w:val="00FB3626"/>
    <w:rsid w:val="00FC4F58"/>
    <w:rsid w:val="00FD3A8C"/>
    <w:rsid w:val="00FE3215"/>
    <w:rsid w:val="00FE786E"/>
    <w:rsid w:val="00FF2353"/>
    <w:rsid w:val="00FF63F2"/>
    <w:rsid w:val="00FF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6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CA3"/>
    <w:rPr>
      <w:sz w:val="18"/>
      <w:szCs w:val="18"/>
    </w:rPr>
  </w:style>
  <w:style w:type="paragraph" w:styleId="a5">
    <w:name w:val="List Paragraph"/>
    <w:basedOn w:val="a"/>
    <w:uiPriority w:val="34"/>
    <w:qFormat/>
    <w:rsid w:val="006C6CA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92729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2729"/>
    <w:rPr>
      <w:rFonts w:ascii="宋体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F6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heshuang@cqu.edu.c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何爽</dc:creator>
  <cp:lastModifiedBy>夏艺</cp:lastModifiedBy>
  <cp:revision>9</cp:revision>
  <cp:lastPrinted>2017-03-21T02:39:00Z</cp:lastPrinted>
  <dcterms:created xsi:type="dcterms:W3CDTF">2019-08-11T02:43:00Z</dcterms:created>
  <dcterms:modified xsi:type="dcterms:W3CDTF">2021-10-27T07:13:00Z</dcterms:modified>
</cp:coreProperties>
</file>