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6C" w:rsidRDefault="003334C0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附件1：报名表</w:t>
      </w:r>
    </w:p>
    <w:p w:rsidR="001D506C" w:rsidRDefault="003334C0" w:rsidP="005B1685">
      <w:pPr>
        <w:spacing w:line="720" w:lineRule="auto"/>
        <w:jc w:val="center"/>
        <w:rPr>
          <w:rFonts w:ascii="黑体" w:eastAsia="黑体" w:hAnsi="黑体" w:cs="Times New Roman"/>
          <w:sz w:val="32"/>
          <w:szCs w:val="21"/>
        </w:rPr>
      </w:pPr>
      <w:r>
        <w:rPr>
          <w:rFonts w:ascii="黑体" w:eastAsia="黑体" w:hAnsi="黑体" w:cs="Times New Roman" w:hint="eastAsia"/>
          <w:sz w:val="32"/>
          <w:szCs w:val="21"/>
        </w:rPr>
        <w:t>浙江大学公共管理学院</w:t>
      </w:r>
      <w:r w:rsidR="005B1685">
        <w:rPr>
          <w:rFonts w:ascii="黑体" w:eastAsia="黑体" w:hAnsi="黑体" w:cs="Times New Roman" w:hint="eastAsia"/>
          <w:sz w:val="32"/>
          <w:szCs w:val="21"/>
        </w:rPr>
        <w:t>2017</w:t>
      </w:r>
      <w:r>
        <w:rPr>
          <w:rFonts w:ascii="黑体" w:eastAsia="黑体" w:hAnsi="黑体" w:cs="Times New Roman" w:hint="eastAsia"/>
          <w:sz w:val="32"/>
          <w:szCs w:val="21"/>
        </w:rPr>
        <w:t>年新年晚会节目征集报名表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3041"/>
        <w:gridCol w:w="2028"/>
        <w:gridCol w:w="1788"/>
      </w:tblGrid>
      <w:tr w:rsidR="001D506C">
        <w:trPr>
          <w:trHeight w:val="794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3041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788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>
        <w:trPr>
          <w:trHeight w:val="786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负责人</w:t>
            </w: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41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788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>
        <w:trPr>
          <w:trHeight w:val="786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6857" w:type="dxa"/>
            <w:gridSpan w:val="3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 w:rsidTr="009451E6">
        <w:trPr>
          <w:trHeight w:val="7091"/>
        </w:trPr>
        <w:tc>
          <w:tcPr>
            <w:tcW w:w="1847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节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目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介</w:t>
            </w:r>
            <w:proofErr w:type="gramEnd"/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绍</w:t>
            </w:r>
            <w:proofErr w:type="gramEnd"/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6857" w:type="dxa"/>
            <w:gridSpan w:val="3"/>
            <w:vAlign w:val="center"/>
          </w:tcPr>
          <w:p w:rsidR="001D506C" w:rsidRPr="00C446B2" w:rsidRDefault="00C446B2">
            <w:pPr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C446B2">
              <w:rPr>
                <w:rFonts w:ascii="宋体" w:hAnsi="宋体" w:cs="Times New Roman" w:hint="eastAsia"/>
                <w:kern w:val="0"/>
                <w:sz w:val="24"/>
                <w:szCs w:val="24"/>
              </w:rPr>
              <w:t>（介绍节目类型、节目的大致流程等）</w:t>
            </w:r>
          </w:p>
        </w:tc>
      </w:tr>
    </w:tbl>
    <w:p w:rsidR="001D506C" w:rsidRDefault="001D506C">
      <w:pPr>
        <w:shd w:val="clear" w:color="auto" w:fill="FFFFFF"/>
        <w:snapToGrid w:val="0"/>
        <w:rPr>
          <w:rFonts w:ascii="宋体" w:hAnsi="宋体" w:cs="Tahoma"/>
          <w:szCs w:val="21"/>
        </w:rPr>
      </w:pPr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</w:t>
      </w:r>
    </w:p>
    <w:p w:rsidR="001D506C" w:rsidRDefault="009451E6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="003334C0">
        <w:rPr>
          <w:rFonts w:ascii="宋体" w:hAnsi="宋体" w:cs="宋体" w:hint="eastAsia"/>
          <w:sz w:val="24"/>
          <w:szCs w:val="24"/>
        </w:rPr>
        <w:t xml:space="preserve"> 1.专业班级请注明年级（如“劳动与社会保障1501班”）。</w:t>
      </w:r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2.报名统一以“专业班级+节目名称”的命名方式上交。</w:t>
      </w:r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3.上交邮箱为：zjuspasu@126.com；截止日期：11月4日晚24</w:t>
      </w:r>
      <w:bookmarkStart w:id="0" w:name="_GoBack"/>
      <w:bookmarkEnd w:id="0"/>
      <w:r>
        <w:rPr>
          <w:rFonts w:ascii="宋体" w:hAnsi="宋体" w:cs="宋体" w:hint="eastAsia"/>
          <w:sz w:val="24"/>
          <w:szCs w:val="24"/>
        </w:rPr>
        <w:t>:00。</w:t>
      </w:r>
    </w:p>
    <w:p w:rsidR="001D506C" w:rsidRPr="005B1685" w:rsidRDefault="003334C0" w:rsidP="005B1685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4.若有疑问,请联系 </w:t>
      </w:r>
      <w:r>
        <w:rPr>
          <w:rFonts w:ascii="宋体" w:hAnsi="宋体" w:cs="宋体" w:hint="eastAsia"/>
          <w:kern w:val="0"/>
          <w:sz w:val="24"/>
          <w:szCs w:val="24"/>
        </w:rPr>
        <w:t>陈同学：17816858589/592210；周同学：18867110169。</w:t>
      </w:r>
    </w:p>
    <w:sectPr w:rsidR="001D506C" w:rsidRPr="005B1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2347B"/>
    <w:rsid w:val="001D506C"/>
    <w:rsid w:val="003334C0"/>
    <w:rsid w:val="005B1685"/>
    <w:rsid w:val="009451E6"/>
    <w:rsid w:val="00C446B2"/>
    <w:rsid w:val="00F7623D"/>
    <w:rsid w:val="06567772"/>
    <w:rsid w:val="0AC24DB3"/>
    <w:rsid w:val="0B14133A"/>
    <w:rsid w:val="0BB2347B"/>
    <w:rsid w:val="124F6B19"/>
    <w:rsid w:val="146D1091"/>
    <w:rsid w:val="20502A11"/>
    <w:rsid w:val="226755FF"/>
    <w:rsid w:val="283163FF"/>
    <w:rsid w:val="3D417B8C"/>
    <w:rsid w:val="3F9119DB"/>
    <w:rsid w:val="4843441C"/>
    <w:rsid w:val="54855DB6"/>
    <w:rsid w:val="557669C3"/>
    <w:rsid w:val="57B04FE9"/>
    <w:rsid w:val="585254A0"/>
    <w:rsid w:val="63FA0916"/>
    <w:rsid w:val="67937ECE"/>
    <w:rsid w:val="68AA5747"/>
    <w:rsid w:val="6ACF764A"/>
    <w:rsid w:val="77432AB8"/>
    <w:rsid w:val="7DA8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D76FE5-7224-45E9-BC7D-ABE5C1FE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85"/>
    <w:pPr>
      <w:widowControl w:val="0"/>
      <w:spacing w:line="360" w:lineRule="auto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2016-10-24T15:52:00Z</dcterms:created>
  <dcterms:modified xsi:type="dcterms:W3CDTF">2016-10-28T15:41:00Z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