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40"/>
          <w:szCs w:val="40"/>
        </w:rPr>
      </w:pPr>
    </w:p>
    <w:p>
      <w:pPr>
        <w:spacing w:line="500" w:lineRule="exact"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浙江大学公共管理学院用印审批单</w:t>
      </w:r>
    </w:p>
    <w:tbl>
      <w:tblPr>
        <w:tblStyle w:val="5"/>
        <w:tblpPr w:leftFromText="180" w:rightFromText="180" w:vertAnchor="page" w:horzAnchor="page" w:tblpX="1132" w:tblpY="3318"/>
        <w:tblW w:w="102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5"/>
        <w:gridCol w:w="1857"/>
        <w:gridCol w:w="392"/>
        <w:gridCol w:w="608"/>
        <w:gridCol w:w="971"/>
        <w:gridCol w:w="1"/>
        <w:gridCol w:w="994"/>
        <w:gridCol w:w="96"/>
        <w:gridCol w:w="882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2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申请时间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2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用印材料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（或项目）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4919" w:type="dxa"/>
            <w:gridSpan w:val="7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份数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经费号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（科研经费方面）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6"/>
                <w:szCs w:val="36"/>
              </w:rPr>
            </w:pPr>
          </w:p>
        </w:tc>
        <w:tc>
          <w:tcPr>
            <w:tcW w:w="206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报销项与金额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（科研经费方面）</w:t>
            </w:r>
          </w:p>
        </w:tc>
        <w:tc>
          <w:tcPr>
            <w:tcW w:w="6975" w:type="dxa"/>
            <w:gridSpan w:val="9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32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所在部门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eastAsia="zh-CN"/>
              </w:rPr>
              <w:t>科研科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所在部门意见</w:t>
            </w:r>
          </w:p>
        </w:tc>
        <w:tc>
          <w:tcPr>
            <w:tcW w:w="314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326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分管院领导意见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签名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hint="eastAsia" w:ascii="仿宋_GB2312" w:hAnsi="仿宋" w:eastAsia="仿宋_GB2312"/>
          <w:sz w:val="24"/>
          <w:szCs w:val="24"/>
        </w:rPr>
      </w:pPr>
    </w:p>
    <w:p>
      <w:pPr>
        <w:spacing w:line="440" w:lineRule="exact"/>
        <w:jc w:val="left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用印流程：申请人或部门提出用印申请，填好用印申请表——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负责人签字——</w:t>
      </w:r>
      <w:r>
        <w:rPr>
          <w:rFonts w:hint="eastAsia" w:ascii="仿宋_GB2312" w:hAnsi="仿宋" w:eastAsia="仿宋_GB2312"/>
          <w:sz w:val="24"/>
          <w:szCs w:val="24"/>
        </w:rPr>
        <w:t>分管院领导审批——党政办公室用印</w:t>
      </w:r>
    </w:p>
    <w:p>
      <w:pPr>
        <w:spacing w:line="440" w:lineRule="exact"/>
        <w:jc w:val="both"/>
        <w:rPr>
          <w:rFonts w:hint="eastAsia" w:ascii="方正小标宋简体" w:hAnsi="黑体" w:eastAsia="方正小标宋简体"/>
          <w:sz w:val="40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3A3"/>
    <w:rsid w:val="00A01493"/>
    <w:rsid w:val="00DF73A3"/>
    <w:rsid w:val="02A647C2"/>
    <w:rsid w:val="039B3671"/>
    <w:rsid w:val="06161A41"/>
    <w:rsid w:val="06387449"/>
    <w:rsid w:val="1051542D"/>
    <w:rsid w:val="115C1EEB"/>
    <w:rsid w:val="12B5140D"/>
    <w:rsid w:val="17E2390A"/>
    <w:rsid w:val="18192D23"/>
    <w:rsid w:val="18C24936"/>
    <w:rsid w:val="19B03C7F"/>
    <w:rsid w:val="1D3D5FD2"/>
    <w:rsid w:val="20276F05"/>
    <w:rsid w:val="20D82740"/>
    <w:rsid w:val="236A5B74"/>
    <w:rsid w:val="297E340E"/>
    <w:rsid w:val="2C383D78"/>
    <w:rsid w:val="319D6436"/>
    <w:rsid w:val="348A502E"/>
    <w:rsid w:val="34A32BDB"/>
    <w:rsid w:val="352C3AE5"/>
    <w:rsid w:val="353C4066"/>
    <w:rsid w:val="372330C4"/>
    <w:rsid w:val="391E6A4D"/>
    <w:rsid w:val="41651646"/>
    <w:rsid w:val="43B33B62"/>
    <w:rsid w:val="44462DB3"/>
    <w:rsid w:val="44AA3AB3"/>
    <w:rsid w:val="45FC415A"/>
    <w:rsid w:val="47304C10"/>
    <w:rsid w:val="4C14351E"/>
    <w:rsid w:val="4C9360B8"/>
    <w:rsid w:val="4D766E97"/>
    <w:rsid w:val="50220AF9"/>
    <w:rsid w:val="504F4F8B"/>
    <w:rsid w:val="573E63E7"/>
    <w:rsid w:val="591D4A12"/>
    <w:rsid w:val="593F47CE"/>
    <w:rsid w:val="5DD358E8"/>
    <w:rsid w:val="5EE32192"/>
    <w:rsid w:val="62B04954"/>
    <w:rsid w:val="63CE0160"/>
    <w:rsid w:val="65314CB9"/>
    <w:rsid w:val="68451332"/>
    <w:rsid w:val="6880128B"/>
    <w:rsid w:val="6DE709A3"/>
    <w:rsid w:val="6DFD7920"/>
    <w:rsid w:val="6E8B1643"/>
    <w:rsid w:val="72957FE3"/>
    <w:rsid w:val="751D1A33"/>
    <w:rsid w:val="7800468B"/>
    <w:rsid w:val="7829051F"/>
    <w:rsid w:val="787009FC"/>
    <w:rsid w:val="7B626745"/>
    <w:rsid w:val="7CF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117</Characters>
  <Lines>1</Lines>
  <Paragraphs>1</Paragraphs>
  <ScaleCrop>false</ScaleCrop>
  <LinksUpToDate>false</LinksUpToDate>
  <CharactersWithSpaces>136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2017-09-19T00:59:00Z</dcterms:created>
  <dc:creator>WZ3040</dc:creator>
  <cp:lastModifiedBy>Owner</cp:lastModifiedBy>
  <cp:lastPrinted>2018-01-08T01:57:00Z</cp:lastPrinted>
  <dcterms:modified xsi:type="dcterms:W3CDTF">2018-04-16T07:34:26Z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