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F4256D">
        <w:rPr>
          <w:rFonts w:ascii="DengXian" w:eastAsia="DengXian" w:hAnsi="DengXian" w:cs="Calibri" w:hint="eastAsi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AD6C70">
        <w:rPr>
          <w:rFonts w:ascii="DengXian" w:eastAsia="DengXian" w:hAnsi="DengXian" w:cstheme="minorHAnsi"/>
          <w:color w:val="333333"/>
          <w:kern w:val="0"/>
          <w:szCs w:val="21"/>
        </w:rPr>
        <w:t>20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日举行的“</w:t>
      </w:r>
      <w:r w:rsidR="0075487F">
        <w:rPr>
          <w:rFonts w:ascii="DengXian" w:eastAsia="DengXian" w:hAnsi="DengXian" w:cs="Tahoma" w:hint="eastAsia"/>
          <w:color w:val="333333"/>
          <w:kern w:val="0"/>
          <w:szCs w:val="21"/>
        </w:rPr>
        <w:t>民族团结月</w:t>
      </w:r>
      <w:bookmarkStart w:id="2" w:name="_GoBack"/>
      <w:bookmarkEnd w:id="2"/>
      <w:r w:rsidR="00AD6C70">
        <w:rPr>
          <w:rFonts w:ascii="DengXian" w:eastAsia="DengXian" w:hAnsi="DengXian" w:cs="Tahoma" w:hint="eastAsia"/>
          <w:color w:val="333333"/>
          <w:kern w:val="0"/>
          <w:szCs w:val="21"/>
        </w:rPr>
        <w:t>升旗仪式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”活动的学生名单公示如下：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W w:w="4536" w:type="dxa"/>
        <w:tblInd w:w="1951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2059"/>
      </w:tblGrid>
      <w:tr w:rsidR="00AD6C70" w:rsidTr="00AD6C70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贡秋旦增</w:t>
            </w:r>
          </w:p>
        </w:tc>
        <w:tc>
          <w:tcPr>
            <w:tcW w:w="20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3140105845</w:t>
            </w:r>
          </w:p>
        </w:tc>
      </w:tr>
      <w:tr w:rsidR="00AD6C70" w:rsidTr="00AD6C7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普顿</w:t>
            </w:r>
          </w:p>
        </w:tc>
        <w:tc>
          <w:tcPr>
            <w:tcW w:w="205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3140105846</w:t>
            </w:r>
          </w:p>
        </w:tc>
      </w:tr>
      <w:tr w:rsidR="00AD6C70" w:rsidTr="00AD6C7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巴旦</w:t>
            </w:r>
          </w:p>
        </w:tc>
        <w:tc>
          <w:tcPr>
            <w:tcW w:w="205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3160105795</w:t>
            </w:r>
          </w:p>
        </w:tc>
      </w:tr>
      <w:tr w:rsidR="00AD6C70" w:rsidTr="00AD6C7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普布扎西</w:t>
            </w:r>
          </w:p>
        </w:tc>
        <w:tc>
          <w:tcPr>
            <w:tcW w:w="205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3140105848</w:t>
            </w:r>
          </w:p>
        </w:tc>
      </w:tr>
      <w:tr w:rsidR="00AD6C70" w:rsidTr="00AD6C7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顿珠平措</w:t>
            </w:r>
          </w:p>
        </w:tc>
        <w:tc>
          <w:tcPr>
            <w:tcW w:w="205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3140105847</w:t>
            </w:r>
          </w:p>
        </w:tc>
      </w:tr>
      <w:tr w:rsidR="00AD6C70" w:rsidTr="00AD6C7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罗布央宗</w:t>
            </w:r>
          </w:p>
        </w:tc>
        <w:tc>
          <w:tcPr>
            <w:tcW w:w="205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3140105844</w:t>
            </w:r>
          </w:p>
        </w:tc>
      </w:tr>
      <w:tr w:rsidR="00AD6C70" w:rsidTr="00AD6C7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其美贡布</w:t>
            </w:r>
          </w:p>
        </w:tc>
        <w:tc>
          <w:tcPr>
            <w:tcW w:w="205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3150105892</w:t>
            </w:r>
          </w:p>
        </w:tc>
      </w:tr>
      <w:tr w:rsidR="00AD6C70" w:rsidTr="00AD6C70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AD6C70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旦增龙多</w:t>
            </w:r>
          </w:p>
        </w:tc>
        <w:tc>
          <w:tcPr>
            <w:tcW w:w="205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6C70" w:rsidRPr="00AD6C70" w:rsidRDefault="00AD6C70" w:rsidP="00AD6C70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hyperlink r:id="rId6" w:history="1">
              <w:r w:rsidRPr="00AD6C70">
                <w:rPr>
                  <w:rFonts w:ascii="DengXian" w:eastAsia="DengXian" w:hAnsi="DengXian" w:cs="Tahoma"/>
                  <w:color w:val="333333"/>
                  <w:kern w:val="0"/>
                  <w:szCs w:val="21"/>
                </w:rPr>
                <w:t>3160105796</w:t>
              </w:r>
            </w:hyperlink>
          </w:p>
        </w:tc>
      </w:tr>
    </w:tbl>
    <w:p w:rsidR="00BC08DA" w:rsidRPr="007E3078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F4256D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AD6C70">
        <w:rPr>
          <w:rFonts w:ascii="DengXian" w:eastAsia="DengXian" w:hAnsi="DengXian" w:cs="Tahoma"/>
          <w:color w:val="333333"/>
          <w:kern w:val="0"/>
          <w:szCs w:val="21"/>
        </w:rPr>
        <w:t>21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</w:t>
      </w:r>
      <w:r w:rsidR="00F4256D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AD6C70">
        <w:rPr>
          <w:rFonts w:ascii="DengXian" w:eastAsia="DengXian" w:hAnsi="DengXian" w:cs="Tahoma"/>
          <w:color w:val="333333"/>
          <w:kern w:val="0"/>
          <w:szCs w:val="21"/>
        </w:rPr>
        <w:t>24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F4256D">
        <w:rPr>
          <w:rFonts w:ascii="DengXian" w:eastAsia="DengXian" w:hAnsi="DengXian" w:cs="Calibri"/>
          <w:color w:val="333333"/>
          <w:kern w:val="0"/>
          <w:szCs w:val="21"/>
        </w:rPr>
        <w:t>5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AD6C70">
        <w:rPr>
          <w:rFonts w:ascii="DengXian" w:eastAsia="DengXian" w:hAnsi="DengXian" w:cs="Calibri"/>
          <w:color w:val="333333"/>
          <w:kern w:val="0"/>
          <w:szCs w:val="21"/>
        </w:rPr>
        <w:t>21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7E3078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p w:rsidR="000D77A3" w:rsidRPr="007E3078" w:rsidRDefault="00AE14EE" w:rsidP="00ED16C9">
      <w:pPr>
        <w:rPr>
          <w:rFonts w:ascii="DengXian" w:eastAsia="DengXian" w:hAnsi="DengXian"/>
          <w:szCs w:val="21"/>
        </w:rPr>
      </w:pPr>
    </w:p>
    <w:sectPr w:rsidR="000D77A3" w:rsidRPr="007E3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4EE" w:rsidRDefault="00AE14EE" w:rsidP="00ED16C9">
      <w:r>
        <w:separator/>
      </w:r>
    </w:p>
  </w:endnote>
  <w:endnote w:type="continuationSeparator" w:id="0">
    <w:p w:rsidR="00AE14EE" w:rsidRDefault="00AE14EE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4EE" w:rsidRDefault="00AE14EE" w:rsidP="00ED16C9">
      <w:r>
        <w:separator/>
      </w:r>
    </w:p>
  </w:footnote>
  <w:footnote w:type="continuationSeparator" w:id="0">
    <w:p w:rsidR="00AE14EE" w:rsidRDefault="00AE14EE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0A6C91"/>
    <w:rsid w:val="00166DAD"/>
    <w:rsid w:val="001740FE"/>
    <w:rsid w:val="00194169"/>
    <w:rsid w:val="00196B4E"/>
    <w:rsid w:val="001A33CF"/>
    <w:rsid w:val="001E6714"/>
    <w:rsid w:val="001E794F"/>
    <w:rsid w:val="00220476"/>
    <w:rsid w:val="00236475"/>
    <w:rsid w:val="00271A0F"/>
    <w:rsid w:val="0032132F"/>
    <w:rsid w:val="00336AE4"/>
    <w:rsid w:val="0034171B"/>
    <w:rsid w:val="00346083"/>
    <w:rsid w:val="00357DFE"/>
    <w:rsid w:val="00363B19"/>
    <w:rsid w:val="004171E0"/>
    <w:rsid w:val="00506338"/>
    <w:rsid w:val="00506623"/>
    <w:rsid w:val="00520C4C"/>
    <w:rsid w:val="005669A6"/>
    <w:rsid w:val="006379F9"/>
    <w:rsid w:val="00662072"/>
    <w:rsid w:val="0066767B"/>
    <w:rsid w:val="006C44F9"/>
    <w:rsid w:val="0075487F"/>
    <w:rsid w:val="007E3078"/>
    <w:rsid w:val="007F419A"/>
    <w:rsid w:val="0082127A"/>
    <w:rsid w:val="00826F46"/>
    <w:rsid w:val="008358F8"/>
    <w:rsid w:val="008A59F8"/>
    <w:rsid w:val="008B4485"/>
    <w:rsid w:val="008E0077"/>
    <w:rsid w:val="00937F3F"/>
    <w:rsid w:val="009A676C"/>
    <w:rsid w:val="009B1C23"/>
    <w:rsid w:val="009D0652"/>
    <w:rsid w:val="009D38BC"/>
    <w:rsid w:val="009F13E2"/>
    <w:rsid w:val="00A1361C"/>
    <w:rsid w:val="00A86165"/>
    <w:rsid w:val="00A95613"/>
    <w:rsid w:val="00AD6C70"/>
    <w:rsid w:val="00AE14EE"/>
    <w:rsid w:val="00B236B9"/>
    <w:rsid w:val="00B27296"/>
    <w:rsid w:val="00B723C3"/>
    <w:rsid w:val="00B91F4D"/>
    <w:rsid w:val="00BC08DA"/>
    <w:rsid w:val="00BF34D0"/>
    <w:rsid w:val="00CA57CC"/>
    <w:rsid w:val="00E0624F"/>
    <w:rsid w:val="00E21C64"/>
    <w:rsid w:val="00ED16C9"/>
    <w:rsid w:val="00F4256D"/>
    <w:rsid w:val="00F5082F"/>
    <w:rsid w:val="00F634A9"/>
    <w:rsid w:val="00F75116"/>
    <w:rsid w:val="00FA5BDE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CFA46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  <w:style w:type="table" w:styleId="a9">
    <w:name w:val="Grid Table Light"/>
    <w:basedOn w:val="a1"/>
    <w:uiPriority w:val="40"/>
    <w:rsid w:val="0066767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46</cp:revision>
  <dcterms:created xsi:type="dcterms:W3CDTF">2017-12-11T11:28:00Z</dcterms:created>
  <dcterms:modified xsi:type="dcterms:W3CDTF">2018-05-23T13:45:00Z</dcterms:modified>
</cp:coreProperties>
</file>