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各位公共管理学院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14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、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15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、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16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级同学：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　　现将参加本学期《形势与政策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II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》的课程之一、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11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月</w:t>
      </w:r>
      <w:r w:rsidR="00C61CB8">
        <w:rPr>
          <w:rFonts w:ascii="Calibri" w:eastAsia="宋体" w:hAnsi="Calibri" w:cs="Calibri" w:hint="eastAsia"/>
          <w:color w:val="333333"/>
          <w:kern w:val="0"/>
          <w:sz w:val="24"/>
          <w:szCs w:val="24"/>
        </w:rPr>
        <w:t>23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日举行的</w:t>
      </w:r>
      <w:r w:rsidR="00C61CB8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“职慧”讲座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的学生名单公示如下：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 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1985"/>
      </w:tblGrid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学号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吴桐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3130000268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杨雪青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3130100732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孙雨乐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3140100213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李哲炎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3140100214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陈佳栋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3140100215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洪蕊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3140100216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叶之琪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3140100217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竺珂星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3140100218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周遇安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3140100220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贾伟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3140100618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李超懿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3140100711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林鹤奇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3140100737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陈嘉豪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3140100742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吴玉婷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3140100743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赖锌婷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3140100767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谭清安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3140100868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廖敏孜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3140100881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胡梦娇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3140100882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张宇哲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3140100899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张睦譞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3140100932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申诗雨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3140100945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张孝盛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3140100965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付磊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3140100976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代文丽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3140100977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付朝阳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3140100991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王鹏飞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3140101008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冯新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3140101021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章舒纯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3140101022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曹怡超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3140101026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谢朱灏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3140101027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任洁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3140101068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赵起超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3140101239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lastRenderedPageBreak/>
              <w:t>张碧钰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3140101254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张惟佳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3140101271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朱依婷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3140101278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张忻正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3140101281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吴雪怡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3140101288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王玉澄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3140101295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陈锴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3140101297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杨倩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3140101307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黄佳琦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3140101389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许芹涛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3140101631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陈豪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3140101636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张颖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3140101644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祝子航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3140101652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顾春霞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3140101658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黄志豪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3140101672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陈泽婷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3140101705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王晖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3140101739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叶凌宏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3140101745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平吕胜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3140101750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汪心怡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3140101756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陈嘉宇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3140101771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葛杰坤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3140101783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张驰宇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3140101807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潘蓝菁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3140101811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徐意棋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3140101993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赵俊杰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3140102339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林宁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3140102367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潘慧瑜婷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3140103257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邹杰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3140103398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宋宁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3140103399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吴桐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3140103433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郭子琦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3140103496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陆雅迪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3140103497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叶高祺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3140103520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唐佩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3140103625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仇伟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3140103717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唐祎祺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3140103719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lastRenderedPageBreak/>
              <w:t>张艺檬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3140103727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冉春梅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3140103775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彭露颖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3140103813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赵方远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3140103828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张勇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3140103861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龙鹏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3140103971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席楚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3140104060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王宇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3140104068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李丁玲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3140104076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王琦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3140104266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王翌宵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3140104270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柴思婕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3140104271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贾旭婷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3140104272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曹馨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3140104284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曹心钰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3140104285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宋寒冰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3140104291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韩越强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3140104297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牛少卿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3140104393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李娜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3140104394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姜明智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3140104398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刘君毅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3140104513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刘润豪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3140104515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苏金超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3140104632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麻玉琦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3140104642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范雨潇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3140104648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朱酉鑫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3140104651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周嘉琦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3140104671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吴琴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3140104682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潘铖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3140104847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齐茗菲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3140104955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鞠佳汐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3140104999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牟荻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3140105077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刘偌彤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3140105094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杨迪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3140105189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彭晓璇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3140105235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过婉婷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3140105236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王志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3140105238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lastRenderedPageBreak/>
              <w:t>翟超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3140105240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唐贺儒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3140105244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王爱华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3140105246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章佳民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3140105278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李玮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3140105291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熊鑫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3140105294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廖逸之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3140105687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邬迪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3140105697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陈颖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3140105763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李毅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3140105764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扎桑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3140105823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罗布央宗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3140105844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贡秋旦增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3140105845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普布扎西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3140105848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廖晓瑞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3140105849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马艳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3140105888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张宸毓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3150100691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韩家旻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3150100719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张扬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3150100720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徐竞彦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3150100722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武双双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3150100724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丁千容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3150100725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汤萧羽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3150100727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赵子沁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3150100728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陈思诺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3150100729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何哲宏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3150100763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谢琳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3150100768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赵子琪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3150100770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黄丽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3150100972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吕宗婷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3150101023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董明明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3150101026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王丽颖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3150101061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丁国庆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3150101091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张思莹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3150101116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尹鹏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3150101305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李婷婷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3150101493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刘帮振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3150101542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lastRenderedPageBreak/>
              <w:t>贺维婷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3150101551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王凯文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3150101630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陈嘉璐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3150101691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姚梦楠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3150101785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陈清清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3150101788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陈燕娜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3150101789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徐晏清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3150101830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季文君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3150101847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张家怡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3150101852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赵娅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3150101854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岑佳慧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3150101868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娄琢诗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3150101869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应文杰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3150101892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吴洲瑶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3150101894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麻濛驿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3150101906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潘明强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3150101920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黄志一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3150101926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李梦雅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3150101941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余玲霞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3150101945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唐怡芬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3150103396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刘缘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3150103465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陈铂麟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3150103488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温媛媛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3150103774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于哲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3150103995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李雨晨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3150104143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贾萱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3150104144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梁霞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3150104217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高干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3150104222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王静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3150104857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耿应祥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3150105524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聂仕林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3150105560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曹宇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3150105641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罗伦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3150105732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曹李芯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3150105754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李翰林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3150105823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曾森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3150105880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邢雪蕾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3159801012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lastRenderedPageBreak/>
              <w:t>王阳阳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3159901019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柳佳妮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3159901021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孙楚楚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3159901026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黄萌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3160101272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陈牧秦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3160101654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徐诗楚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3160103354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万雨秋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3160101955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尹雅雯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3160104977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马骁腾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3160101990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徐雷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3160104851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曹雨辰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3160101656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刘俊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3160101910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宣佳琦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3160102004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陈青娴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3160103119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徐嘉铭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3160103218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张馨戈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3160104408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罗彧倩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3160104752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崔杨柳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3160105437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丁思敏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3160105853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张淑吉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3169901010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姚彩娣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3169901023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柴学鹏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3170100811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孙志昊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3170105424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王雪玲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3140104826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刘雨田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3160105416</w:t>
            </w:r>
          </w:p>
        </w:tc>
      </w:tr>
      <w:tr w:rsidR="005A7A69" w:rsidRPr="005A7A69" w:rsidTr="005A7A69">
        <w:trPr>
          <w:trHeight w:val="276"/>
          <w:jc w:val="center"/>
        </w:trPr>
        <w:tc>
          <w:tcPr>
            <w:tcW w:w="1242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蒋理慧</w:t>
            </w:r>
          </w:p>
        </w:tc>
        <w:tc>
          <w:tcPr>
            <w:tcW w:w="1985" w:type="dxa"/>
            <w:noWrap/>
            <w:hideMark/>
          </w:tcPr>
          <w:p w:rsidR="005A7A69" w:rsidRPr="005A7A69" w:rsidRDefault="005A7A69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A7A6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3140101366</w:t>
            </w:r>
          </w:p>
        </w:tc>
      </w:tr>
      <w:tr w:rsidR="00085BFF" w:rsidRPr="005A7A69" w:rsidTr="005A7A69">
        <w:trPr>
          <w:trHeight w:val="276"/>
          <w:jc w:val="center"/>
        </w:trPr>
        <w:tc>
          <w:tcPr>
            <w:tcW w:w="1242" w:type="dxa"/>
            <w:noWrap/>
          </w:tcPr>
          <w:p w:rsidR="00085BFF" w:rsidRPr="005A7A69" w:rsidRDefault="00085BFF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蔡颖</w:t>
            </w:r>
          </w:p>
        </w:tc>
        <w:tc>
          <w:tcPr>
            <w:tcW w:w="1985" w:type="dxa"/>
            <w:noWrap/>
          </w:tcPr>
          <w:p w:rsidR="00085BFF" w:rsidRPr="005A7A69" w:rsidRDefault="00085BFF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3140103383</w:t>
            </w:r>
          </w:p>
        </w:tc>
      </w:tr>
      <w:tr w:rsidR="00085BFF" w:rsidRPr="005A7A69" w:rsidTr="005A7A69">
        <w:trPr>
          <w:trHeight w:val="276"/>
          <w:jc w:val="center"/>
        </w:trPr>
        <w:tc>
          <w:tcPr>
            <w:tcW w:w="1242" w:type="dxa"/>
            <w:noWrap/>
          </w:tcPr>
          <w:p w:rsidR="00085BFF" w:rsidRPr="005A7A69" w:rsidRDefault="00085BFF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徐佳怡</w:t>
            </w:r>
          </w:p>
        </w:tc>
        <w:tc>
          <w:tcPr>
            <w:tcW w:w="1985" w:type="dxa"/>
            <w:noWrap/>
          </w:tcPr>
          <w:p w:rsidR="00085BFF" w:rsidRPr="005A7A69" w:rsidRDefault="00085BFF" w:rsidP="005A7A6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3150100762</w:t>
            </w:r>
            <w:bookmarkStart w:id="0" w:name="_GoBack"/>
            <w:bookmarkEnd w:id="0"/>
          </w:p>
        </w:tc>
      </w:tr>
    </w:tbl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如果对此名单有任何疑问，请联系朱建梅老师：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18867110673/550246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。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 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浙江大学公共管理学院</w:t>
      </w:r>
    </w:p>
    <w:p w:rsidR="000D77A3" w:rsidRPr="00234938" w:rsidRDefault="00F50D89" w:rsidP="00234938">
      <w:pPr>
        <w:widowControl/>
        <w:shd w:val="clear" w:color="auto" w:fill="FFFFFF"/>
        <w:spacing w:line="276" w:lineRule="auto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2017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年</w:t>
      </w:r>
      <w:r w:rsidR="00483811">
        <w:rPr>
          <w:rFonts w:ascii="Calibri" w:eastAsia="宋体" w:hAnsi="Calibri" w:cs="Calibri"/>
          <w:color w:val="333333"/>
          <w:kern w:val="0"/>
          <w:sz w:val="24"/>
          <w:szCs w:val="24"/>
        </w:rPr>
        <w:t>1</w:t>
      </w:r>
      <w:r w:rsidR="00483811">
        <w:rPr>
          <w:rFonts w:ascii="Calibri" w:eastAsia="宋体" w:hAnsi="Calibri" w:cs="Calibri" w:hint="eastAsia"/>
          <w:color w:val="333333"/>
          <w:kern w:val="0"/>
          <w:sz w:val="24"/>
          <w:szCs w:val="24"/>
        </w:rPr>
        <w:t>2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月</w:t>
      </w:r>
      <w:r w:rsidR="00483811">
        <w:rPr>
          <w:rFonts w:ascii="Calibri" w:eastAsia="宋体" w:hAnsi="Calibri" w:cs="Calibri" w:hint="eastAsia"/>
          <w:color w:val="333333"/>
          <w:kern w:val="0"/>
          <w:sz w:val="24"/>
          <w:szCs w:val="24"/>
        </w:rPr>
        <w:t>5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日</w:t>
      </w:r>
    </w:p>
    <w:sectPr w:rsidR="000D77A3" w:rsidRPr="002349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BCE" w:rsidRDefault="00E53BCE" w:rsidP="00F50D89">
      <w:r>
        <w:separator/>
      </w:r>
    </w:p>
  </w:endnote>
  <w:endnote w:type="continuationSeparator" w:id="0">
    <w:p w:rsidR="00E53BCE" w:rsidRDefault="00E53BCE" w:rsidP="00F5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BCE" w:rsidRDefault="00E53BCE" w:rsidP="00F50D89">
      <w:r>
        <w:separator/>
      </w:r>
    </w:p>
  </w:footnote>
  <w:footnote w:type="continuationSeparator" w:id="0">
    <w:p w:rsidR="00E53BCE" w:rsidRDefault="00E53BCE" w:rsidP="00F50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F7"/>
    <w:rsid w:val="00020C19"/>
    <w:rsid w:val="00085BFF"/>
    <w:rsid w:val="00234938"/>
    <w:rsid w:val="00346083"/>
    <w:rsid w:val="00483811"/>
    <w:rsid w:val="00506338"/>
    <w:rsid w:val="005A7A69"/>
    <w:rsid w:val="007C4B06"/>
    <w:rsid w:val="008359CE"/>
    <w:rsid w:val="008C2DF7"/>
    <w:rsid w:val="00A46543"/>
    <w:rsid w:val="00B53597"/>
    <w:rsid w:val="00C61CB8"/>
    <w:rsid w:val="00DA64DA"/>
    <w:rsid w:val="00E53BCE"/>
    <w:rsid w:val="00EE5ED4"/>
    <w:rsid w:val="00F5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0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0D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0D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0D89"/>
    <w:rPr>
      <w:sz w:val="18"/>
      <w:szCs w:val="18"/>
    </w:rPr>
  </w:style>
  <w:style w:type="table" w:styleId="a5">
    <w:name w:val="Table Grid"/>
    <w:basedOn w:val="a1"/>
    <w:uiPriority w:val="59"/>
    <w:rsid w:val="005A7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0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0D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0D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0D89"/>
    <w:rPr>
      <w:sz w:val="18"/>
      <w:szCs w:val="18"/>
    </w:rPr>
  </w:style>
  <w:style w:type="table" w:styleId="a5">
    <w:name w:val="Table Grid"/>
    <w:basedOn w:val="a1"/>
    <w:uiPriority w:val="59"/>
    <w:rsid w:val="005A7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510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XPS</cp:lastModifiedBy>
  <cp:revision>11</cp:revision>
  <dcterms:created xsi:type="dcterms:W3CDTF">2017-11-23T14:43:00Z</dcterms:created>
  <dcterms:modified xsi:type="dcterms:W3CDTF">2017-12-05T10:28:00Z</dcterms:modified>
</cp:coreProperties>
</file>