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A0F25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22C4EA72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F041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2794F5E5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E26A" w14:textId="77777777" w:rsidR="001157F6" w:rsidRPr="001157F6" w:rsidRDefault="001157F6" w:rsidP="007D6CF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D6CF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09374AB5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0F8F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B1B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5D8B4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浙江大学，孔寒冰等1人</w:t>
            </w:r>
          </w:p>
        </w:tc>
      </w:tr>
      <w:tr w:rsidR="004B1A98" w:rsidRPr="001157F6" w14:paraId="3B6F0FED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39C90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47F7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A55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2018-09-16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348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A1A4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4F3D3A92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C2D3C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93F3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12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5AB7FE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81A9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9E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F1F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14:paraId="6F791BEC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CCDB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43FD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1369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AEA5618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C45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7A0D7A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3F34A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557C131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3115DD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6CC4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08F97EDD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487B9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丹麦</w:t>
            </w:r>
          </w:p>
        </w:tc>
      </w:tr>
      <w:tr w:rsidR="004B1A98" w:rsidRPr="001157F6" w14:paraId="499DBA8E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29B276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F04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30FA0E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丹麦技术大学（Technical University of Denmark）</w:t>
            </w:r>
          </w:p>
        </w:tc>
      </w:tr>
      <w:tr w:rsidR="004B1A98" w:rsidRPr="001157F6" w14:paraId="3FDC4927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AA93C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3FDD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9DA553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作为中国工程教育专业委员会（CSEE）秘书处成员，参加欧洲工程教育学会（SEFI）第46届年会，会议期间将要讨论两个学会双方国际合作事宜。</w:t>
            </w:r>
          </w:p>
        </w:tc>
      </w:tr>
      <w:tr w:rsidR="00B042F1" w:rsidRPr="001157F6" w14:paraId="1A4208E3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B82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CA91A3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9月16日，离开北京，赴丹麦哥本哈根；9月24日，返回北京。</w:t>
            </w:r>
          </w:p>
        </w:tc>
      </w:tr>
      <w:tr w:rsidR="004B1A98" w:rsidRPr="001157F6" w14:paraId="1C07C120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66B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0A250FEF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43720B6D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092D2573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24025FE1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54D04" w14:paraId="756D7EA5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4AE10B7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孔寒冰</w:t>
                  </w:r>
                </w:p>
              </w:tc>
              <w:tc>
                <w:tcPr>
                  <w:tcW w:w="4125" w:type="dxa"/>
                  <w:vAlign w:val="center"/>
                </w:tcPr>
                <w:p w14:paraId="368153DB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1A7AD5EC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副教授 </w:t>
                  </w:r>
                </w:p>
              </w:tc>
            </w:tr>
          </w:tbl>
          <w:p w14:paraId="04A07DD3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7088A850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4DA81" w14:textId="77777777" w:rsidR="005B2308" w:rsidRDefault="005B2308" w:rsidP="00F65604">
      <w:r>
        <w:separator/>
      </w:r>
    </w:p>
  </w:endnote>
  <w:endnote w:type="continuationSeparator" w:id="0">
    <w:p w14:paraId="25F54784" w14:textId="77777777" w:rsidR="005B2308" w:rsidRDefault="005B230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E3310" w14:textId="77777777" w:rsidR="005B2308" w:rsidRDefault="005B2308" w:rsidP="00F65604">
      <w:r>
        <w:separator/>
      </w:r>
    </w:p>
  </w:footnote>
  <w:footnote w:type="continuationSeparator" w:id="0">
    <w:p w14:paraId="3CB11727" w14:textId="77777777" w:rsidR="005B2308" w:rsidRDefault="005B230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54D04"/>
    <w:rsid w:val="00286CDC"/>
    <w:rsid w:val="00360E7E"/>
    <w:rsid w:val="00386F88"/>
    <w:rsid w:val="00481FDB"/>
    <w:rsid w:val="004B1A98"/>
    <w:rsid w:val="005A1603"/>
    <w:rsid w:val="005B2308"/>
    <w:rsid w:val="005F064B"/>
    <w:rsid w:val="007D6CFD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BA65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7E15-3CEA-5E47-897C-35F4284D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2018-08-21T07:59:00Z</dcterms:modified>
</cp:coreProperties>
</file>