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19906" w14:textId="2C208EC9" w:rsidR="00C10004" w:rsidRPr="00FB44F4" w:rsidRDefault="00C10004" w:rsidP="00FB44F4">
      <w:pPr>
        <w:widowControl/>
        <w:jc w:val="center"/>
        <w:rPr>
          <w:rFonts w:ascii="黑体" w:eastAsia="黑体" w:hAnsi="黑体" w:cs="Times New Roman"/>
          <w:color w:val="333333"/>
          <w:kern w:val="0"/>
          <w:sz w:val="28"/>
          <w:szCs w:val="28"/>
          <w:shd w:val="clear" w:color="auto" w:fill="FFFFFF"/>
        </w:rPr>
      </w:pPr>
      <w:r w:rsidRPr="00C10004">
        <w:rPr>
          <w:rFonts w:ascii="黑体" w:eastAsia="黑体" w:hAnsi="黑体" w:cs="Times New Roman" w:hint="eastAsia"/>
          <w:color w:val="333333"/>
          <w:kern w:val="0"/>
          <w:sz w:val="28"/>
          <w:szCs w:val="28"/>
          <w:shd w:val="clear" w:color="auto" w:fill="FFFFFF"/>
        </w:rPr>
        <w:t>浙江大学公共管理学院毕业生</w:t>
      </w:r>
      <w:r w:rsidR="00FB44F4" w:rsidRPr="00FB44F4">
        <w:rPr>
          <w:rFonts w:ascii="黑体" w:eastAsia="黑体" w:hAnsi="黑体" w:cs="Times New Roman" w:hint="eastAsia"/>
          <w:color w:val="333333"/>
          <w:kern w:val="0"/>
          <w:sz w:val="28"/>
          <w:szCs w:val="28"/>
          <w:shd w:val="clear" w:color="auto" w:fill="FFFFFF"/>
        </w:rPr>
        <w:t>面向重点单位、西部地区基层单位就业</w:t>
      </w:r>
      <w:r w:rsidRPr="00C10004">
        <w:rPr>
          <w:rFonts w:ascii="黑体" w:eastAsia="黑体" w:hAnsi="黑体" w:cs="Times New Roman" w:hint="eastAsia"/>
          <w:color w:val="333333"/>
          <w:kern w:val="0"/>
          <w:sz w:val="28"/>
          <w:szCs w:val="28"/>
          <w:shd w:val="clear" w:color="auto" w:fill="FFFFFF"/>
        </w:rPr>
        <w:t>奖励申请表</w:t>
      </w: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981"/>
        <w:gridCol w:w="1556"/>
        <w:gridCol w:w="1273"/>
        <w:gridCol w:w="862"/>
        <w:gridCol w:w="1421"/>
        <w:gridCol w:w="1698"/>
      </w:tblGrid>
      <w:tr w:rsidR="00B4544B" w:rsidRPr="00C10004" w14:paraId="7BA8279E" w14:textId="77777777" w:rsidTr="00626857">
        <w:trPr>
          <w:trHeight w:val="630"/>
          <w:jc w:val="center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6BCB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姓名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C4B2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BDB6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性别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CA1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4EBD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民族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6AAD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234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照</w:t>
            </w:r>
          </w:p>
          <w:p w14:paraId="57ABFA2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片</w:t>
            </w:r>
          </w:p>
        </w:tc>
      </w:tr>
      <w:tr w:rsidR="00C10004" w:rsidRPr="00C10004" w14:paraId="128F3592" w14:textId="77777777" w:rsidTr="00BC088D">
        <w:trPr>
          <w:trHeight w:val="556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4D1DB" w14:textId="1145ABAD" w:rsidR="00C10004" w:rsidRPr="00C10004" w:rsidRDefault="00924C83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学号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A955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F592" w14:textId="5877BA16" w:rsidR="00C10004" w:rsidRPr="00C10004" w:rsidRDefault="00924C83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924C83">
              <w:rPr>
                <w:rFonts w:ascii="宋体" w:eastAsia="宋体" w:hAnsi="宋体" w:cs="Tahoma" w:hint="eastAsia"/>
                <w:color w:val="333333"/>
                <w:kern w:val="0"/>
              </w:rPr>
              <w:t>籍贯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DE20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  <w:bookmarkStart w:id="0" w:name="_GoBack"/>
            <w:bookmarkEnd w:id="0"/>
          </w:p>
        </w:tc>
        <w:tc>
          <w:tcPr>
            <w:tcW w:w="16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61D50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C10004" w:rsidRPr="00C10004" w14:paraId="2A3C6894" w14:textId="77777777" w:rsidTr="00BC088D">
        <w:trPr>
          <w:trHeight w:val="543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6DBA9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政治面貌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B004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908C" w14:textId="2703D10D" w:rsidR="00C10004" w:rsidRPr="00C10004" w:rsidRDefault="00924C83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身份证号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C37E1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89797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C10004" w:rsidRPr="00C10004" w14:paraId="58F83BB1" w14:textId="77777777" w:rsidTr="00BC088D">
        <w:trPr>
          <w:trHeight w:val="545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4BEBE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专业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7C15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EB2E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手机号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E402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6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BEAB6" w14:textId="77777777" w:rsidR="00C10004" w:rsidRPr="00C10004" w:rsidRDefault="00C10004" w:rsidP="00C10004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B4544B" w:rsidRPr="00C10004" w14:paraId="6CB43A1B" w14:textId="77777777" w:rsidTr="00BC088D">
        <w:trPr>
          <w:trHeight w:val="456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6E95D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微信号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7C7C" w14:textId="77777777" w:rsidR="00C10004" w:rsidRPr="00C10004" w:rsidRDefault="00C10004" w:rsidP="00C10004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B89DF" w14:textId="3CD3C8BB" w:rsidR="00C10004" w:rsidRPr="00C10004" w:rsidRDefault="002A472E" w:rsidP="00C10004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2A472E">
              <w:rPr>
                <w:rFonts w:ascii="宋体" w:eastAsia="宋体" w:hAnsi="宋体" w:cs="Tahoma" w:hint="eastAsia"/>
                <w:color w:val="333333"/>
                <w:kern w:val="0"/>
              </w:rPr>
              <w:t>电子邮箱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50E58" w14:textId="35C07AE7" w:rsidR="00C10004" w:rsidRPr="00C10004" w:rsidRDefault="00C10004" w:rsidP="00C10004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2A472E" w:rsidRPr="00C10004" w14:paraId="49EF26D1" w14:textId="77777777" w:rsidTr="00BC088D">
        <w:trPr>
          <w:trHeight w:val="52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0CA0" w14:textId="77777777" w:rsidR="002A472E" w:rsidRPr="00C10004" w:rsidRDefault="002A472E" w:rsidP="002A472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家庭电话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F48D8" w14:textId="77777777" w:rsidR="002A472E" w:rsidRPr="00C10004" w:rsidRDefault="002A472E" w:rsidP="002A472E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3D76" w14:textId="159A134A" w:rsidR="002A472E" w:rsidRPr="00C10004" w:rsidRDefault="002A472E" w:rsidP="002A472E">
            <w:pPr>
              <w:widowControl/>
              <w:ind w:firstLine="120"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签约时间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4E482" w14:textId="5D4DAD02" w:rsidR="002A472E" w:rsidRPr="00C10004" w:rsidRDefault="002A472E" w:rsidP="002A472E">
            <w:pPr>
              <w:widowControl/>
              <w:ind w:firstLine="1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   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年</w:t>
            </w:r>
            <w:r>
              <w:rPr>
                <w:rFonts w:ascii="宋体" w:eastAsia="宋体" w:hAnsi="宋体" w:cs="Tahoma" w:hint="eastAsia"/>
                <w:color w:val="333333"/>
                <w:kern w:val="0"/>
              </w:rPr>
              <w:t>     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月       日</w:t>
            </w:r>
          </w:p>
        </w:tc>
      </w:tr>
      <w:tr w:rsidR="00BC088D" w:rsidRPr="00C10004" w14:paraId="61FFEAEC" w14:textId="77777777" w:rsidTr="00BC088D">
        <w:trPr>
          <w:trHeight w:val="62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06B9" w14:textId="6BDAE970" w:rsidR="00BC088D" w:rsidRPr="00C10004" w:rsidRDefault="00BC088D" w:rsidP="00BC088D">
            <w:pPr>
              <w:widowControl/>
              <w:jc w:val="center"/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</w:pPr>
            <w:r w:rsidRPr="00BC088D">
              <w:rPr>
                <w:rFonts w:ascii="宋体" w:eastAsia="宋体" w:hAnsi="宋体" w:cs="Tahoma"/>
                <w:color w:val="333333"/>
                <w:kern w:val="0"/>
              </w:rPr>
              <w:t>违约记录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D4AC" w14:textId="55986D96" w:rsidR="00BC088D" w:rsidRPr="00BC088D" w:rsidRDefault="00BC088D" w:rsidP="00BC088D">
            <w:pPr>
              <w:widowControl/>
              <w:jc w:val="center"/>
              <w:rPr>
                <w:rFonts w:ascii="Tahoma" w:hAnsi="Tahoma" w:cs="Tahoma"/>
                <w:color w:val="FF0000"/>
                <w:kern w:val="0"/>
                <w:sz w:val="21"/>
                <w:szCs w:val="21"/>
              </w:rPr>
            </w:pPr>
            <w:r w:rsidRPr="00BC088D">
              <w:rPr>
                <w:rFonts w:ascii="宋体" w:eastAsia="宋体" w:hAnsi="宋体" w:cs="Tahoma" w:hint="eastAsia"/>
                <w:color w:val="FF0000"/>
                <w:kern w:val="0"/>
              </w:rPr>
              <w:t>（</w:t>
            </w:r>
            <w:r w:rsidR="00573709">
              <w:rPr>
                <w:rFonts w:ascii="宋体" w:eastAsia="宋体" w:hAnsi="宋体" w:cs="Tahoma" w:hint="eastAsia"/>
                <w:color w:val="FF0000"/>
                <w:kern w:val="0"/>
              </w:rPr>
              <w:t>有</w:t>
            </w:r>
            <w:r w:rsidRPr="00BC088D">
              <w:rPr>
                <w:rFonts w:ascii="宋体" w:eastAsia="宋体" w:hAnsi="宋体" w:cs="Tahoma" w:hint="eastAsia"/>
                <w:color w:val="FF0000"/>
                <w:kern w:val="0"/>
              </w:rPr>
              <w:t>/</w:t>
            </w:r>
            <w:r w:rsidR="00573709">
              <w:rPr>
                <w:rFonts w:ascii="宋体" w:eastAsia="宋体" w:hAnsi="宋体" w:cs="Tahoma" w:hint="eastAsia"/>
                <w:color w:val="FF0000"/>
                <w:kern w:val="0"/>
              </w:rPr>
              <w:t>无</w:t>
            </w:r>
            <w:r w:rsidRPr="00BC088D">
              <w:rPr>
                <w:rFonts w:ascii="宋体" w:eastAsia="宋体" w:hAnsi="宋体" w:cs="Tahoma" w:hint="eastAsia"/>
                <w:color w:val="FF0000"/>
                <w:kern w:val="0"/>
              </w:rPr>
              <w:t>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CD9E" w14:textId="32FB8607" w:rsidR="00BC088D" w:rsidRPr="00C10004" w:rsidRDefault="00BC088D" w:rsidP="00BC088D">
            <w:pPr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签约单位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F81" w14:textId="57E7269A" w:rsidR="00BC088D" w:rsidRPr="00C10004" w:rsidRDefault="00BC088D" w:rsidP="00BC088D">
            <w:pPr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BC088D" w:rsidRPr="00C10004" w14:paraId="4F522438" w14:textId="77777777" w:rsidTr="00BC088D">
        <w:trPr>
          <w:trHeight w:val="62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4857" w14:textId="0DBE25D9" w:rsidR="00BC088D" w:rsidRPr="00C10004" w:rsidRDefault="00BC088D" w:rsidP="00BC088D">
            <w:pPr>
              <w:widowControl/>
              <w:jc w:val="center"/>
              <w:rPr>
                <w:rFonts w:ascii="宋体" w:eastAsia="宋体" w:hAnsi="宋体" w:cs="Tahoma" w:hint="eastAsia"/>
                <w:color w:val="333333"/>
                <w:kern w:val="0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>定向</w:t>
            </w:r>
            <w:r>
              <w:rPr>
                <w:rFonts w:ascii="宋体" w:eastAsia="宋体" w:hAnsi="宋体" w:cs="Tahoma" w:hint="eastAsia"/>
                <w:color w:val="333333"/>
                <w:kern w:val="0"/>
              </w:rPr>
              <w:t>或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委培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4B6D" w14:textId="34C06DD7" w:rsidR="00BC088D" w:rsidRPr="00BC088D" w:rsidRDefault="00BC088D" w:rsidP="00BC088D">
            <w:pPr>
              <w:jc w:val="center"/>
              <w:rPr>
                <w:rFonts w:ascii="宋体" w:eastAsia="宋体" w:hAnsi="宋体" w:cs="Tahoma"/>
                <w:color w:val="FF0000"/>
                <w:kern w:val="0"/>
              </w:rPr>
            </w:pPr>
            <w:r w:rsidRPr="00BC088D">
              <w:rPr>
                <w:rFonts w:ascii="宋体" w:eastAsia="宋体" w:hAnsi="宋体" w:cs="Tahoma" w:hint="eastAsia"/>
                <w:color w:val="FF0000"/>
                <w:kern w:val="0"/>
              </w:rPr>
              <w:t>（是/否）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618D" w14:textId="76519115" w:rsidR="00BC088D" w:rsidRPr="00C10004" w:rsidRDefault="00BC088D" w:rsidP="00BC088D">
            <w:pPr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工作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部门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F9FC" w14:textId="730FE7BE" w:rsidR="00BC088D" w:rsidRPr="00C10004" w:rsidRDefault="00BC088D" w:rsidP="00BC088D">
            <w:pPr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</w:p>
        </w:tc>
      </w:tr>
      <w:tr w:rsidR="00BC088D" w:rsidRPr="00C10004" w14:paraId="1D6A8855" w14:textId="77777777" w:rsidTr="00BC088D">
        <w:trPr>
          <w:trHeight w:val="622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003B" w14:textId="619C1609" w:rsidR="00BC088D" w:rsidRDefault="00BC088D" w:rsidP="00BC088D">
            <w:pPr>
              <w:widowControl/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具体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职务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461D" w14:textId="77777777" w:rsidR="00BC088D" w:rsidRPr="00C10004" w:rsidRDefault="00BC088D" w:rsidP="00BC088D">
            <w:pPr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A7CB" w14:textId="3C064DA8" w:rsidR="00BC088D" w:rsidRPr="00C10004" w:rsidRDefault="00BC088D" w:rsidP="00BC088D">
            <w:pPr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单位地址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97A6" w14:textId="56B0CF29" w:rsidR="00BC088D" w:rsidRPr="00C10004" w:rsidRDefault="00BC088D" w:rsidP="00BC088D">
            <w:pPr>
              <w:jc w:val="center"/>
              <w:rPr>
                <w:rFonts w:ascii="宋体" w:eastAsia="宋体" w:hAnsi="宋体" w:cs="Tahoma"/>
                <w:color w:val="333333"/>
                <w:kern w:val="0"/>
              </w:rPr>
            </w:pPr>
          </w:p>
        </w:tc>
      </w:tr>
      <w:tr w:rsidR="00BC088D" w:rsidRPr="00C10004" w14:paraId="30668DA5" w14:textId="77777777" w:rsidTr="00BC088D">
        <w:trPr>
          <w:trHeight w:val="546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4F61" w14:textId="58DDFF92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单位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联系人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94B8" w14:textId="57A26033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2525" w14:textId="0B516E68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联系电话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16D4" w14:textId="4E053225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</w:tr>
      <w:tr w:rsidR="00BC088D" w:rsidRPr="00C10004" w14:paraId="5651D19D" w14:textId="77777777" w:rsidTr="00BC088D">
        <w:trPr>
          <w:trHeight w:val="543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4C97B" w14:textId="38618F48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所属行业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26C04" w14:textId="11C28ED5" w:rsidR="00BC088D" w:rsidRPr="00C10004" w:rsidRDefault="00BC088D" w:rsidP="00BC088D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6CAB7" w14:textId="6FEE346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工作性质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B2A9" w14:textId="205D4802" w:rsidR="00BC088D" w:rsidRPr="00C10004" w:rsidRDefault="00BC088D" w:rsidP="00BC088D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</w:tc>
      </w:tr>
      <w:tr w:rsidR="00BC088D" w:rsidRPr="00C10004" w14:paraId="32058D71" w14:textId="77777777" w:rsidTr="00BC088D">
        <w:trPr>
          <w:trHeight w:val="551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3542C" w14:textId="5FD67AA9" w:rsidR="00BC088D" w:rsidRPr="00C10004" w:rsidRDefault="00BC088D" w:rsidP="00BC088D">
            <w:pPr>
              <w:widowControl/>
              <w:jc w:val="center"/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  <w:t>银行卡</w:t>
            </w:r>
            <w:r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  <w:t>户名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0D12E" w14:textId="71B28026" w:rsidR="00BC088D" w:rsidRPr="00C10004" w:rsidRDefault="00BC088D" w:rsidP="00BC088D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2A0B5" w14:textId="77777777" w:rsidR="00BC088D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  <w:t>银行卡</w:t>
            </w:r>
            <w:r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  <w:t>账号</w:t>
            </w:r>
          </w:p>
          <w:p w14:paraId="3505D091" w14:textId="48EC0AD5" w:rsidR="00BC088D" w:rsidRPr="00C10004" w:rsidRDefault="00BC088D" w:rsidP="00BC088D">
            <w:pPr>
              <w:widowControl/>
              <w:jc w:val="center"/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</w:pPr>
            <w:r>
              <w:rPr>
                <w:rFonts w:ascii="Tahoma" w:hAnsi="Tahoma" w:cs="Tahoma" w:hint="eastAsia"/>
                <w:color w:val="333333"/>
                <w:kern w:val="0"/>
                <w:sz w:val="21"/>
                <w:szCs w:val="21"/>
              </w:rPr>
              <w:t>开户行</w:t>
            </w:r>
          </w:p>
        </w:tc>
        <w:tc>
          <w:tcPr>
            <w:tcW w:w="52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F1215" w14:textId="23713212" w:rsidR="00BC088D" w:rsidRPr="00C10004" w:rsidRDefault="00BC088D" w:rsidP="00BC088D">
            <w:pPr>
              <w:widowControl/>
              <w:ind w:firstLine="13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  <w:tr w:rsidR="00BC088D" w:rsidRPr="00C10004" w14:paraId="25CE3AE9" w14:textId="77777777" w:rsidTr="00BC088D">
        <w:trPr>
          <w:trHeight w:val="1404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FEB6A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本</w:t>
            </w:r>
          </w:p>
          <w:p w14:paraId="6FC7004C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人</w:t>
            </w:r>
          </w:p>
          <w:p w14:paraId="406345B1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申</w:t>
            </w:r>
          </w:p>
          <w:p w14:paraId="3B75684D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请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1B1A0" w14:textId="77777777" w:rsidR="00BC088D" w:rsidRDefault="00BC088D" w:rsidP="00BC088D">
            <w:pPr>
              <w:widowControl/>
              <w:ind w:right="960"/>
              <w:jc w:val="left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222F1303" w14:textId="520841DB" w:rsidR="00BC088D" w:rsidRPr="00C10004" w:rsidRDefault="00BC088D" w:rsidP="00BC088D">
            <w:pPr>
              <w:widowControl/>
              <w:ind w:right="960" w:firstLineChars="300" w:firstLine="720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本人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>承诺以上信息属实。</w:t>
            </w:r>
          </w:p>
          <w:p w14:paraId="7417E38C" w14:textId="77777777" w:rsidR="00BC088D" w:rsidRPr="00C10004" w:rsidRDefault="00BC088D" w:rsidP="00BC088D">
            <w:pPr>
              <w:widowControl/>
              <w:ind w:right="48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1F991533" w14:textId="77777777" w:rsidR="00BC088D" w:rsidRDefault="00BC088D" w:rsidP="00BC088D">
            <w:pPr>
              <w:widowControl/>
              <w:wordWrap w:val="0"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本人签字：               年    月    日</w:t>
            </w:r>
          </w:p>
          <w:p w14:paraId="53816360" w14:textId="4ECF0FB5" w:rsidR="00BC088D" w:rsidRPr="00C10004" w:rsidRDefault="00BC088D" w:rsidP="00BC088D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</w:t>
            </w:r>
          </w:p>
        </w:tc>
      </w:tr>
      <w:tr w:rsidR="00BC088D" w:rsidRPr="00C10004" w14:paraId="27392AB9" w14:textId="77777777" w:rsidTr="00BC088D">
        <w:trPr>
          <w:trHeight w:val="1398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B8BC" w14:textId="41E6CE0F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导</w:t>
            </w:r>
          </w:p>
          <w:p w14:paraId="43D9F810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师</w:t>
            </w:r>
          </w:p>
          <w:p w14:paraId="1C0E49B8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意</w:t>
            </w:r>
          </w:p>
          <w:p w14:paraId="6B2ECB64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见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3DBA54" w14:textId="77777777" w:rsidR="00BC088D" w:rsidRPr="00C10004" w:rsidRDefault="00BC088D" w:rsidP="00BC088D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44222439" w14:textId="77777777" w:rsidR="00BC088D" w:rsidRPr="00C10004" w:rsidRDefault="00BC088D" w:rsidP="00BC088D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2D806BC6" w14:textId="7BB623CB" w:rsidR="00BC088D" w:rsidRPr="00C10004" w:rsidRDefault="00BC088D" w:rsidP="00BC088D">
            <w:pPr>
              <w:widowControl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43FF1C4A" w14:textId="77777777" w:rsidR="00BC088D" w:rsidRDefault="00BC088D" w:rsidP="00BC088D">
            <w:pPr>
              <w:widowControl/>
              <w:wordWrap w:val="0"/>
              <w:ind w:firstLine="240"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    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导师签字： </w:t>
            </w: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            年    月    日</w:t>
            </w:r>
          </w:p>
          <w:p w14:paraId="32B36512" w14:textId="2CED1DB3" w:rsidR="00BC088D" w:rsidRPr="00C10004" w:rsidRDefault="00BC088D" w:rsidP="00BC088D">
            <w:pPr>
              <w:widowControl/>
              <w:ind w:firstLine="240"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ahoma"/>
                <w:color w:val="333333"/>
                <w:kern w:val="0"/>
              </w:rPr>
              <w:t xml:space="preserve"> </w:t>
            </w:r>
          </w:p>
        </w:tc>
      </w:tr>
      <w:tr w:rsidR="00BC088D" w:rsidRPr="00C10004" w14:paraId="068437AC" w14:textId="77777777" w:rsidTr="00BC088D">
        <w:trPr>
          <w:trHeight w:val="3333"/>
          <w:jc w:val="center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8C41C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学</w:t>
            </w:r>
          </w:p>
          <w:p w14:paraId="51F85C42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院</w:t>
            </w:r>
          </w:p>
          <w:p w14:paraId="3FF83402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意</w:t>
            </w:r>
          </w:p>
          <w:p w14:paraId="2FEFF703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见</w:t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3F01B" w14:textId="77777777" w:rsidR="00BC088D" w:rsidRPr="00C10004" w:rsidRDefault="00BC088D" w:rsidP="00BC088D">
            <w:pPr>
              <w:widowControl/>
              <w:jc w:val="center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715A20A2" w14:textId="65ACE21D" w:rsidR="00BC088D" w:rsidRDefault="00BC088D" w:rsidP="00BC088D">
            <w:pPr>
              <w:widowControl/>
              <w:ind w:firstLine="588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奖励类别：</w:t>
            </w:r>
            <w:r>
              <w:rPr>
                <w:rFonts w:ascii="宋体" w:eastAsia="宋体" w:hAnsi="宋体" w:cs="Tahoma" w:hint="eastAsia"/>
                <w:color w:val="333333"/>
                <w:kern w:val="0"/>
              </w:rPr>
              <w:t xml:space="preserve">   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□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到</w:t>
            </w:r>
            <w:r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西部地区</w:t>
            </w:r>
            <w:r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  <w:t>基层单位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就业</w:t>
            </w:r>
            <w:r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  <w:t xml:space="preserve">       </w:t>
            </w:r>
          </w:p>
          <w:p w14:paraId="7A7EF041" w14:textId="3307AF81" w:rsidR="00BC088D" w:rsidRPr="00C766F5" w:rsidRDefault="00BC088D" w:rsidP="00BC088D">
            <w:pPr>
              <w:widowControl/>
              <w:ind w:firstLineChars="900" w:firstLine="2160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□到联合国、世界贸易组织等国际组织任职</w:t>
            </w:r>
          </w:p>
          <w:p w14:paraId="48E4C034" w14:textId="72C176FE" w:rsidR="00BC088D" w:rsidRPr="00C766F5" w:rsidRDefault="00BC088D" w:rsidP="00BC088D">
            <w:pPr>
              <w:widowControl/>
              <w:ind w:firstLineChars="900" w:firstLine="2160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□到国防军工单位任职</w:t>
            </w:r>
          </w:p>
          <w:p w14:paraId="6694D3D7" w14:textId="4546B0F2" w:rsidR="00BC088D" w:rsidRPr="00C766F5" w:rsidRDefault="00BC088D" w:rsidP="00BC088D">
            <w:pPr>
              <w:widowControl/>
              <w:ind w:firstLineChars="900" w:firstLine="2160"/>
              <w:jc w:val="left"/>
              <w:rPr>
                <w:rFonts w:ascii="宋体" w:eastAsia="宋体" w:hAnsi="宋体" w:cs="Tahoma"/>
                <w:color w:val="333333"/>
                <w:kern w:val="0"/>
                <w:bdr w:val="none" w:sz="0" w:space="0" w:color="auto" w:frame="1"/>
              </w:rPr>
            </w:pPr>
            <w:r w:rsidRPr="00C766F5">
              <w:rPr>
                <w:rFonts w:ascii="宋体" w:eastAsia="宋体" w:hAnsi="宋体" w:cs="Tahoma" w:hint="eastAsia"/>
                <w:color w:val="333333"/>
                <w:kern w:val="0"/>
                <w:bdr w:val="none" w:sz="0" w:space="0" w:color="auto" w:frame="1"/>
              </w:rPr>
              <w:t>□录取定向选调生或中央部委公务员</w:t>
            </w:r>
          </w:p>
          <w:p w14:paraId="4831B2D8" w14:textId="77777777" w:rsidR="00BC088D" w:rsidRPr="00C10004" w:rsidRDefault="00BC088D" w:rsidP="00BC088D">
            <w:pPr>
              <w:widowControl/>
              <w:ind w:firstLine="588"/>
              <w:jc w:val="lef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奖励金额：</w:t>
            </w:r>
          </w:p>
          <w:p w14:paraId="35A6E29C" w14:textId="77777777" w:rsidR="00BC088D" w:rsidRPr="00C10004" w:rsidRDefault="00BC088D" w:rsidP="00BC088D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</w:t>
            </w:r>
          </w:p>
          <w:p w14:paraId="5E5041DA" w14:textId="77777777" w:rsidR="00BC088D" w:rsidRPr="00BC088D" w:rsidRDefault="00BC088D" w:rsidP="00BC088D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</w:p>
          <w:p w14:paraId="47FB3777" w14:textId="77777777" w:rsidR="00BC088D" w:rsidRPr="00467E5A" w:rsidRDefault="00BC088D" w:rsidP="00BC088D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</w:p>
          <w:p w14:paraId="1FA6316C" w14:textId="054DBC91" w:rsidR="00BC088D" w:rsidRDefault="00BC088D" w:rsidP="00BC088D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</w:rPr>
              <w:t>负责人</w:t>
            </w: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签字（加盖公章）：            </w:t>
            </w:r>
          </w:p>
          <w:p w14:paraId="4E7BE852" w14:textId="45C2CEBB" w:rsidR="00BC088D" w:rsidRDefault="00BC088D" w:rsidP="00BC088D">
            <w:pPr>
              <w:widowControl/>
              <w:jc w:val="right"/>
              <w:rPr>
                <w:rFonts w:ascii="宋体" w:eastAsia="宋体" w:hAnsi="宋体" w:cs="Tahoma"/>
                <w:color w:val="333333"/>
                <w:kern w:val="0"/>
              </w:rPr>
            </w:pPr>
            <w:r w:rsidRPr="00C10004">
              <w:rPr>
                <w:rFonts w:ascii="宋体" w:eastAsia="宋体" w:hAnsi="宋体" w:cs="Tahoma" w:hint="eastAsia"/>
                <w:color w:val="333333"/>
                <w:kern w:val="0"/>
              </w:rPr>
              <w:t> 年    月    日</w:t>
            </w:r>
          </w:p>
          <w:p w14:paraId="0B8B9FF5" w14:textId="77777777" w:rsidR="00BC088D" w:rsidRPr="00C10004" w:rsidRDefault="00BC088D" w:rsidP="00BC088D">
            <w:pPr>
              <w:widowControl/>
              <w:jc w:val="right"/>
              <w:rPr>
                <w:rFonts w:ascii="Tahoma" w:hAnsi="Tahoma" w:cs="Tahoma"/>
                <w:color w:val="333333"/>
                <w:kern w:val="0"/>
                <w:sz w:val="21"/>
                <w:szCs w:val="21"/>
              </w:rPr>
            </w:pPr>
          </w:p>
        </w:tc>
      </w:tr>
    </w:tbl>
    <w:p w14:paraId="745D5293" w14:textId="50A51E5D" w:rsidR="00082FFB" w:rsidRDefault="00BC088D" w:rsidP="00BC088D">
      <w:pPr>
        <w:ind w:firstLineChars="100" w:firstLine="240"/>
        <w:rPr>
          <w:rFonts w:hint="eastAsia"/>
        </w:rPr>
      </w:pPr>
      <w:r>
        <w:rPr>
          <w:rFonts w:hint="eastAsia"/>
        </w:rPr>
        <w:t>备注</w:t>
      </w:r>
      <w:r>
        <w:t>：请附上三方协议或劳动合同</w:t>
      </w:r>
      <w:r>
        <w:rPr>
          <w:rFonts w:hint="eastAsia"/>
        </w:rPr>
        <w:t>、毕业</w:t>
      </w:r>
      <w:r>
        <w:t>证书</w:t>
      </w:r>
      <w:r>
        <w:rPr>
          <w:rFonts w:hint="eastAsia"/>
        </w:rPr>
        <w:t>、</w:t>
      </w:r>
      <w:r>
        <w:t>学位证书复印件，</w:t>
      </w:r>
      <w:r>
        <w:rPr>
          <w:rFonts w:hint="eastAsia"/>
        </w:rPr>
        <w:t>作为</w:t>
      </w:r>
      <w:r>
        <w:t>证明材料。</w:t>
      </w:r>
    </w:p>
    <w:sectPr w:rsidR="00082FFB" w:rsidSect="00FB44F4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256EC" w14:textId="77777777" w:rsidR="00CC4A01" w:rsidRDefault="00CC4A01" w:rsidP="00BC088D">
      <w:r>
        <w:separator/>
      </w:r>
    </w:p>
  </w:endnote>
  <w:endnote w:type="continuationSeparator" w:id="0">
    <w:p w14:paraId="595A34C5" w14:textId="77777777" w:rsidR="00CC4A01" w:rsidRDefault="00CC4A01" w:rsidP="00BC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712BF" w14:textId="77777777" w:rsidR="00CC4A01" w:rsidRDefault="00CC4A01" w:rsidP="00BC088D">
      <w:r>
        <w:separator/>
      </w:r>
    </w:p>
  </w:footnote>
  <w:footnote w:type="continuationSeparator" w:id="0">
    <w:p w14:paraId="2F17DE32" w14:textId="77777777" w:rsidR="00CC4A01" w:rsidRDefault="00CC4A01" w:rsidP="00BC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04"/>
    <w:rsid w:val="0029209F"/>
    <w:rsid w:val="002A472E"/>
    <w:rsid w:val="002C07C6"/>
    <w:rsid w:val="00412E21"/>
    <w:rsid w:val="00421FB9"/>
    <w:rsid w:val="00467E5A"/>
    <w:rsid w:val="00550470"/>
    <w:rsid w:val="00573709"/>
    <w:rsid w:val="00626857"/>
    <w:rsid w:val="00730D71"/>
    <w:rsid w:val="00795165"/>
    <w:rsid w:val="00924C83"/>
    <w:rsid w:val="009F1EA6"/>
    <w:rsid w:val="009F2E8C"/>
    <w:rsid w:val="00A17993"/>
    <w:rsid w:val="00B4544B"/>
    <w:rsid w:val="00BC088D"/>
    <w:rsid w:val="00C10004"/>
    <w:rsid w:val="00C766F5"/>
    <w:rsid w:val="00CC4A01"/>
    <w:rsid w:val="00FA6F69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668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8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徐佳怡</dc:creator>
  <cp:keywords/>
  <dc:description/>
  <cp:lastModifiedBy>DELL</cp:lastModifiedBy>
  <cp:revision>15</cp:revision>
  <dcterms:created xsi:type="dcterms:W3CDTF">2019-09-30T09:22:00Z</dcterms:created>
  <dcterms:modified xsi:type="dcterms:W3CDTF">2019-10-10T04:00:00Z</dcterms:modified>
</cp:coreProperties>
</file>