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19906" w14:textId="2C208EC9" w:rsidR="00C10004" w:rsidRPr="00FB44F4" w:rsidRDefault="00C10004" w:rsidP="00FB44F4">
      <w:pPr>
        <w:widowControl/>
        <w:jc w:val="center"/>
        <w:rPr>
          <w:rFonts w:ascii="黑体" w:eastAsia="黑体" w:hAnsi="黑体" w:cs="Times New Roman"/>
          <w:color w:val="333333"/>
          <w:kern w:val="0"/>
          <w:sz w:val="28"/>
          <w:szCs w:val="28"/>
          <w:shd w:val="clear" w:color="auto" w:fill="FFFFFF"/>
        </w:rPr>
      </w:pPr>
      <w:r w:rsidRPr="00C10004">
        <w:rPr>
          <w:rFonts w:ascii="黑体" w:eastAsia="黑体" w:hAnsi="黑体" w:cs="Times New Roman" w:hint="eastAsia"/>
          <w:color w:val="333333"/>
          <w:kern w:val="0"/>
          <w:sz w:val="28"/>
          <w:szCs w:val="28"/>
          <w:shd w:val="clear" w:color="auto" w:fill="FFFFFF"/>
        </w:rPr>
        <w:t>浙江大学公共管理学院毕业生</w:t>
      </w:r>
      <w:r w:rsidR="00FB44F4" w:rsidRPr="00FB44F4">
        <w:rPr>
          <w:rFonts w:ascii="黑体" w:eastAsia="黑体" w:hAnsi="黑体" w:cs="Times New Roman" w:hint="eastAsia"/>
          <w:color w:val="333333"/>
          <w:kern w:val="0"/>
          <w:sz w:val="28"/>
          <w:szCs w:val="28"/>
          <w:shd w:val="clear" w:color="auto" w:fill="FFFFFF"/>
        </w:rPr>
        <w:t>面向重点单位、西部地区基层单位就业</w:t>
      </w:r>
      <w:r w:rsidRPr="00C10004">
        <w:rPr>
          <w:rFonts w:ascii="黑体" w:eastAsia="黑体" w:hAnsi="黑体" w:cs="Times New Roman" w:hint="eastAsia"/>
          <w:color w:val="333333"/>
          <w:kern w:val="0"/>
          <w:sz w:val="28"/>
          <w:szCs w:val="28"/>
          <w:shd w:val="clear" w:color="auto" w:fill="FFFFFF"/>
        </w:rPr>
        <w:t>奖励申请表</w:t>
      </w:r>
    </w:p>
    <w:tbl>
      <w:tblPr>
        <w:tblW w:w="1005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1985"/>
        <w:gridCol w:w="1559"/>
        <w:gridCol w:w="1276"/>
        <w:gridCol w:w="1007"/>
        <w:gridCol w:w="1261"/>
        <w:gridCol w:w="1701"/>
      </w:tblGrid>
      <w:tr w:rsidR="00B4544B" w:rsidRPr="00C10004" w14:paraId="7BA8279E" w14:textId="77777777" w:rsidTr="00412E21">
        <w:trPr>
          <w:trHeight w:val="630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86BCB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姓名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C4B2C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CBDB6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性别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6CA14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34EBD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民族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06AAD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9234C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照</w:t>
            </w:r>
          </w:p>
          <w:p w14:paraId="57ABFA24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片</w:t>
            </w:r>
          </w:p>
        </w:tc>
      </w:tr>
      <w:tr w:rsidR="00C10004" w:rsidRPr="00C10004" w14:paraId="128F3592" w14:textId="77777777" w:rsidTr="00412E21">
        <w:trPr>
          <w:trHeight w:val="556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4D1DB" w14:textId="1145ABAD" w:rsidR="00C10004" w:rsidRPr="00C10004" w:rsidRDefault="00924C83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学号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3A955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3F592" w14:textId="5877BA16" w:rsidR="00C10004" w:rsidRPr="00C10004" w:rsidRDefault="00924C83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924C83">
              <w:rPr>
                <w:rFonts w:ascii="宋体" w:eastAsia="宋体" w:hAnsi="宋体" w:cs="Tahoma" w:hint="eastAsia"/>
                <w:color w:val="333333"/>
                <w:kern w:val="0"/>
              </w:rPr>
              <w:t>籍贯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0DE20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61D50" w14:textId="77777777" w:rsidR="00C10004" w:rsidRPr="00C10004" w:rsidRDefault="00C10004" w:rsidP="00C10004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:rsidR="00C10004" w:rsidRPr="00C10004" w14:paraId="2A3C6894" w14:textId="77777777" w:rsidTr="00412E21">
        <w:trPr>
          <w:trHeight w:val="543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6DBA9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政治面貌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5B004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E908C" w14:textId="2703D10D" w:rsidR="00C10004" w:rsidRPr="00C10004" w:rsidRDefault="00924C83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身份证号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C37E1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89797" w14:textId="77777777" w:rsidR="00C10004" w:rsidRPr="00C10004" w:rsidRDefault="00C10004" w:rsidP="00C10004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:rsidR="00C10004" w:rsidRPr="00C10004" w14:paraId="58F83BB1" w14:textId="77777777" w:rsidTr="00412E21">
        <w:trPr>
          <w:trHeight w:val="54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4BEBE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专业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67C15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2EB2E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手机号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4E402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BEAB6" w14:textId="77777777" w:rsidR="00C10004" w:rsidRPr="00C10004" w:rsidRDefault="00C10004" w:rsidP="00C10004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:rsidR="00B4544B" w:rsidRPr="00C10004" w14:paraId="6CB43A1B" w14:textId="77777777" w:rsidTr="00412E21">
        <w:trPr>
          <w:trHeight w:val="456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6E95D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微信号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37C7C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B89DF" w14:textId="3CD3C8BB" w:rsidR="00C10004" w:rsidRPr="00C10004" w:rsidRDefault="002A472E" w:rsidP="00C10004">
            <w:pPr>
              <w:widowControl/>
              <w:ind w:firstLine="120"/>
              <w:jc w:val="center"/>
              <w:rPr>
                <w:rFonts w:ascii="Tahoma" w:hAnsi="Tahoma" w:cs="Tahoma" w:hint="eastAsia"/>
                <w:color w:val="333333"/>
                <w:kern w:val="0"/>
                <w:sz w:val="21"/>
                <w:szCs w:val="21"/>
              </w:rPr>
            </w:pPr>
            <w:r w:rsidRPr="002A472E">
              <w:rPr>
                <w:rFonts w:ascii="宋体" w:eastAsia="宋体" w:hAnsi="宋体" w:cs="Tahoma" w:hint="eastAsia"/>
                <w:color w:val="333333"/>
                <w:kern w:val="0"/>
              </w:rPr>
              <w:t>电子邮箱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50E58" w14:textId="35C07AE7" w:rsidR="00C10004" w:rsidRPr="00C10004" w:rsidRDefault="00C10004" w:rsidP="00C10004">
            <w:pPr>
              <w:widowControl/>
              <w:ind w:firstLine="1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:rsidR="002A472E" w:rsidRPr="00C10004" w14:paraId="49EF26D1" w14:textId="77777777" w:rsidTr="00412E21">
        <w:trPr>
          <w:trHeight w:val="52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60CA0" w14:textId="77777777" w:rsidR="002A472E" w:rsidRPr="00C10004" w:rsidRDefault="002A472E" w:rsidP="002A472E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家庭电话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F48D8" w14:textId="77777777" w:rsidR="002A472E" w:rsidRPr="00C10004" w:rsidRDefault="002A472E" w:rsidP="002A472E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A3D76" w14:textId="159A134A" w:rsidR="002A472E" w:rsidRPr="00C10004" w:rsidRDefault="002A472E" w:rsidP="002A472E">
            <w:pPr>
              <w:widowControl/>
              <w:ind w:firstLine="120"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签约时间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4E482" w14:textId="5D4DAD02" w:rsidR="002A472E" w:rsidRPr="00C10004" w:rsidRDefault="002A472E" w:rsidP="002A472E">
            <w:pPr>
              <w:widowControl/>
              <w:ind w:firstLine="1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ahoma" w:hint="eastAsia"/>
                <w:color w:val="333333"/>
                <w:kern w:val="0"/>
              </w:rPr>
              <w:t>   </w:t>
            </w: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年</w:t>
            </w:r>
            <w:r>
              <w:rPr>
                <w:rFonts w:ascii="宋体" w:eastAsia="宋体" w:hAnsi="宋体" w:cs="Tahoma" w:hint="eastAsia"/>
                <w:color w:val="333333"/>
                <w:kern w:val="0"/>
              </w:rPr>
              <w:t>     </w:t>
            </w: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月       日</w:t>
            </w:r>
          </w:p>
        </w:tc>
      </w:tr>
      <w:tr w:rsidR="00B4544B" w:rsidRPr="00C10004" w14:paraId="61FFEAEC" w14:textId="77777777" w:rsidTr="00412E21">
        <w:trPr>
          <w:trHeight w:val="62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106B9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签约单位</w:t>
            </w:r>
          </w:p>
        </w:tc>
        <w:tc>
          <w:tcPr>
            <w:tcW w:w="878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BEF81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</w:tr>
      <w:tr w:rsidR="00FB44F4" w:rsidRPr="00C10004" w14:paraId="4F522438" w14:textId="77777777" w:rsidTr="00412E21">
        <w:trPr>
          <w:trHeight w:val="62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84857" w14:textId="57236058" w:rsidR="00FB44F4" w:rsidRPr="00C10004" w:rsidRDefault="00FB44F4" w:rsidP="00C10004">
            <w:pPr>
              <w:widowControl/>
              <w:jc w:val="center"/>
              <w:rPr>
                <w:rFonts w:ascii="宋体" w:eastAsia="宋体" w:hAnsi="宋体" w:cs="Tahoma" w:hint="eastAsia"/>
                <w:color w:val="333333"/>
                <w:kern w:val="0"/>
              </w:rPr>
            </w:pPr>
            <w:r>
              <w:rPr>
                <w:rFonts w:ascii="宋体" w:eastAsia="宋体" w:hAnsi="宋体" w:cs="Tahoma" w:hint="eastAsia"/>
                <w:color w:val="333333"/>
                <w:kern w:val="0"/>
              </w:rPr>
              <w:t>工作</w:t>
            </w:r>
            <w:r>
              <w:rPr>
                <w:rFonts w:ascii="宋体" w:eastAsia="宋体" w:hAnsi="宋体" w:cs="Tahoma"/>
                <w:color w:val="333333"/>
                <w:kern w:val="0"/>
              </w:rPr>
              <w:t>部门</w:t>
            </w:r>
          </w:p>
        </w:tc>
        <w:tc>
          <w:tcPr>
            <w:tcW w:w="878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BF9FC" w14:textId="77777777" w:rsidR="00FB44F4" w:rsidRPr="00C10004" w:rsidRDefault="00FB44F4" w:rsidP="00C10004">
            <w:pPr>
              <w:widowControl/>
              <w:jc w:val="center"/>
              <w:rPr>
                <w:rFonts w:ascii="宋体" w:eastAsia="宋体" w:hAnsi="宋体" w:cs="Tahoma" w:hint="eastAsia"/>
                <w:color w:val="333333"/>
                <w:kern w:val="0"/>
              </w:rPr>
            </w:pPr>
          </w:p>
        </w:tc>
      </w:tr>
      <w:tr w:rsidR="00FB44F4" w:rsidRPr="00C10004" w14:paraId="1D6A8855" w14:textId="77777777" w:rsidTr="00412E21">
        <w:trPr>
          <w:trHeight w:val="62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B003B" w14:textId="75323C9E" w:rsidR="00FB44F4" w:rsidRDefault="00FB44F4" w:rsidP="00C10004">
            <w:pPr>
              <w:widowControl/>
              <w:jc w:val="center"/>
              <w:rPr>
                <w:rFonts w:ascii="宋体" w:eastAsia="宋体" w:hAnsi="宋体" w:cs="Tahoma" w:hint="eastAsia"/>
                <w:color w:val="333333"/>
                <w:kern w:val="0"/>
              </w:rPr>
            </w:pPr>
            <w:r>
              <w:rPr>
                <w:rFonts w:ascii="宋体" w:eastAsia="宋体" w:hAnsi="宋体" w:cs="Tahoma" w:hint="eastAsia"/>
                <w:color w:val="333333"/>
                <w:kern w:val="0"/>
              </w:rPr>
              <w:t>具体</w:t>
            </w:r>
            <w:r>
              <w:rPr>
                <w:rFonts w:ascii="宋体" w:eastAsia="宋体" w:hAnsi="宋体" w:cs="Tahoma"/>
                <w:color w:val="333333"/>
                <w:kern w:val="0"/>
              </w:rPr>
              <w:t>职务</w:t>
            </w:r>
          </w:p>
        </w:tc>
        <w:tc>
          <w:tcPr>
            <w:tcW w:w="878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497A6" w14:textId="77777777" w:rsidR="00FB44F4" w:rsidRPr="00C10004" w:rsidRDefault="00FB44F4" w:rsidP="00C10004">
            <w:pPr>
              <w:widowControl/>
              <w:jc w:val="center"/>
              <w:rPr>
                <w:rFonts w:ascii="宋体" w:eastAsia="宋体" w:hAnsi="宋体" w:cs="Tahoma" w:hint="eastAsia"/>
                <w:color w:val="333333"/>
                <w:kern w:val="0"/>
              </w:rPr>
            </w:pPr>
          </w:p>
        </w:tc>
      </w:tr>
      <w:tr w:rsidR="00B4544B" w:rsidRPr="00C10004" w14:paraId="30668DA5" w14:textId="77777777" w:rsidTr="00412E21">
        <w:trPr>
          <w:trHeight w:val="546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44F61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单位地址</w:t>
            </w:r>
          </w:p>
        </w:tc>
        <w:tc>
          <w:tcPr>
            <w:tcW w:w="878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616D4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</w:tr>
      <w:tr w:rsidR="00B4544B" w:rsidRPr="00C10004" w14:paraId="5651D19D" w14:textId="77777777" w:rsidTr="00412E21">
        <w:trPr>
          <w:trHeight w:val="543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4C97B" w14:textId="5B273388" w:rsidR="00C10004" w:rsidRPr="00C10004" w:rsidRDefault="00412E21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ahoma" w:hint="eastAsia"/>
                <w:color w:val="333333"/>
                <w:kern w:val="0"/>
              </w:rPr>
              <w:t>单位</w:t>
            </w:r>
            <w:r w:rsidR="00C10004" w:rsidRPr="00C10004">
              <w:rPr>
                <w:rFonts w:ascii="宋体" w:eastAsia="宋体" w:hAnsi="宋体" w:cs="Tahoma" w:hint="eastAsia"/>
                <w:color w:val="333333"/>
                <w:kern w:val="0"/>
              </w:rPr>
              <w:t>联系人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26C04" w14:textId="77777777" w:rsidR="00C10004" w:rsidRPr="00C10004" w:rsidRDefault="00C10004" w:rsidP="00C10004">
            <w:pPr>
              <w:widowControl/>
              <w:ind w:firstLine="13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6CAB7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联系电话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BB2A9" w14:textId="77777777" w:rsidR="00C10004" w:rsidRPr="00C10004" w:rsidRDefault="00C10004" w:rsidP="00C10004">
            <w:pPr>
              <w:widowControl/>
              <w:ind w:firstLine="13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</w:tr>
      <w:tr w:rsidR="00B4544B" w:rsidRPr="00C10004" w14:paraId="32058D71" w14:textId="77777777" w:rsidTr="00412E21">
        <w:trPr>
          <w:trHeight w:val="551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3542C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所属行业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0D12E" w14:textId="77777777" w:rsidR="00C10004" w:rsidRPr="00C10004" w:rsidRDefault="00C10004" w:rsidP="00C10004">
            <w:pPr>
              <w:widowControl/>
              <w:ind w:firstLine="13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5D091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工作性质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F1215" w14:textId="77777777" w:rsidR="00C10004" w:rsidRPr="00C10004" w:rsidRDefault="00C10004" w:rsidP="00C10004">
            <w:pPr>
              <w:widowControl/>
              <w:ind w:firstLine="13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</w:tr>
      <w:tr w:rsidR="00B4544B" w:rsidRPr="00C10004" w14:paraId="25CE3AE9" w14:textId="77777777" w:rsidTr="00412E21">
        <w:trPr>
          <w:trHeight w:val="140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FEB6A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本</w:t>
            </w:r>
          </w:p>
          <w:p w14:paraId="6FC7004C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人</w:t>
            </w:r>
          </w:p>
          <w:p w14:paraId="406345B1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申</w:t>
            </w:r>
          </w:p>
          <w:p w14:paraId="3B75684D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请</w:t>
            </w:r>
          </w:p>
        </w:tc>
        <w:tc>
          <w:tcPr>
            <w:tcW w:w="878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01B1A0" w14:textId="77777777" w:rsidR="00FB44F4" w:rsidRDefault="00C10004" w:rsidP="00C10004">
            <w:pPr>
              <w:widowControl/>
              <w:ind w:right="960"/>
              <w:jc w:val="left"/>
              <w:rPr>
                <w:rFonts w:ascii="宋体" w:eastAsia="宋体" w:hAnsi="宋体" w:cs="Tahoma"/>
                <w:color w:val="333333"/>
                <w:kern w:val="0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  <w:p w14:paraId="222F1303" w14:textId="520841DB" w:rsidR="00C10004" w:rsidRPr="00C10004" w:rsidRDefault="00FB44F4" w:rsidP="00FB44F4">
            <w:pPr>
              <w:widowControl/>
              <w:ind w:right="960" w:firstLineChars="300" w:firstLine="720"/>
              <w:jc w:val="left"/>
              <w:rPr>
                <w:rFonts w:ascii="Tahoma" w:hAnsi="Tahoma" w:cs="Tahoma" w:hint="eastAsia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ahoma" w:hint="eastAsia"/>
                <w:color w:val="333333"/>
                <w:kern w:val="0"/>
              </w:rPr>
              <w:t>本人</w:t>
            </w:r>
            <w:r>
              <w:rPr>
                <w:rFonts w:ascii="宋体" w:eastAsia="宋体" w:hAnsi="宋体" w:cs="Tahoma"/>
                <w:color w:val="333333"/>
                <w:kern w:val="0"/>
              </w:rPr>
              <w:t>承诺以上信息属实。</w:t>
            </w:r>
          </w:p>
          <w:p w14:paraId="7417E38C" w14:textId="77777777" w:rsidR="00C10004" w:rsidRPr="00C10004" w:rsidRDefault="00C10004" w:rsidP="00C10004">
            <w:pPr>
              <w:widowControl/>
              <w:ind w:right="480"/>
              <w:jc w:val="righ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  <w:p w14:paraId="1F991533" w14:textId="77777777" w:rsidR="00FB44F4" w:rsidRDefault="00C10004" w:rsidP="00C10004">
            <w:pPr>
              <w:widowControl/>
              <w:wordWrap w:val="0"/>
              <w:jc w:val="right"/>
              <w:rPr>
                <w:rFonts w:ascii="宋体" w:eastAsia="宋体" w:hAnsi="宋体" w:cs="Tahoma"/>
                <w:color w:val="333333"/>
                <w:kern w:val="0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  <w:r>
              <w:rPr>
                <w:rFonts w:ascii="宋体" w:eastAsia="宋体" w:hAnsi="宋体" w:cs="Tahoma"/>
                <w:color w:val="333333"/>
                <w:kern w:val="0"/>
              </w:rPr>
              <w:t xml:space="preserve">  </w:t>
            </w: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本人签字：               年    月    日</w:t>
            </w:r>
          </w:p>
          <w:p w14:paraId="53816360" w14:textId="4ECF0FB5" w:rsidR="00C10004" w:rsidRPr="00C10004" w:rsidRDefault="00C10004" w:rsidP="00FB44F4">
            <w:pPr>
              <w:widowControl/>
              <w:jc w:val="righ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ahoma"/>
                <w:color w:val="333333"/>
                <w:kern w:val="0"/>
              </w:rPr>
              <w:t xml:space="preserve"> </w:t>
            </w:r>
          </w:p>
        </w:tc>
      </w:tr>
      <w:tr w:rsidR="00B4544B" w:rsidRPr="00C10004" w14:paraId="27392AB9" w14:textId="77777777" w:rsidTr="00412E21">
        <w:trPr>
          <w:trHeight w:val="1398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6B8BC" w14:textId="41E6CE0F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导</w:t>
            </w:r>
          </w:p>
          <w:p w14:paraId="43D9F810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师</w:t>
            </w:r>
          </w:p>
          <w:p w14:paraId="1C0E49B8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意</w:t>
            </w:r>
          </w:p>
          <w:p w14:paraId="6B2ECB64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见</w:t>
            </w:r>
          </w:p>
        </w:tc>
        <w:tc>
          <w:tcPr>
            <w:tcW w:w="878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3DBA54" w14:textId="77777777" w:rsidR="00C10004" w:rsidRPr="00C10004" w:rsidRDefault="00C10004" w:rsidP="00C10004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  <w:p w14:paraId="44222439" w14:textId="77777777" w:rsidR="00C10004" w:rsidRPr="00C10004" w:rsidRDefault="00C10004" w:rsidP="00C10004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  <w:p w14:paraId="2D806BC6" w14:textId="7BB623CB" w:rsidR="00C10004" w:rsidRPr="00C10004" w:rsidRDefault="00C10004" w:rsidP="00C10004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  <w:p w14:paraId="43FF1C4A" w14:textId="77777777" w:rsidR="00FB44F4" w:rsidRDefault="00C10004" w:rsidP="00C10004">
            <w:pPr>
              <w:widowControl/>
              <w:wordWrap w:val="0"/>
              <w:ind w:firstLine="240"/>
              <w:jc w:val="right"/>
              <w:rPr>
                <w:rFonts w:ascii="宋体" w:eastAsia="宋体" w:hAnsi="宋体" w:cs="Tahoma"/>
                <w:color w:val="333333"/>
                <w:kern w:val="0"/>
              </w:rPr>
            </w:pPr>
            <w:r>
              <w:rPr>
                <w:rFonts w:ascii="宋体" w:eastAsia="宋体" w:hAnsi="宋体" w:cs="Tahoma"/>
                <w:color w:val="333333"/>
                <w:kern w:val="0"/>
              </w:rPr>
              <w:t xml:space="preserve">       </w:t>
            </w: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导师签字： </w:t>
            </w:r>
            <w:r>
              <w:rPr>
                <w:rFonts w:ascii="宋体" w:eastAsia="宋体" w:hAnsi="宋体" w:cs="Tahoma"/>
                <w:color w:val="333333"/>
                <w:kern w:val="0"/>
              </w:rPr>
              <w:t xml:space="preserve">  </w:t>
            </w: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            年    月    日</w:t>
            </w:r>
          </w:p>
          <w:p w14:paraId="32B36512" w14:textId="2CED1DB3" w:rsidR="00C10004" w:rsidRPr="00C10004" w:rsidRDefault="00C10004" w:rsidP="00FB44F4">
            <w:pPr>
              <w:widowControl/>
              <w:ind w:firstLine="240"/>
              <w:jc w:val="righ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ahoma"/>
                <w:color w:val="333333"/>
                <w:kern w:val="0"/>
              </w:rPr>
              <w:t xml:space="preserve"> </w:t>
            </w:r>
          </w:p>
        </w:tc>
      </w:tr>
      <w:tr w:rsidR="00B4544B" w:rsidRPr="00C10004" w14:paraId="068437AC" w14:textId="77777777" w:rsidTr="0029209F">
        <w:trPr>
          <w:trHeight w:val="3617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8C41C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学</w:t>
            </w:r>
          </w:p>
          <w:p w14:paraId="51F85C42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院</w:t>
            </w:r>
          </w:p>
          <w:p w14:paraId="3FF83402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意</w:t>
            </w:r>
          </w:p>
          <w:p w14:paraId="2FEFF703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见</w:t>
            </w:r>
          </w:p>
        </w:tc>
        <w:tc>
          <w:tcPr>
            <w:tcW w:w="878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E3F01B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  <w:p w14:paraId="715A20A2" w14:textId="65ACE21D" w:rsidR="00FB44F4" w:rsidRDefault="00C10004" w:rsidP="00C10004">
            <w:pPr>
              <w:widowControl/>
              <w:ind w:firstLine="588"/>
              <w:jc w:val="left"/>
              <w:rPr>
                <w:rFonts w:ascii="宋体" w:eastAsia="宋体" w:hAnsi="宋体" w:cs="Tahoma"/>
                <w:color w:val="333333"/>
                <w:kern w:val="0"/>
                <w:bdr w:val="none" w:sz="0" w:space="0" w:color="auto" w:frame="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奖励类别：</w:t>
            </w:r>
            <w:r w:rsidR="00FB44F4">
              <w:rPr>
                <w:rFonts w:ascii="宋体" w:eastAsia="宋体" w:hAnsi="宋体" w:cs="Tahoma" w:hint="eastAsia"/>
                <w:color w:val="333333"/>
                <w:kern w:val="0"/>
              </w:rPr>
              <w:t xml:space="preserve">   </w:t>
            </w: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□</w:t>
            </w:r>
            <w:r w:rsidRPr="00C10004">
              <w:rPr>
                <w:rFonts w:ascii="宋体" w:eastAsia="宋体" w:hAnsi="宋体" w:cs="Tahoma" w:hint="eastAsia"/>
                <w:color w:val="333333"/>
                <w:kern w:val="0"/>
                <w:bdr w:val="none" w:sz="0" w:space="0" w:color="auto" w:frame="1"/>
              </w:rPr>
              <w:t>到</w:t>
            </w:r>
            <w:r w:rsidR="00FB44F4">
              <w:rPr>
                <w:rFonts w:ascii="宋体" w:eastAsia="宋体" w:hAnsi="宋体" w:cs="Tahoma" w:hint="eastAsia"/>
                <w:color w:val="333333"/>
                <w:kern w:val="0"/>
                <w:bdr w:val="none" w:sz="0" w:space="0" w:color="auto" w:frame="1"/>
              </w:rPr>
              <w:t>西部地区</w:t>
            </w:r>
            <w:r w:rsidR="00FB44F4">
              <w:rPr>
                <w:rFonts w:ascii="宋体" w:eastAsia="宋体" w:hAnsi="宋体" w:cs="Tahoma"/>
                <w:color w:val="333333"/>
                <w:kern w:val="0"/>
                <w:bdr w:val="none" w:sz="0" w:space="0" w:color="auto" w:frame="1"/>
              </w:rPr>
              <w:t>基层单位</w:t>
            </w:r>
            <w:r w:rsidRPr="00C10004">
              <w:rPr>
                <w:rFonts w:ascii="宋体" w:eastAsia="宋体" w:hAnsi="宋体" w:cs="Tahoma" w:hint="eastAsia"/>
                <w:color w:val="333333"/>
                <w:kern w:val="0"/>
                <w:bdr w:val="none" w:sz="0" w:space="0" w:color="auto" w:frame="1"/>
              </w:rPr>
              <w:t>就业</w:t>
            </w:r>
            <w:r>
              <w:rPr>
                <w:rFonts w:ascii="宋体" w:eastAsia="宋体" w:hAnsi="宋体" w:cs="Tahoma"/>
                <w:color w:val="333333"/>
                <w:kern w:val="0"/>
                <w:bdr w:val="none" w:sz="0" w:space="0" w:color="auto" w:frame="1"/>
              </w:rPr>
              <w:t xml:space="preserve">       </w:t>
            </w:r>
          </w:p>
          <w:p w14:paraId="7A7EF041" w14:textId="3307AF81" w:rsidR="00C10004" w:rsidRPr="00C766F5" w:rsidRDefault="00C10004" w:rsidP="00C766F5">
            <w:pPr>
              <w:widowControl/>
              <w:ind w:firstLineChars="900" w:firstLine="2160"/>
              <w:jc w:val="left"/>
              <w:rPr>
                <w:rFonts w:ascii="宋体" w:eastAsia="宋体" w:hAnsi="宋体" w:cs="Tahoma"/>
                <w:color w:val="333333"/>
                <w:kern w:val="0"/>
                <w:bdr w:val="none" w:sz="0" w:space="0" w:color="auto" w:frame="1"/>
              </w:rPr>
            </w:pPr>
            <w:r w:rsidRPr="00C766F5">
              <w:rPr>
                <w:rFonts w:ascii="宋体" w:eastAsia="宋体" w:hAnsi="宋体" w:cs="Tahoma" w:hint="eastAsia"/>
                <w:color w:val="333333"/>
                <w:kern w:val="0"/>
                <w:bdr w:val="none" w:sz="0" w:space="0" w:color="auto" w:frame="1"/>
              </w:rPr>
              <w:t>□</w:t>
            </w:r>
            <w:r w:rsidR="00FB44F4" w:rsidRPr="00C766F5">
              <w:rPr>
                <w:rFonts w:ascii="宋体" w:eastAsia="宋体" w:hAnsi="宋体" w:cs="Tahoma" w:hint="eastAsia"/>
                <w:color w:val="333333"/>
                <w:kern w:val="0"/>
                <w:bdr w:val="none" w:sz="0" w:space="0" w:color="auto" w:frame="1"/>
              </w:rPr>
              <w:t>到联合国、世界贸易组织等国际组织任职</w:t>
            </w:r>
          </w:p>
          <w:p w14:paraId="48E4C034" w14:textId="72C176FE" w:rsidR="00FB44F4" w:rsidRPr="00C766F5" w:rsidRDefault="00FB44F4" w:rsidP="00C766F5">
            <w:pPr>
              <w:widowControl/>
              <w:ind w:firstLineChars="900" w:firstLine="2160"/>
              <w:jc w:val="left"/>
              <w:rPr>
                <w:rFonts w:ascii="宋体" w:eastAsia="宋体" w:hAnsi="宋体" w:cs="Tahoma"/>
                <w:color w:val="333333"/>
                <w:kern w:val="0"/>
                <w:bdr w:val="none" w:sz="0" w:space="0" w:color="auto" w:frame="1"/>
              </w:rPr>
            </w:pPr>
            <w:r w:rsidRPr="00C766F5">
              <w:rPr>
                <w:rFonts w:ascii="宋体" w:eastAsia="宋体" w:hAnsi="宋体" w:cs="Tahoma" w:hint="eastAsia"/>
                <w:color w:val="333333"/>
                <w:kern w:val="0"/>
                <w:bdr w:val="none" w:sz="0" w:space="0" w:color="auto" w:frame="1"/>
              </w:rPr>
              <w:t>□</w:t>
            </w:r>
            <w:r w:rsidRPr="00C766F5">
              <w:rPr>
                <w:rFonts w:ascii="宋体" w:eastAsia="宋体" w:hAnsi="宋体" w:cs="Tahoma" w:hint="eastAsia"/>
                <w:color w:val="333333"/>
                <w:kern w:val="0"/>
                <w:bdr w:val="none" w:sz="0" w:space="0" w:color="auto" w:frame="1"/>
              </w:rPr>
              <w:t>到国防军工单位任职</w:t>
            </w:r>
          </w:p>
          <w:p w14:paraId="6694D3D7" w14:textId="4546B0F2" w:rsidR="00FB44F4" w:rsidRPr="00C766F5" w:rsidRDefault="00FB44F4" w:rsidP="00C766F5">
            <w:pPr>
              <w:widowControl/>
              <w:ind w:firstLineChars="900" w:firstLine="2160"/>
              <w:jc w:val="left"/>
              <w:rPr>
                <w:rFonts w:ascii="宋体" w:eastAsia="宋体" w:hAnsi="宋体" w:cs="Tahoma" w:hint="eastAsia"/>
                <w:color w:val="333333"/>
                <w:kern w:val="0"/>
                <w:bdr w:val="none" w:sz="0" w:space="0" w:color="auto" w:frame="1"/>
              </w:rPr>
            </w:pPr>
            <w:r w:rsidRPr="00C766F5">
              <w:rPr>
                <w:rFonts w:ascii="宋体" w:eastAsia="宋体" w:hAnsi="宋体" w:cs="Tahoma" w:hint="eastAsia"/>
                <w:color w:val="333333"/>
                <w:kern w:val="0"/>
                <w:bdr w:val="none" w:sz="0" w:space="0" w:color="auto" w:frame="1"/>
              </w:rPr>
              <w:t>□</w:t>
            </w:r>
            <w:r w:rsidRPr="00C766F5">
              <w:rPr>
                <w:rFonts w:ascii="宋体" w:eastAsia="宋体" w:hAnsi="宋体" w:cs="Tahoma" w:hint="eastAsia"/>
                <w:color w:val="333333"/>
                <w:kern w:val="0"/>
                <w:bdr w:val="none" w:sz="0" w:space="0" w:color="auto" w:frame="1"/>
              </w:rPr>
              <w:t>录取定向选调生或中央部委公务员</w:t>
            </w:r>
          </w:p>
          <w:p w14:paraId="4831B2D8" w14:textId="77777777" w:rsidR="00C10004" w:rsidRPr="00C10004" w:rsidRDefault="00C10004" w:rsidP="00C10004">
            <w:pPr>
              <w:widowControl/>
              <w:ind w:firstLine="588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奖励金额：</w:t>
            </w:r>
          </w:p>
          <w:p w14:paraId="35A6E29C" w14:textId="77777777" w:rsidR="00C10004" w:rsidRPr="00C10004" w:rsidRDefault="00C10004" w:rsidP="00C10004">
            <w:pPr>
              <w:widowControl/>
              <w:jc w:val="righ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  <w:p w14:paraId="5E5041DA" w14:textId="77777777" w:rsidR="00C10004" w:rsidRDefault="00C10004" w:rsidP="00C10004">
            <w:pPr>
              <w:widowControl/>
              <w:jc w:val="right"/>
              <w:rPr>
                <w:rFonts w:ascii="宋体" w:eastAsia="宋体" w:hAnsi="宋体" w:cs="Tahoma"/>
                <w:color w:val="333333"/>
                <w:kern w:val="0"/>
              </w:rPr>
            </w:pPr>
          </w:p>
          <w:p w14:paraId="47FB3777" w14:textId="77777777" w:rsidR="00C10004" w:rsidRPr="00467E5A" w:rsidRDefault="00C10004" w:rsidP="00C10004">
            <w:pPr>
              <w:widowControl/>
              <w:jc w:val="right"/>
              <w:rPr>
                <w:rFonts w:ascii="宋体" w:eastAsia="宋体" w:hAnsi="宋体" w:cs="Tahoma"/>
                <w:color w:val="333333"/>
                <w:kern w:val="0"/>
              </w:rPr>
            </w:pPr>
            <w:bookmarkStart w:id="0" w:name="_GoBack"/>
            <w:bookmarkEnd w:id="0"/>
          </w:p>
          <w:p w14:paraId="1FA6316C" w14:textId="054DBC91" w:rsidR="002C07C6" w:rsidRDefault="00467E5A" w:rsidP="00C10004">
            <w:pPr>
              <w:widowControl/>
              <w:jc w:val="right"/>
              <w:rPr>
                <w:rFonts w:ascii="宋体" w:eastAsia="宋体" w:hAnsi="宋体" w:cs="Tahoma"/>
                <w:color w:val="333333"/>
                <w:kern w:val="0"/>
              </w:rPr>
            </w:pPr>
            <w:r>
              <w:rPr>
                <w:rFonts w:ascii="宋体" w:eastAsia="宋体" w:hAnsi="宋体" w:cs="Tahoma" w:hint="eastAsia"/>
                <w:color w:val="333333"/>
                <w:kern w:val="0"/>
              </w:rPr>
              <w:t>负责人</w:t>
            </w:r>
            <w:r w:rsidR="00C10004" w:rsidRPr="00C10004">
              <w:rPr>
                <w:rFonts w:ascii="宋体" w:eastAsia="宋体" w:hAnsi="宋体" w:cs="Tahoma" w:hint="eastAsia"/>
                <w:color w:val="333333"/>
                <w:kern w:val="0"/>
              </w:rPr>
              <w:t>签字（加盖公章）：            </w:t>
            </w:r>
          </w:p>
          <w:p w14:paraId="4E7BE852" w14:textId="45C2CEBB" w:rsidR="00C10004" w:rsidRDefault="00C10004" w:rsidP="00C10004">
            <w:pPr>
              <w:widowControl/>
              <w:jc w:val="right"/>
              <w:rPr>
                <w:rFonts w:ascii="宋体" w:eastAsia="宋体" w:hAnsi="宋体" w:cs="Tahoma"/>
                <w:color w:val="333333"/>
                <w:kern w:val="0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年    月    日</w:t>
            </w:r>
          </w:p>
          <w:p w14:paraId="0B8B9FF5" w14:textId="77777777" w:rsidR="00FB44F4" w:rsidRPr="00C10004" w:rsidRDefault="00FB44F4" w:rsidP="00C10004">
            <w:pPr>
              <w:widowControl/>
              <w:jc w:val="right"/>
              <w:rPr>
                <w:rFonts w:ascii="Tahoma" w:hAnsi="Tahoma" w:cs="Tahoma" w:hint="eastAsia"/>
                <w:color w:val="333333"/>
                <w:kern w:val="0"/>
                <w:sz w:val="21"/>
                <w:szCs w:val="21"/>
              </w:rPr>
            </w:pPr>
          </w:p>
        </w:tc>
      </w:tr>
    </w:tbl>
    <w:p w14:paraId="745D5293" w14:textId="77777777" w:rsidR="00082FFB" w:rsidRDefault="00467E5A">
      <w:pPr>
        <w:rPr>
          <w:rFonts w:hint="eastAsia"/>
        </w:rPr>
      </w:pPr>
    </w:p>
    <w:sectPr w:rsidR="00082FFB" w:rsidSect="00FB44F4">
      <w:pgSz w:w="11900" w:h="16840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04"/>
    <w:rsid w:val="0029209F"/>
    <w:rsid w:val="002A472E"/>
    <w:rsid w:val="002C07C6"/>
    <w:rsid w:val="00412E21"/>
    <w:rsid w:val="00421FB9"/>
    <w:rsid w:val="00467E5A"/>
    <w:rsid w:val="00550470"/>
    <w:rsid w:val="00730D71"/>
    <w:rsid w:val="00795165"/>
    <w:rsid w:val="00924C83"/>
    <w:rsid w:val="009F1EA6"/>
    <w:rsid w:val="00A17993"/>
    <w:rsid w:val="00B4544B"/>
    <w:rsid w:val="00C10004"/>
    <w:rsid w:val="00C766F5"/>
    <w:rsid w:val="00FA6F69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6685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徐佳怡</dc:creator>
  <cp:keywords/>
  <dc:description/>
  <cp:lastModifiedBy>DELL</cp:lastModifiedBy>
  <cp:revision>11</cp:revision>
  <dcterms:created xsi:type="dcterms:W3CDTF">2019-09-30T09:22:00Z</dcterms:created>
  <dcterms:modified xsi:type="dcterms:W3CDTF">2019-09-30T09:40:00Z</dcterms:modified>
</cp:coreProperties>
</file>