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0" w:type="dxa"/>
        <w:tblInd w:w="30" w:type="dxa"/>
        <w:tblLook w:val="04A0" w:firstRow="1" w:lastRow="0" w:firstColumn="1" w:lastColumn="0" w:noHBand="0" w:noVBand="1"/>
      </w:tblPr>
      <w:tblGrid>
        <w:gridCol w:w="840"/>
        <w:gridCol w:w="548"/>
        <w:gridCol w:w="292"/>
        <w:gridCol w:w="840"/>
        <w:gridCol w:w="840"/>
        <w:gridCol w:w="1680"/>
        <w:gridCol w:w="840"/>
        <w:gridCol w:w="840"/>
        <w:gridCol w:w="196"/>
        <w:gridCol w:w="1484"/>
        <w:gridCol w:w="2010"/>
      </w:tblGrid>
      <w:tr w:rsidR="00FA7971" w:rsidRPr="00FA7971" w:rsidTr="00FA7971">
        <w:trPr>
          <w:trHeight w:val="942"/>
        </w:trPr>
        <w:tc>
          <w:tcPr>
            <w:tcW w:w="10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971" w:rsidRPr="00FA7971" w:rsidRDefault="0048681D" w:rsidP="00FA7971">
            <w:pPr>
              <w:widowControl/>
              <w:jc w:val="center"/>
              <w:rPr>
                <w:rFonts w:ascii="黑体" w:eastAsia="黑体" w:hAnsi="黑体" w:cs="Arial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Arial" w:hint="eastAsia"/>
                <w:kern w:val="0"/>
                <w:sz w:val="28"/>
                <w:szCs w:val="28"/>
              </w:rPr>
              <w:t>公共管理学院</w:t>
            </w:r>
            <w:r w:rsidR="00FA7971" w:rsidRPr="00FA7971">
              <w:rPr>
                <w:rFonts w:ascii="黑体" w:eastAsia="黑体" w:hAnsi="黑体" w:cs="Arial" w:hint="eastAsia"/>
                <w:kern w:val="0"/>
                <w:sz w:val="28"/>
                <w:szCs w:val="28"/>
              </w:rPr>
              <w:t>资助博士研究生开展国际合作与交流项目申请表</w:t>
            </w:r>
          </w:p>
        </w:tc>
      </w:tr>
      <w:tr w:rsidR="00FA7971" w:rsidRPr="00FA7971" w:rsidTr="0048681D">
        <w:trPr>
          <w:trHeight w:val="469"/>
        </w:trPr>
        <w:tc>
          <w:tcPr>
            <w:tcW w:w="8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971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680" w:type="dxa"/>
            <w:gridSpan w:val="3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971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学号</w:t>
            </w:r>
          </w:p>
        </w:tc>
        <w:tc>
          <w:tcPr>
            <w:tcW w:w="168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971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1036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971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201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</w:tr>
      <w:tr w:rsidR="00FA7971" w:rsidRPr="00FA7971" w:rsidTr="0048681D">
        <w:trPr>
          <w:trHeight w:val="469"/>
        </w:trPr>
        <w:tc>
          <w:tcPr>
            <w:tcW w:w="8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971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学院</w:t>
            </w:r>
          </w:p>
        </w:tc>
        <w:tc>
          <w:tcPr>
            <w:tcW w:w="1680" w:type="dxa"/>
            <w:gridSpan w:val="3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971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学科</w:t>
            </w:r>
          </w:p>
        </w:tc>
        <w:tc>
          <w:tcPr>
            <w:tcW w:w="168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971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导师</w:t>
            </w:r>
          </w:p>
        </w:tc>
        <w:tc>
          <w:tcPr>
            <w:tcW w:w="1036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971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申请类别</w:t>
            </w:r>
          </w:p>
        </w:tc>
        <w:tc>
          <w:tcPr>
            <w:tcW w:w="201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</w:tr>
      <w:tr w:rsidR="00FA7971" w:rsidRPr="00FA7971" w:rsidTr="0048681D">
        <w:trPr>
          <w:trHeight w:val="469"/>
        </w:trPr>
        <w:tc>
          <w:tcPr>
            <w:tcW w:w="2520" w:type="dxa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971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入学时间</w:t>
            </w:r>
          </w:p>
        </w:tc>
        <w:tc>
          <w:tcPr>
            <w:tcW w:w="2520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971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在读年级</w:t>
            </w:r>
          </w:p>
        </w:tc>
        <w:tc>
          <w:tcPr>
            <w:tcW w:w="3494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</w:tr>
      <w:tr w:rsidR="00FA7971" w:rsidRPr="00FA7971" w:rsidTr="0048681D">
        <w:trPr>
          <w:trHeight w:val="469"/>
        </w:trPr>
        <w:tc>
          <w:tcPr>
            <w:tcW w:w="2520" w:type="dxa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48681D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是否参加本年度校派</w:t>
            </w:r>
          </w:p>
        </w:tc>
        <w:tc>
          <w:tcPr>
            <w:tcW w:w="2520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48681D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校派时间</w:t>
            </w:r>
          </w:p>
        </w:tc>
        <w:tc>
          <w:tcPr>
            <w:tcW w:w="3494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</w:tr>
      <w:tr w:rsidR="00FA7971" w:rsidRPr="00FA7971" w:rsidTr="0048681D">
        <w:trPr>
          <w:trHeight w:val="469"/>
        </w:trPr>
        <w:tc>
          <w:tcPr>
            <w:tcW w:w="1388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48681D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导师姓名</w:t>
            </w:r>
          </w:p>
        </w:tc>
        <w:tc>
          <w:tcPr>
            <w:tcW w:w="1972" w:type="dxa"/>
            <w:gridSpan w:val="3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971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课程是否修完</w:t>
            </w:r>
          </w:p>
        </w:tc>
        <w:tc>
          <w:tcPr>
            <w:tcW w:w="1876" w:type="dxa"/>
            <w:gridSpan w:val="3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971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是否开题</w:t>
            </w:r>
          </w:p>
        </w:tc>
        <w:tc>
          <w:tcPr>
            <w:tcW w:w="201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</w:tr>
      <w:tr w:rsidR="00FA7971" w:rsidRPr="00FA7971" w:rsidTr="0048681D">
        <w:trPr>
          <w:trHeight w:val="469"/>
        </w:trPr>
        <w:tc>
          <w:tcPr>
            <w:tcW w:w="1388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971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移动电话</w:t>
            </w:r>
          </w:p>
        </w:tc>
        <w:tc>
          <w:tcPr>
            <w:tcW w:w="1972" w:type="dxa"/>
            <w:gridSpan w:val="3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971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家庭联系电话</w:t>
            </w:r>
          </w:p>
        </w:tc>
        <w:tc>
          <w:tcPr>
            <w:tcW w:w="1876" w:type="dxa"/>
            <w:gridSpan w:val="3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971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电子信箱</w:t>
            </w:r>
          </w:p>
        </w:tc>
        <w:tc>
          <w:tcPr>
            <w:tcW w:w="201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</w:tr>
      <w:tr w:rsidR="00FA7971" w:rsidRPr="00FA7971" w:rsidTr="0048681D">
        <w:trPr>
          <w:trHeight w:val="754"/>
        </w:trPr>
        <w:tc>
          <w:tcPr>
            <w:tcW w:w="1388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971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目标国别</w:t>
            </w:r>
            <w:bookmarkStart w:id="0" w:name="_GoBack"/>
            <w:bookmarkEnd w:id="0"/>
          </w:p>
        </w:tc>
        <w:tc>
          <w:tcPr>
            <w:tcW w:w="3652" w:type="dxa"/>
            <w:gridSpan w:val="4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971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留学单位</w:t>
            </w:r>
            <w:r w:rsidRPr="00FA7971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br/>
              <w:t>（中英文）</w:t>
            </w:r>
          </w:p>
        </w:tc>
        <w:tc>
          <w:tcPr>
            <w:tcW w:w="3494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</w:tr>
      <w:tr w:rsidR="00FA7971" w:rsidRPr="00FA7971" w:rsidTr="0048681D">
        <w:trPr>
          <w:trHeight w:val="469"/>
        </w:trPr>
        <w:tc>
          <w:tcPr>
            <w:tcW w:w="1388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971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国外留学专业</w:t>
            </w:r>
          </w:p>
        </w:tc>
        <w:tc>
          <w:tcPr>
            <w:tcW w:w="3652" w:type="dxa"/>
            <w:gridSpan w:val="4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971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国外研究方向</w:t>
            </w:r>
          </w:p>
        </w:tc>
        <w:tc>
          <w:tcPr>
            <w:tcW w:w="3494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</w:tr>
      <w:tr w:rsidR="00FA7971" w:rsidRPr="00FA7971" w:rsidTr="0048681D">
        <w:trPr>
          <w:trHeight w:val="469"/>
        </w:trPr>
        <w:tc>
          <w:tcPr>
            <w:tcW w:w="1388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971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国外导师</w:t>
            </w:r>
          </w:p>
        </w:tc>
        <w:tc>
          <w:tcPr>
            <w:tcW w:w="3652" w:type="dxa"/>
            <w:gridSpan w:val="4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971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是否国内兼职教授</w:t>
            </w:r>
          </w:p>
        </w:tc>
        <w:tc>
          <w:tcPr>
            <w:tcW w:w="3494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</w:tr>
      <w:tr w:rsidR="00B36485" w:rsidRPr="00FA7971" w:rsidTr="00034A28">
        <w:trPr>
          <w:trHeight w:val="469"/>
        </w:trPr>
        <w:tc>
          <w:tcPr>
            <w:tcW w:w="1388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B36485" w:rsidRPr="00FA7971" w:rsidRDefault="00B36485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971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拟出访时间</w:t>
            </w:r>
          </w:p>
        </w:tc>
        <w:tc>
          <w:tcPr>
            <w:tcW w:w="9022" w:type="dxa"/>
            <w:gridSpan w:val="9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B36485" w:rsidRPr="00FA7971" w:rsidRDefault="00B36485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</w:tr>
      <w:tr w:rsidR="00FA7971" w:rsidRPr="00FA7971" w:rsidTr="0048681D">
        <w:trPr>
          <w:trHeight w:val="469"/>
        </w:trPr>
        <w:tc>
          <w:tcPr>
            <w:tcW w:w="1388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971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外语语种</w:t>
            </w:r>
          </w:p>
        </w:tc>
        <w:tc>
          <w:tcPr>
            <w:tcW w:w="3652" w:type="dxa"/>
            <w:gridSpan w:val="4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971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达标方式</w:t>
            </w:r>
          </w:p>
        </w:tc>
        <w:tc>
          <w:tcPr>
            <w:tcW w:w="3494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</w:tr>
      <w:tr w:rsidR="00FA7971" w:rsidRPr="00FA7971" w:rsidTr="0048681D">
        <w:trPr>
          <w:trHeight w:val="469"/>
        </w:trPr>
        <w:tc>
          <w:tcPr>
            <w:tcW w:w="1388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971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考试时间</w:t>
            </w:r>
          </w:p>
        </w:tc>
        <w:tc>
          <w:tcPr>
            <w:tcW w:w="3652" w:type="dxa"/>
            <w:gridSpan w:val="4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971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成绩</w:t>
            </w:r>
          </w:p>
        </w:tc>
        <w:tc>
          <w:tcPr>
            <w:tcW w:w="3494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A7971" w:rsidRPr="00FA7971" w:rsidRDefault="00FA7971" w:rsidP="00FA797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</w:tr>
      <w:tr w:rsidR="00174968" w:rsidRPr="00FA7971" w:rsidTr="00174968">
        <w:trPr>
          <w:trHeight w:val="2649"/>
        </w:trPr>
        <w:tc>
          <w:tcPr>
            <w:tcW w:w="1388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74968" w:rsidRDefault="00174968" w:rsidP="0017496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  <w:p w:rsidR="00174968" w:rsidRDefault="00174968" w:rsidP="0017496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  <w:p w:rsidR="00174968" w:rsidRDefault="00174968" w:rsidP="0017496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  <w:p w:rsidR="00174968" w:rsidRDefault="00174968" w:rsidP="0017496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  <w:p w:rsidR="00174968" w:rsidRPr="00FA7971" w:rsidRDefault="0028498F" w:rsidP="0017496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国内</w:t>
            </w:r>
            <w:r w:rsidR="00174968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导师意见</w:t>
            </w:r>
          </w:p>
        </w:tc>
        <w:tc>
          <w:tcPr>
            <w:tcW w:w="9022" w:type="dxa"/>
            <w:gridSpan w:val="9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74968" w:rsidRDefault="00174968" w:rsidP="00174968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  <w:p w:rsidR="00174968" w:rsidRDefault="00174968" w:rsidP="00174968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  <w:p w:rsidR="00174968" w:rsidRDefault="00174968" w:rsidP="00174968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  <w:p w:rsidR="00174968" w:rsidRDefault="00174968" w:rsidP="00174968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  <w:p w:rsidR="00174968" w:rsidRDefault="00174968" w:rsidP="00174968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是否承担申请人院派期间1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</w:rPr>
              <w:t>/3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 xml:space="preserve">的资助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</w:rPr>
              <w:t xml:space="preserve">          </w:t>
            </w:r>
            <w:r w:rsidRPr="00FA7971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 xml:space="preserve">是  □  否  □   </w:t>
            </w:r>
          </w:p>
          <w:p w:rsidR="00174968" w:rsidRDefault="00174968" w:rsidP="00174968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  <w:p w:rsidR="00174968" w:rsidRDefault="00174968" w:rsidP="00174968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  <w:p w:rsidR="001C29FC" w:rsidRPr="001C29FC" w:rsidRDefault="001C29FC" w:rsidP="00174968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  <w:p w:rsidR="00174968" w:rsidRDefault="00174968" w:rsidP="00174968">
            <w:pPr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FA7971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 xml:space="preserve">  签名：________________________   日期：________________________</w:t>
            </w:r>
          </w:p>
          <w:p w:rsidR="00174968" w:rsidRPr="00FA7971" w:rsidRDefault="00174968" w:rsidP="00174968">
            <w:pPr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</w:tr>
      <w:tr w:rsidR="00174968" w:rsidRPr="00FA7971" w:rsidTr="00FA7971">
        <w:trPr>
          <w:trHeight w:val="754"/>
        </w:trPr>
        <w:tc>
          <w:tcPr>
            <w:tcW w:w="10410" w:type="dxa"/>
            <w:gridSpan w:val="11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74968" w:rsidRPr="00FA7971" w:rsidRDefault="00174968" w:rsidP="00174968">
            <w:pPr>
              <w:widowControl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FA7971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申请人</w:t>
            </w:r>
            <w:r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承诺</w:t>
            </w:r>
            <w:r w:rsidRPr="00FA7971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：上述各项中所提供的情况，真实、无误。</w:t>
            </w:r>
          </w:p>
        </w:tc>
      </w:tr>
      <w:tr w:rsidR="00174968" w:rsidRPr="00FA7971" w:rsidTr="005D350D">
        <w:trPr>
          <w:trHeight w:val="1843"/>
        </w:trPr>
        <w:tc>
          <w:tcPr>
            <w:tcW w:w="1680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74968" w:rsidRPr="00FA7971" w:rsidRDefault="00174968" w:rsidP="0017496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A797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申请人签字</w:t>
            </w:r>
          </w:p>
        </w:tc>
        <w:tc>
          <w:tcPr>
            <w:tcW w:w="3360" w:type="dxa"/>
            <w:gridSpan w:val="3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74968" w:rsidRDefault="00174968" w:rsidP="0017496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  <w:p w:rsidR="00174968" w:rsidRPr="00FA7971" w:rsidRDefault="00174968" w:rsidP="0017496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A797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________________________</w:t>
            </w:r>
          </w:p>
        </w:tc>
        <w:tc>
          <w:tcPr>
            <w:tcW w:w="1680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74968" w:rsidRPr="00FA7971" w:rsidRDefault="00174968" w:rsidP="0017496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A797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3690" w:type="dxa"/>
            <w:gridSpan w:val="3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74968" w:rsidRPr="00FA7971" w:rsidRDefault="00174968" w:rsidP="0017496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A797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</w:r>
            <w:r w:rsidRPr="00FA797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________________________</w:t>
            </w:r>
          </w:p>
        </w:tc>
      </w:tr>
      <w:tr w:rsidR="00174968" w:rsidRPr="00FA7971" w:rsidTr="00174968">
        <w:trPr>
          <w:trHeight w:val="2008"/>
        </w:trPr>
        <w:tc>
          <w:tcPr>
            <w:tcW w:w="1680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74968" w:rsidRPr="00FA7971" w:rsidRDefault="00174968" w:rsidP="0017496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学院意见</w:t>
            </w:r>
          </w:p>
        </w:tc>
        <w:tc>
          <w:tcPr>
            <w:tcW w:w="3360" w:type="dxa"/>
            <w:gridSpan w:val="3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74968" w:rsidRDefault="00174968" w:rsidP="0017496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  <w:p w:rsidR="00174968" w:rsidRDefault="00174968" w:rsidP="0017496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  <w:p w:rsidR="00174968" w:rsidRDefault="00174968" w:rsidP="0017496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  <w:p w:rsidR="00174968" w:rsidRDefault="00174968" w:rsidP="0017496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A797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_______________________</w:t>
            </w:r>
          </w:p>
        </w:tc>
        <w:tc>
          <w:tcPr>
            <w:tcW w:w="1680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74968" w:rsidRPr="00FA7971" w:rsidRDefault="00174968" w:rsidP="0017496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A797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3690" w:type="dxa"/>
            <w:gridSpan w:val="3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74968" w:rsidRDefault="00174968" w:rsidP="0017496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A797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</w:r>
            <w:r w:rsidRPr="00FA797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</w:r>
          </w:p>
          <w:p w:rsidR="00174968" w:rsidRPr="00FA7971" w:rsidRDefault="00174968" w:rsidP="0017496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A797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________________________</w:t>
            </w:r>
          </w:p>
        </w:tc>
      </w:tr>
      <w:tr w:rsidR="00174968" w:rsidRPr="00FA7971" w:rsidTr="00FA7971">
        <w:trPr>
          <w:trHeight w:val="188"/>
        </w:trPr>
        <w:tc>
          <w:tcPr>
            <w:tcW w:w="10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968" w:rsidRPr="00FA7971" w:rsidRDefault="00174968" w:rsidP="00174968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</w:tbl>
    <w:p w:rsidR="00321E80" w:rsidRDefault="00A066B7"/>
    <w:sectPr w:rsidR="00321E80" w:rsidSect="00FA797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6B7" w:rsidRDefault="00A066B7" w:rsidP="0048681D">
      <w:r>
        <w:separator/>
      </w:r>
    </w:p>
  </w:endnote>
  <w:endnote w:type="continuationSeparator" w:id="0">
    <w:p w:rsidR="00A066B7" w:rsidRDefault="00A066B7" w:rsidP="0048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6B7" w:rsidRDefault="00A066B7" w:rsidP="0048681D">
      <w:r>
        <w:separator/>
      </w:r>
    </w:p>
  </w:footnote>
  <w:footnote w:type="continuationSeparator" w:id="0">
    <w:p w:rsidR="00A066B7" w:rsidRDefault="00A066B7" w:rsidP="00486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971"/>
    <w:rsid w:val="000F5814"/>
    <w:rsid w:val="00174968"/>
    <w:rsid w:val="001C29FC"/>
    <w:rsid w:val="0028498F"/>
    <w:rsid w:val="003A1E5E"/>
    <w:rsid w:val="0048681D"/>
    <w:rsid w:val="005D350D"/>
    <w:rsid w:val="00664F4F"/>
    <w:rsid w:val="007D600A"/>
    <w:rsid w:val="008D0006"/>
    <w:rsid w:val="009865A2"/>
    <w:rsid w:val="00A066B7"/>
    <w:rsid w:val="00B36485"/>
    <w:rsid w:val="00C9404B"/>
    <w:rsid w:val="00FA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66297"/>
  <w15:chartTrackingRefBased/>
  <w15:docId w15:val="{CB2CBA87-1DE5-4E87-87F7-9C9D37A2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97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A7971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6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8681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6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868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 小志</dc:creator>
  <cp:keywords/>
  <dc:description/>
  <cp:lastModifiedBy>lemonzhang</cp:lastModifiedBy>
  <cp:revision>11</cp:revision>
  <dcterms:created xsi:type="dcterms:W3CDTF">2019-06-14T07:17:00Z</dcterms:created>
  <dcterms:modified xsi:type="dcterms:W3CDTF">2019-06-27T05:26:00Z</dcterms:modified>
</cp:coreProperties>
</file>