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36D1D">
      <w:pPr>
        <w:spacing w:after="360" w:afterLines="100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2"/>
          <w:szCs w:val="32"/>
        </w:rPr>
        <w:t>浙江省高校“尚德学子”奖学金申请表（团队）</w:t>
      </w:r>
    </w:p>
    <w:tbl>
      <w:tblPr>
        <w:tblStyle w:val="5"/>
        <w:tblpPr w:leftFromText="180" w:rightFromText="180" w:vertAnchor="text" w:tblpXSpec="center" w:tblpY="1"/>
        <w:tblOverlap w:val="never"/>
        <w:tblW w:w="8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21"/>
        <w:gridCol w:w="1559"/>
        <w:gridCol w:w="1701"/>
        <w:gridCol w:w="1330"/>
        <w:gridCol w:w="1670"/>
      </w:tblGrid>
      <w:tr w14:paraId="6B2A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88" w:type="dxa"/>
            <w:vAlign w:val="center"/>
          </w:tcPr>
          <w:p w14:paraId="6D215CCC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学校</w:t>
            </w:r>
          </w:p>
        </w:tc>
        <w:tc>
          <w:tcPr>
            <w:tcW w:w="1221" w:type="dxa"/>
            <w:vAlign w:val="center"/>
          </w:tcPr>
          <w:p w14:paraId="7F43A5D7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71552AE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团队负责人</w:t>
            </w:r>
          </w:p>
        </w:tc>
        <w:tc>
          <w:tcPr>
            <w:tcW w:w="1701" w:type="dxa"/>
            <w:vAlign w:val="center"/>
          </w:tcPr>
          <w:p w14:paraId="4CEB61BF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3F4BBC80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负责人学号</w:t>
            </w:r>
          </w:p>
        </w:tc>
        <w:tc>
          <w:tcPr>
            <w:tcW w:w="1670" w:type="dxa"/>
            <w:vAlign w:val="center"/>
          </w:tcPr>
          <w:p w14:paraId="3999727F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3C78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88" w:type="dxa"/>
            <w:vAlign w:val="center"/>
          </w:tcPr>
          <w:p w14:paraId="2DAB9A06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团队</w:t>
            </w:r>
          </w:p>
          <w:p w14:paraId="4834FC4E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成员</w:t>
            </w:r>
          </w:p>
        </w:tc>
        <w:tc>
          <w:tcPr>
            <w:tcW w:w="4481" w:type="dxa"/>
            <w:gridSpan w:val="3"/>
            <w:vAlign w:val="center"/>
          </w:tcPr>
          <w:p w14:paraId="525AA367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3C59858D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联系方式</w:t>
            </w:r>
          </w:p>
        </w:tc>
        <w:tc>
          <w:tcPr>
            <w:tcW w:w="1670" w:type="dxa"/>
            <w:vAlign w:val="center"/>
          </w:tcPr>
          <w:p w14:paraId="2251D4EF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5DD6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09" w:type="dxa"/>
            <w:gridSpan w:val="2"/>
            <w:vAlign w:val="center"/>
          </w:tcPr>
          <w:p w14:paraId="6EC3BF8C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团队成员本学年获得</w:t>
            </w:r>
          </w:p>
          <w:p w14:paraId="03B52349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的其他荣誉或资助</w:t>
            </w:r>
          </w:p>
        </w:tc>
        <w:tc>
          <w:tcPr>
            <w:tcW w:w="6260" w:type="dxa"/>
            <w:gridSpan w:val="4"/>
            <w:vAlign w:val="center"/>
          </w:tcPr>
          <w:p w14:paraId="7350E6AB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2B6F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69" w:type="dxa"/>
            <w:gridSpan w:val="6"/>
            <w:vAlign w:val="center"/>
          </w:tcPr>
          <w:p w14:paraId="3DBFD53A">
            <w:pPr>
              <w:spacing w:after="0" w:line="240" w:lineRule="exact"/>
              <w:ind w:firstLine="220" w:firstLineChars="1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申请奖项类别：C、社会公益奖  </w:t>
            </w:r>
          </w:p>
        </w:tc>
      </w:tr>
      <w:tr w14:paraId="4EC3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988" w:type="dxa"/>
            <w:vAlign w:val="center"/>
          </w:tcPr>
          <w:p w14:paraId="6E1037E9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团队</w:t>
            </w:r>
          </w:p>
          <w:p w14:paraId="47CE18F2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简介</w:t>
            </w:r>
          </w:p>
        </w:tc>
        <w:tc>
          <w:tcPr>
            <w:tcW w:w="7481" w:type="dxa"/>
            <w:gridSpan w:val="5"/>
            <w:vAlign w:val="center"/>
          </w:tcPr>
          <w:p w14:paraId="0E94DFDC">
            <w:pPr>
              <w:spacing w:after="0" w:line="24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 w14:paraId="2F112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988" w:type="dxa"/>
            <w:vAlign w:val="center"/>
          </w:tcPr>
          <w:p w14:paraId="667CC78B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申请</w:t>
            </w:r>
          </w:p>
          <w:p w14:paraId="0A5E8FB2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理由</w:t>
            </w:r>
          </w:p>
        </w:tc>
        <w:tc>
          <w:tcPr>
            <w:tcW w:w="7481" w:type="dxa"/>
            <w:gridSpan w:val="5"/>
            <w:vAlign w:val="center"/>
          </w:tcPr>
          <w:p w14:paraId="4C5DD441">
            <w:pPr>
              <w:spacing w:after="0" w:line="24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 w14:paraId="0336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988" w:type="dxa"/>
            <w:vAlign w:val="center"/>
          </w:tcPr>
          <w:p w14:paraId="3527EBAB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学校</w:t>
            </w:r>
          </w:p>
          <w:p w14:paraId="14D71673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意见</w:t>
            </w:r>
          </w:p>
          <w:p w14:paraId="01F7FC29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481" w:type="dxa"/>
            <w:gridSpan w:val="5"/>
            <w:vAlign w:val="center"/>
          </w:tcPr>
          <w:p w14:paraId="248777DD">
            <w:pPr>
              <w:spacing w:after="0"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 w14:paraId="501CE1F6">
            <w:pPr>
              <w:spacing w:after="0"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                         </w:t>
            </w:r>
          </w:p>
          <w:p w14:paraId="204E0C32">
            <w:pPr>
              <w:spacing w:after="0"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 w14:paraId="396AD931">
            <w:pPr>
              <w:spacing w:after="0" w:line="240" w:lineRule="exact"/>
              <w:ind w:right="840"/>
              <w:jc w:val="righ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                                                                       年   月   日</w:t>
            </w:r>
          </w:p>
        </w:tc>
      </w:tr>
      <w:tr w14:paraId="6FBB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988" w:type="dxa"/>
            <w:vAlign w:val="center"/>
          </w:tcPr>
          <w:p w14:paraId="1F042D66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执委会意见</w:t>
            </w:r>
          </w:p>
          <w:p w14:paraId="356FB9F4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481" w:type="dxa"/>
            <w:gridSpan w:val="5"/>
            <w:vAlign w:val="center"/>
          </w:tcPr>
          <w:p w14:paraId="55FB24E6">
            <w:pPr>
              <w:spacing w:after="0"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 w14:paraId="153B2A29">
            <w:pPr>
              <w:spacing w:after="0"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 w14:paraId="56AD4F1A">
            <w:pPr>
              <w:spacing w:after="0"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 w14:paraId="1817F6B6">
            <w:pPr>
              <w:spacing w:after="0"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 w14:paraId="4BAEEB6E">
            <w:pPr>
              <w:spacing w:after="0" w:line="240" w:lineRule="exact"/>
              <w:ind w:right="945"/>
              <w:jc w:val="righ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年   月   日                                    </w:t>
            </w:r>
          </w:p>
        </w:tc>
      </w:tr>
    </w:tbl>
    <w:p w14:paraId="0C576684"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0C"/>
    <w:rsid w:val="005E690C"/>
    <w:rsid w:val="006819A2"/>
    <w:rsid w:val="00694A4F"/>
    <w:rsid w:val="008A0156"/>
    <w:rsid w:val="00976975"/>
    <w:rsid w:val="00AD0E59"/>
    <w:rsid w:val="00BD196D"/>
    <w:rsid w:val="00D03F15"/>
    <w:rsid w:val="00F1135F"/>
    <w:rsid w:val="13D5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2</Lines>
  <Paragraphs>1</Paragraphs>
  <TotalTime>10</TotalTime>
  <ScaleCrop>false</ScaleCrop>
  <LinksUpToDate>false</LinksUpToDate>
  <CharactersWithSpaces>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2019-04-02T07:58:00Z</dcterms:created>
  <dc:creator>YINGMJ</dc:creator>
  <cp:lastModifiedBy>Savage</cp:lastModifiedBy>
  <cp:lastPrinted>2019-04-02T08:35:00Z</cp:lastPrinted>
  <dcterms:modified xsi:type="dcterms:W3CDTF">2025-10-26T12:37:40Z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CCEE3C2309714EE69499DECB177E79EC_13</vt:lpwstr>
  </property>
</Properties>
</file>