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515B" w14:textId="239DC6B7" w:rsidR="00F52616" w:rsidRDefault="00000000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>
        <w:rPr>
          <w:rFonts w:ascii="宋体" w:hAnsi="宋体" w:cs="宋体" w:hint="eastAsia"/>
          <w:b/>
          <w:sz w:val="28"/>
          <w:szCs w:val="28"/>
        </w:rPr>
        <w:t>浙江大学公共管理学院第十</w:t>
      </w:r>
      <w:r w:rsidR="00557D72">
        <w:rPr>
          <w:rFonts w:ascii="宋体" w:hAnsi="宋体" w:cs="宋体" w:hint="eastAsia"/>
          <w:b/>
          <w:sz w:val="28"/>
          <w:szCs w:val="28"/>
        </w:rPr>
        <w:t>九</w:t>
      </w:r>
      <w:r>
        <w:rPr>
          <w:rFonts w:ascii="宋体" w:hAnsi="宋体" w:cs="宋体" w:hint="eastAsia"/>
          <w:b/>
          <w:sz w:val="28"/>
          <w:szCs w:val="28"/>
        </w:rPr>
        <w:t>次学生代表大会提案征集表</w:t>
      </w:r>
    </w:p>
    <w:p w14:paraId="54C3D6B7" w14:textId="1EABA548" w:rsidR="00F52616" w:rsidRDefault="00000000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  <w:lang w:eastAsia="zh-Hans"/>
        </w:rPr>
        <w:t>学院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ascii="Times New Roman" w:hAnsi="Times New Roman" w:hint="eastAsia"/>
          <w:sz w:val="24"/>
        </w:rPr>
        <w:t>代表团</w:t>
      </w: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 w:rsidR="00557D7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"/>
        <w:gridCol w:w="1422"/>
        <w:gridCol w:w="2170"/>
        <w:gridCol w:w="3708"/>
      </w:tblGrid>
      <w:tr w:rsidR="00F52616" w14:paraId="1ED7E8C7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10F55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61C73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E4942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D4EE1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F52616" w14:paraId="7A4A4E86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5C09E85E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4255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164BD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2606F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2616" w14:paraId="05C04EA9" w14:textId="77777777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36078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8A3BF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FED384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555FB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2616" w14:paraId="71372F67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3D966005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E6340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27A5E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D6C7A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2616" w14:paraId="3B3E31A4" w14:textId="77777777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6D226D43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6A471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F5BB1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8D6A92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2616" w14:paraId="68B03594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328CF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16AF0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sz w:val="24"/>
                <w:lang w:eastAsia="zh-Hans"/>
              </w:rPr>
              <w:t>关于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xxx</w:t>
            </w:r>
            <w:r>
              <w:rPr>
                <w:rFonts w:ascii="Times New Roman" w:hAnsi="Times New Roman" w:hint="eastAsia"/>
                <w:sz w:val="24"/>
                <w:lang w:eastAsia="zh-Hans"/>
              </w:rPr>
              <w:t>的提案</w:t>
            </w:r>
          </w:p>
        </w:tc>
      </w:tr>
      <w:tr w:rsidR="00F52616" w14:paraId="55E69008" w14:textId="77777777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4580A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00B267B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21A38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1DF4B369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4F9372A6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66A22A49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763D2681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22FB29F6" w14:textId="77777777" w:rsidR="00F52616" w:rsidRDefault="00F52616">
            <w:pPr>
              <w:spacing w:line="240" w:lineRule="atLeast"/>
              <w:rPr>
                <w:rFonts w:ascii="Times New Roman" w:hAnsi="Times New Roman"/>
              </w:rPr>
            </w:pPr>
          </w:p>
          <w:p w14:paraId="18858907" w14:textId="77777777" w:rsidR="00F52616" w:rsidRDefault="00F5261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F52616" w14:paraId="55AEFCFC" w14:textId="77777777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06F7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22317CB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5F8ACA81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6A879605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6E9331E1" w14:textId="77777777" w:rsidR="00F52616" w:rsidRDefault="00F526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D6C71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265ED82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B5598D9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DD5AA27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8ED7487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89C617E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25501C1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3120EF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1C91FCE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BD5F769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A812BE5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87DC53C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C046EDB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11D9C27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7FC60C7" w14:textId="77777777" w:rsidR="00F52616" w:rsidRDefault="00F526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8199F9D" w14:textId="77777777" w:rsidR="00F52616" w:rsidRDefault="00F5261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A0D2466" w14:textId="77777777" w:rsidR="00F52616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753A3923" w14:textId="5C8E17F2" w:rsidR="00F52616" w:rsidRDefault="00000000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557D72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2616" w14:paraId="78E39C27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C2065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F52616" w14:paraId="7CEB7C65" w14:textId="77777777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A7FB9" w14:textId="77777777" w:rsidR="00F526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立</w:t>
            </w:r>
          </w:p>
          <w:p w14:paraId="1532CA48" w14:textId="77777777" w:rsidR="00F526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案</w:t>
            </w:r>
          </w:p>
          <w:p w14:paraId="5886D91D" w14:textId="77777777" w:rsidR="00F526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484406C6" w14:textId="77777777" w:rsidR="00F52616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4C094" w14:textId="77777777" w:rsidR="00F52616" w:rsidRDefault="00000000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ascii="Times New Roman" w:hAnsi="Times New Roman" w:hint="eastAsia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  <w:u w:val="single"/>
              </w:rPr>
              <w:t>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3B1CE820" w14:textId="77777777" w:rsidR="00F52616" w:rsidRDefault="0000000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5F01DEED" w14:textId="05A02A56" w:rsidR="00F52616" w:rsidRDefault="00000000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202</w:t>
            </w:r>
            <w:r w:rsidR="00557D72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65D218FD" w14:textId="77777777" w:rsidR="00F52616" w:rsidRDefault="00000000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ascii="Times New Roman" w:hAnsi="Times New Roman" w:hint="eastAsia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48159B85" w14:textId="77777777" w:rsidR="00F52616" w:rsidRDefault="00F52616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</w:p>
          <w:p w14:paraId="7FFC0F96" w14:textId="77777777" w:rsidR="00F52616" w:rsidRDefault="00F5261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03EED845" w14:textId="3EDFA380" w:rsidR="00F52616" w:rsidRDefault="00000000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557D72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F52616" w14:paraId="0ABEEF9A" w14:textId="77777777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02AC5" w14:textId="77777777" w:rsidR="00F52616" w:rsidRDefault="00F5261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445BFF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52E2AFC3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5D7DB2CA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A40DF40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65C17B5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4AA63B7B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6644CD53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5DBB7" w14:textId="77777777" w:rsidR="00F52616" w:rsidRDefault="00F5261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24AF145" w14:textId="77777777" w:rsidR="00F52616" w:rsidRDefault="00F5261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5016AC39" w14:textId="77777777" w:rsidR="00F52616" w:rsidRDefault="00F5261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0D9DD7A" w14:textId="77777777" w:rsidR="00F52616" w:rsidRDefault="00F5261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11251D6" w14:textId="77777777" w:rsidR="00F52616" w:rsidRDefault="00F5261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06DA4148" w14:textId="77777777" w:rsidR="00F52616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>负责人（签名）：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7E072605" w14:textId="77777777" w:rsidR="00F52616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734A76DD" w14:textId="77777777" w:rsidR="00F52616" w:rsidRDefault="00000000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2616" w14:paraId="0127CEB3" w14:textId="77777777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AAF66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F52616" w14:paraId="4D796FBA" w14:textId="77777777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1590E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 w14:paraId="5332587C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ascii="Times New Roman" w:hAnsi="Times New Roman" w:hint="eastAsia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）比较满意（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）不满意（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F52616" w14:paraId="12F0ED7C" w14:textId="77777777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014E0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51EDBB34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28338DF6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5CD9E890" w14:textId="77777777" w:rsidR="00F52616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2EBBC01E" w14:textId="77777777" w:rsidR="00F52616" w:rsidRDefault="00F52616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73C616A3" w14:textId="77777777" w:rsidR="00F52616" w:rsidRDefault="00000000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115F5FF5" w14:textId="77777777" w:rsidR="00F52616" w:rsidRDefault="00000000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3FD3595B" w14:textId="77777777" w:rsidR="00F52616" w:rsidRDefault="00F52616"/>
    <w:sectPr w:rsidR="00F5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8EFAFC14"/>
    <w:rsid w:val="95FF5F7F"/>
    <w:rsid w:val="AFF5E02D"/>
    <w:rsid w:val="B0BFC6AD"/>
    <w:rsid w:val="B7B50C88"/>
    <w:rsid w:val="B7EE8D87"/>
    <w:rsid w:val="EFDF731E"/>
    <w:rsid w:val="F73D6CD8"/>
    <w:rsid w:val="FB1648D9"/>
    <w:rsid w:val="FB358A8C"/>
    <w:rsid w:val="FED77DC7"/>
    <w:rsid w:val="FFBFCAEA"/>
    <w:rsid w:val="FFFD9CB4"/>
    <w:rsid w:val="00046648"/>
    <w:rsid w:val="000E04B8"/>
    <w:rsid w:val="00284E38"/>
    <w:rsid w:val="003D0B7A"/>
    <w:rsid w:val="003D7AD7"/>
    <w:rsid w:val="00424248"/>
    <w:rsid w:val="00472530"/>
    <w:rsid w:val="004D681F"/>
    <w:rsid w:val="00557D72"/>
    <w:rsid w:val="005A35A3"/>
    <w:rsid w:val="007E4BC9"/>
    <w:rsid w:val="00830874"/>
    <w:rsid w:val="00D535E6"/>
    <w:rsid w:val="00E12D50"/>
    <w:rsid w:val="00E56AFE"/>
    <w:rsid w:val="00ED4B2B"/>
    <w:rsid w:val="00F52616"/>
    <w:rsid w:val="2D7BEC47"/>
    <w:rsid w:val="3BDFC202"/>
    <w:rsid w:val="3F3F9C5F"/>
    <w:rsid w:val="3FE8C18D"/>
    <w:rsid w:val="5BBD6045"/>
    <w:rsid w:val="5EEFA6B3"/>
    <w:rsid w:val="5FDF4CBE"/>
    <w:rsid w:val="64A672A8"/>
    <w:rsid w:val="6FFD97C9"/>
    <w:rsid w:val="77A135D6"/>
    <w:rsid w:val="7C6F84FE"/>
    <w:rsid w:val="7E7D61EE"/>
    <w:rsid w:val="7F0F6585"/>
    <w:rsid w:val="7F5FE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AF700"/>
  <w15:docId w15:val="{729AD6F2-A55F-E841-80B5-5DFA8D8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春萍 赵</cp:lastModifiedBy>
  <cp:revision>9</cp:revision>
  <dcterms:created xsi:type="dcterms:W3CDTF">2020-09-03T20:28:00Z</dcterms:created>
  <dcterms:modified xsi:type="dcterms:W3CDTF">2023-04-04T15:34:00Z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60E052DF706B4146B81C8B3471FBE790</vt:lpwstr>
  </property>
</Properties>
</file>