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DC" w:rsidRDefault="00EB04DC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浙江大学公共管理学院第十</w:t>
      </w:r>
      <w:r w:rsidR="00963156">
        <w:rPr>
          <w:rFonts w:hint="eastAsia"/>
          <w:b/>
          <w:sz w:val="32"/>
        </w:rPr>
        <w:t>五</w:t>
      </w:r>
      <w:r>
        <w:rPr>
          <w:rFonts w:hint="eastAsia"/>
          <w:b/>
          <w:sz w:val="32"/>
        </w:rPr>
        <w:t>次学生代表大会代表名单汇总表</w:t>
      </w:r>
    </w:p>
    <w:p w:rsidR="00EB04DC" w:rsidRDefault="00EB04DC">
      <w:pPr>
        <w:spacing w:line="360" w:lineRule="auto"/>
        <w:rPr>
          <w:sz w:val="32"/>
          <w:u w:val="single"/>
        </w:rPr>
      </w:pP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专业</w:t>
      </w:r>
      <w:r w:rsidR="00F76B01">
        <w:rPr>
          <w:rFonts w:hint="eastAsia"/>
          <w:sz w:val="24"/>
        </w:rPr>
        <w:t>年级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代表团团长：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913"/>
        <w:gridCol w:w="2015"/>
        <w:gridCol w:w="1882"/>
        <w:gridCol w:w="1713"/>
        <w:gridCol w:w="2739"/>
        <w:gridCol w:w="2678"/>
      </w:tblGrid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序号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姓名</w:t>
            </w: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学号</w:t>
            </w: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性别</w:t>
            </w: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民族</w:t>
            </w: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政治面貌</w:t>
            </w: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联系方式</w:t>
            </w: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1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2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3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bookmarkStart w:id="0" w:name="_GoBack"/>
            <w:bookmarkEnd w:id="0"/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4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5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6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7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8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9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10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</w:tbl>
    <w:p w:rsidR="00EB04DC" w:rsidRDefault="00EB04DC">
      <w:pPr>
        <w:spacing w:line="360" w:lineRule="auto"/>
        <w:ind w:left="425" w:firstLine="425"/>
      </w:pPr>
    </w:p>
    <w:p w:rsidR="00EB04DC" w:rsidRDefault="00EB04DC">
      <w:pPr>
        <w:spacing w:line="360" w:lineRule="auto"/>
        <w:ind w:left="425" w:firstLine="425"/>
      </w:pPr>
      <w:r>
        <w:rPr>
          <w:rFonts w:hint="eastAsia"/>
        </w:rPr>
        <w:t xml:space="preserve">    </w:t>
      </w:r>
      <w:r>
        <w:rPr>
          <w:rFonts w:hint="eastAsia"/>
        </w:rPr>
        <w:t>注：</w:t>
      </w:r>
      <w:r w:rsidR="00F76B01">
        <w:rPr>
          <w:rFonts w:hint="eastAsia"/>
        </w:rPr>
        <w:t>每一</w:t>
      </w:r>
      <w:r w:rsidR="00052ECE">
        <w:rPr>
          <w:rFonts w:hint="eastAsia"/>
        </w:rPr>
        <w:t>代表团</w:t>
      </w:r>
      <w:r w:rsidR="003359DA">
        <w:rPr>
          <w:rFonts w:hint="eastAsia"/>
        </w:rPr>
        <w:t>设代表团团长一名，</w:t>
      </w:r>
      <w:r>
        <w:rPr>
          <w:rFonts w:hint="eastAsia"/>
        </w:rPr>
        <w:t>请</w:t>
      </w:r>
      <w:r w:rsidR="003359DA">
        <w:rPr>
          <w:rFonts w:hint="eastAsia"/>
        </w:rPr>
        <w:t>将</w:t>
      </w:r>
      <w:r>
        <w:rPr>
          <w:rFonts w:hint="eastAsia"/>
        </w:rPr>
        <w:t>代表团团长候选人信息置于第一行</w:t>
      </w:r>
      <w:r w:rsidR="003359DA">
        <w:rPr>
          <w:rFonts w:hint="eastAsia"/>
        </w:rPr>
        <w:t>并在姓名栏用</w:t>
      </w:r>
      <w:r w:rsidR="003359DA">
        <w:rPr>
          <w:rFonts w:hint="eastAsia"/>
        </w:rPr>
        <w:t>*</w:t>
      </w:r>
      <w:r w:rsidR="003359DA">
        <w:rPr>
          <w:rFonts w:hint="eastAsia"/>
        </w:rPr>
        <w:t>标明</w:t>
      </w:r>
      <w:r>
        <w:rPr>
          <w:rFonts w:hint="eastAsia"/>
        </w:rPr>
        <w:t>。</w:t>
      </w:r>
    </w:p>
    <w:p w:rsidR="00EB04DC" w:rsidRDefault="00EB04DC">
      <w:pPr>
        <w:spacing w:line="360" w:lineRule="auto"/>
        <w:ind w:leftChars="202" w:left="424" w:firstLineChars="400" w:firstLine="840"/>
      </w:pPr>
    </w:p>
    <w:sectPr w:rsidR="00EB04DC">
      <w:pgSz w:w="16840" w:h="11907" w:orient="landscape"/>
      <w:pgMar w:top="935" w:right="1440" w:bottom="136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32" w:rsidRDefault="002C7032" w:rsidP="003359DA">
      <w:r>
        <w:separator/>
      </w:r>
    </w:p>
  </w:endnote>
  <w:endnote w:type="continuationSeparator" w:id="0">
    <w:p w:rsidR="002C7032" w:rsidRDefault="002C7032" w:rsidP="003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32" w:rsidRDefault="002C7032" w:rsidP="003359DA">
      <w:r>
        <w:separator/>
      </w:r>
    </w:p>
  </w:footnote>
  <w:footnote w:type="continuationSeparator" w:id="0">
    <w:p w:rsidR="002C7032" w:rsidRDefault="002C7032" w:rsidP="0033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7"/>
    <w:rsid w:val="000409C3"/>
    <w:rsid w:val="00052ECE"/>
    <w:rsid w:val="000A6855"/>
    <w:rsid w:val="000B0977"/>
    <w:rsid w:val="000E0E1F"/>
    <w:rsid w:val="00117BE9"/>
    <w:rsid w:val="00135B1D"/>
    <w:rsid w:val="0015483E"/>
    <w:rsid w:val="0016341D"/>
    <w:rsid w:val="001C25D8"/>
    <w:rsid w:val="002C7032"/>
    <w:rsid w:val="002F7801"/>
    <w:rsid w:val="00303A95"/>
    <w:rsid w:val="0032473B"/>
    <w:rsid w:val="003359DA"/>
    <w:rsid w:val="00374EF9"/>
    <w:rsid w:val="00382E44"/>
    <w:rsid w:val="003C749E"/>
    <w:rsid w:val="00422F15"/>
    <w:rsid w:val="0049376F"/>
    <w:rsid w:val="00503E1F"/>
    <w:rsid w:val="0058318F"/>
    <w:rsid w:val="0059007E"/>
    <w:rsid w:val="006D0F07"/>
    <w:rsid w:val="006D22B7"/>
    <w:rsid w:val="00744CBA"/>
    <w:rsid w:val="00750BD4"/>
    <w:rsid w:val="00762C2B"/>
    <w:rsid w:val="007739D7"/>
    <w:rsid w:val="0077582D"/>
    <w:rsid w:val="007F0508"/>
    <w:rsid w:val="008F579F"/>
    <w:rsid w:val="00907DBA"/>
    <w:rsid w:val="00945403"/>
    <w:rsid w:val="009454E7"/>
    <w:rsid w:val="00963156"/>
    <w:rsid w:val="009A1C81"/>
    <w:rsid w:val="00AB6A50"/>
    <w:rsid w:val="00AD0C89"/>
    <w:rsid w:val="00B17F61"/>
    <w:rsid w:val="00B324C3"/>
    <w:rsid w:val="00B61FA0"/>
    <w:rsid w:val="00B7775B"/>
    <w:rsid w:val="00BD3299"/>
    <w:rsid w:val="00BD33D5"/>
    <w:rsid w:val="00CD6977"/>
    <w:rsid w:val="00CF6BD5"/>
    <w:rsid w:val="00D16AFD"/>
    <w:rsid w:val="00D203B5"/>
    <w:rsid w:val="00D7573E"/>
    <w:rsid w:val="00D825BA"/>
    <w:rsid w:val="00E14505"/>
    <w:rsid w:val="00E75E86"/>
    <w:rsid w:val="00E815F7"/>
    <w:rsid w:val="00E93163"/>
    <w:rsid w:val="00EB04DC"/>
    <w:rsid w:val="00F76B01"/>
    <w:rsid w:val="00F91D04"/>
    <w:rsid w:val="00FD257F"/>
    <w:rsid w:val="00FE7DB2"/>
    <w:rsid w:val="11771034"/>
    <w:rsid w:val="223E69B9"/>
    <w:rsid w:val="40A06315"/>
    <w:rsid w:val="5478028F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4221BDA-892F-4137-AD6A-47F0D2D3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附录4：</dc:title>
  <dc:subject/>
  <dc:creator>xiaokuke</dc:creator>
  <cp:keywords/>
  <dc:description/>
  <cp:lastModifiedBy>Zen</cp:lastModifiedBy>
  <cp:revision>4</cp:revision>
  <dcterms:created xsi:type="dcterms:W3CDTF">2018-04-23T02:58:00Z</dcterms:created>
  <dcterms:modified xsi:type="dcterms:W3CDTF">2019-04-18T02:26:00Z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